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7F" w:rsidRDefault="006C1B7F" w:rsidP="006C1B7F">
      <w:pPr>
        <w:tabs>
          <w:tab w:val="left" w:pos="684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7F" w:rsidRDefault="006C1B7F" w:rsidP="006C1B7F">
      <w:pPr>
        <w:jc w:val="center"/>
      </w:pPr>
    </w:p>
    <w:p w:rsidR="006C1B7F" w:rsidRDefault="006C1B7F" w:rsidP="006C1B7F">
      <w:pPr>
        <w:jc w:val="center"/>
        <w:rPr>
          <w:b/>
          <w:spacing w:val="6"/>
          <w:sz w:val="4"/>
        </w:rPr>
      </w:pPr>
    </w:p>
    <w:p w:rsidR="006C1B7F" w:rsidRDefault="006C1B7F" w:rsidP="006C1B7F">
      <w:pPr>
        <w:jc w:val="center"/>
        <w:rPr>
          <w:b/>
          <w:spacing w:val="6"/>
          <w:sz w:val="4"/>
        </w:rPr>
      </w:pPr>
    </w:p>
    <w:p w:rsidR="006C1B7F" w:rsidRDefault="006C1B7F" w:rsidP="006C1B7F">
      <w:pPr>
        <w:jc w:val="center"/>
        <w:rPr>
          <w:b/>
          <w:spacing w:val="6"/>
          <w:sz w:val="4"/>
        </w:rPr>
      </w:pPr>
    </w:p>
    <w:p w:rsidR="006C1B7F" w:rsidRDefault="006C1B7F" w:rsidP="006C1B7F">
      <w:pPr>
        <w:jc w:val="center"/>
        <w:rPr>
          <w:b/>
          <w:spacing w:val="6"/>
          <w:sz w:val="4"/>
        </w:rPr>
      </w:pPr>
    </w:p>
    <w:p w:rsidR="006C1B7F" w:rsidRDefault="006C1B7F" w:rsidP="006C1B7F">
      <w:pPr>
        <w:pStyle w:val="2"/>
        <w:ind w:hanging="284"/>
      </w:pPr>
      <w:r>
        <w:rPr>
          <w:sz w:val="28"/>
        </w:rPr>
        <w:t>МУНИЦИПАЛЬНЫЙ   РАЙОН</w:t>
      </w:r>
    </w:p>
    <w:p w:rsidR="006C1B7F" w:rsidRPr="008337AE" w:rsidRDefault="006C1B7F" w:rsidP="006C1B7F">
      <w:pPr>
        <w:pStyle w:val="2"/>
        <w:ind w:hanging="284"/>
        <w:rPr>
          <w:sz w:val="28"/>
          <w:szCs w:val="28"/>
        </w:rPr>
      </w:pPr>
      <w:r w:rsidRPr="008337AE">
        <w:rPr>
          <w:sz w:val="28"/>
          <w:szCs w:val="28"/>
        </w:rPr>
        <w:t>«СУХИНИЧСКИЙ РАЙОН»</w:t>
      </w:r>
    </w:p>
    <w:p w:rsidR="006C1B7F" w:rsidRDefault="006C1B7F" w:rsidP="006C1B7F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6C1B7F" w:rsidRPr="008337AE" w:rsidRDefault="006C1B7F" w:rsidP="006C1B7F">
      <w:pPr>
        <w:pStyle w:val="7"/>
        <w:jc w:val="center"/>
        <w:rPr>
          <w:sz w:val="28"/>
          <w:szCs w:val="28"/>
          <w:lang w:val="ru-RU"/>
        </w:rPr>
      </w:pPr>
      <w:r w:rsidRPr="008337AE">
        <w:rPr>
          <w:sz w:val="28"/>
          <w:szCs w:val="28"/>
          <w:lang w:val="ru-RU"/>
        </w:rPr>
        <w:t>РАЙОННАЯ   ДУМА</w:t>
      </w:r>
    </w:p>
    <w:p w:rsidR="006C1B7F" w:rsidRPr="008337AE" w:rsidRDefault="006C1B7F" w:rsidP="006C1B7F">
      <w:pPr>
        <w:jc w:val="center"/>
        <w:rPr>
          <w:b/>
          <w:sz w:val="28"/>
          <w:szCs w:val="28"/>
        </w:rPr>
      </w:pPr>
      <w:r w:rsidRPr="008337AE">
        <w:rPr>
          <w:b/>
          <w:sz w:val="28"/>
          <w:szCs w:val="28"/>
        </w:rPr>
        <w:t>Р Е Ш Е Н И Е</w:t>
      </w:r>
    </w:p>
    <w:p w:rsidR="006C1B7F" w:rsidRDefault="006C1B7F" w:rsidP="006C1B7F">
      <w:pPr>
        <w:rPr>
          <w:b/>
          <w:sz w:val="32"/>
        </w:rPr>
      </w:pPr>
    </w:p>
    <w:p w:rsidR="006C1B7F" w:rsidRPr="008337AE" w:rsidRDefault="00683E91" w:rsidP="008337AE">
      <w:pPr>
        <w:pStyle w:val="7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От 12.04.2019</w:t>
      </w:r>
      <w:r w:rsidR="006C1B7F" w:rsidRPr="008337AE">
        <w:rPr>
          <w:b w:val="0"/>
          <w:sz w:val="26"/>
          <w:szCs w:val="26"/>
          <w:lang w:val="ru-RU"/>
        </w:rPr>
        <w:t xml:space="preserve">                                            </w:t>
      </w:r>
      <w:r>
        <w:rPr>
          <w:b w:val="0"/>
          <w:sz w:val="26"/>
          <w:szCs w:val="26"/>
          <w:lang w:val="ru-RU"/>
        </w:rPr>
        <w:t xml:space="preserve">                                                № 406</w:t>
      </w:r>
    </w:p>
    <w:p w:rsidR="006C1B7F" w:rsidRPr="008337AE" w:rsidRDefault="006C1B7F" w:rsidP="006C1B7F">
      <w:pPr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 xml:space="preserve">О внесении изменений в решение </w:t>
      </w:r>
      <w:r w:rsidR="00683E91">
        <w:rPr>
          <w:b/>
          <w:sz w:val="26"/>
          <w:szCs w:val="26"/>
        </w:rPr>
        <w:t xml:space="preserve">                   </w:t>
      </w:r>
    </w:p>
    <w:p w:rsidR="006C1B7F" w:rsidRPr="008337AE" w:rsidRDefault="006C1B7F" w:rsidP="006C1B7F">
      <w:pPr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>Районной Думы муниципального района</w:t>
      </w:r>
    </w:p>
    <w:p w:rsidR="006C1B7F" w:rsidRPr="008337AE" w:rsidRDefault="006C1B7F" w:rsidP="006C1B7F">
      <w:pPr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 xml:space="preserve"> «</w:t>
      </w:r>
      <w:proofErr w:type="spellStart"/>
      <w:r w:rsidRPr="008337AE">
        <w:rPr>
          <w:b/>
          <w:sz w:val="26"/>
          <w:szCs w:val="26"/>
        </w:rPr>
        <w:t>Сухиничский</w:t>
      </w:r>
      <w:proofErr w:type="spellEnd"/>
      <w:r w:rsidRPr="008337AE">
        <w:rPr>
          <w:b/>
          <w:sz w:val="26"/>
          <w:szCs w:val="26"/>
        </w:rPr>
        <w:t xml:space="preserve"> район» от 06.12.2013 №</w:t>
      </w:r>
      <w:r w:rsidR="007C0F50" w:rsidRPr="008337AE">
        <w:rPr>
          <w:b/>
          <w:sz w:val="26"/>
          <w:szCs w:val="26"/>
        </w:rPr>
        <w:t xml:space="preserve"> </w:t>
      </w:r>
      <w:r w:rsidRPr="008337AE">
        <w:rPr>
          <w:b/>
          <w:sz w:val="26"/>
          <w:szCs w:val="26"/>
        </w:rPr>
        <w:t>397</w:t>
      </w:r>
    </w:p>
    <w:p w:rsidR="006C1B7F" w:rsidRPr="008337AE" w:rsidRDefault="006C1B7F" w:rsidP="006C1B7F">
      <w:pPr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 xml:space="preserve"> «О создании муниципального дорожного фонда</w:t>
      </w:r>
    </w:p>
    <w:p w:rsidR="006C1B7F" w:rsidRPr="008337AE" w:rsidRDefault="006C1B7F" w:rsidP="006C1B7F">
      <w:pPr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>муниципального района «</w:t>
      </w:r>
      <w:proofErr w:type="spellStart"/>
      <w:r w:rsidRPr="008337AE">
        <w:rPr>
          <w:b/>
          <w:sz w:val="26"/>
          <w:szCs w:val="26"/>
        </w:rPr>
        <w:t>Сухиничский</w:t>
      </w:r>
      <w:proofErr w:type="spellEnd"/>
      <w:r w:rsidRPr="008337AE">
        <w:rPr>
          <w:b/>
          <w:sz w:val="26"/>
          <w:szCs w:val="26"/>
        </w:rPr>
        <w:t xml:space="preserve"> район»</w:t>
      </w:r>
    </w:p>
    <w:p w:rsidR="006C1B7F" w:rsidRPr="008337AE" w:rsidRDefault="006C1B7F" w:rsidP="006C1B7F">
      <w:pPr>
        <w:rPr>
          <w:sz w:val="26"/>
          <w:szCs w:val="26"/>
        </w:rPr>
      </w:pPr>
    </w:p>
    <w:p w:rsidR="006C1B7F" w:rsidRPr="008337AE" w:rsidRDefault="006C1B7F" w:rsidP="006C1B7F">
      <w:pPr>
        <w:rPr>
          <w:sz w:val="26"/>
          <w:szCs w:val="26"/>
        </w:rPr>
      </w:pPr>
    </w:p>
    <w:p w:rsidR="006C1B7F" w:rsidRPr="008337AE" w:rsidRDefault="006C1B7F" w:rsidP="006C1B7F">
      <w:pPr>
        <w:widowControl/>
        <w:ind w:firstLine="540"/>
        <w:jc w:val="both"/>
        <w:rPr>
          <w:sz w:val="26"/>
          <w:szCs w:val="26"/>
        </w:rPr>
      </w:pPr>
      <w:r w:rsidRPr="008337AE">
        <w:rPr>
          <w:sz w:val="26"/>
          <w:szCs w:val="26"/>
        </w:rPr>
        <w:tab/>
      </w:r>
      <w:r w:rsidRPr="008337AE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6" w:history="1">
        <w:r w:rsidRPr="008337AE">
          <w:rPr>
            <w:rFonts w:eastAsiaTheme="minorHAnsi"/>
            <w:sz w:val="26"/>
            <w:szCs w:val="26"/>
            <w:lang w:eastAsia="en-US"/>
          </w:rPr>
          <w:t>частью 5 статьи 179.4</w:t>
        </w:r>
      </w:hyperlink>
      <w:r w:rsidRPr="008337A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Федеральным </w:t>
      </w:r>
      <w:hyperlink r:id="rId7" w:history="1">
        <w:r w:rsidRPr="008337A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337AE">
        <w:rPr>
          <w:rFonts w:eastAsiaTheme="minorHAnsi"/>
          <w:sz w:val="26"/>
          <w:szCs w:val="26"/>
          <w:lang w:eastAsia="en-US"/>
        </w:rPr>
        <w:t xml:space="preserve"> от 06.03.2003 года</w:t>
      </w:r>
      <w:r w:rsidR="008337AE">
        <w:rPr>
          <w:rFonts w:eastAsiaTheme="minorHAnsi"/>
          <w:sz w:val="26"/>
          <w:szCs w:val="26"/>
          <w:lang w:eastAsia="en-US"/>
        </w:rPr>
        <w:t xml:space="preserve"> №</w:t>
      </w:r>
      <w:r w:rsidRPr="008337AE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</w:p>
    <w:p w:rsidR="006C1B7F" w:rsidRPr="008337AE" w:rsidRDefault="006C1B7F" w:rsidP="006C1B7F">
      <w:pPr>
        <w:jc w:val="both"/>
        <w:rPr>
          <w:sz w:val="26"/>
          <w:szCs w:val="26"/>
        </w:rPr>
      </w:pPr>
      <w:r w:rsidRPr="008337AE">
        <w:rPr>
          <w:sz w:val="26"/>
          <w:szCs w:val="26"/>
        </w:rPr>
        <w:t>руководствуясь Уставом муниципального района «</w:t>
      </w:r>
      <w:proofErr w:type="spellStart"/>
      <w:r w:rsidRPr="008337AE">
        <w:rPr>
          <w:sz w:val="26"/>
          <w:szCs w:val="26"/>
        </w:rPr>
        <w:t>Сухиничский</w:t>
      </w:r>
      <w:proofErr w:type="spellEnd"/>
      <w:r w:rsidRPr="008337AE">
        <w:rPr>
          <w:sz w:val="26"/>
          <w:szCs w:val="26"/>
        </w:rPr>
        <w:t xml:space="preserve"> район», Районная Дума муниципального района «</w:t>
      </w:r>
      <w:proofErr w:type="spellStart"/>
      <w:r w:rsidRPr="008337AE">
        <w:rPr>
          <w:sz w:val="26"/>
          <w:szCs w:val="26"/>
        </w:rPr>
        <w:t>Сухиничский</w:t>
      </w:r>
      <w:proofErr w:type="spellEnd"/>
      <w:r w:rsidRPr="008337AE">
        <w:rPr>
          <w:sz w:val="26"/>
          <w:szCs w:val="26"/>
        </w:rPr>
        <w:t xml:space="preserve"> район»</w:t>
      </w:r>
      <w:r w:rsidR="007C0F50" w:rsidRPr="008337AE">
        <w:rPr>
          <w:sz w:val="26"/>
          <w:szCs w:val="26"/>
        </w:rPr>
        <w:t xml:space="preserve"> </w:t>
      </w:r>
      <w:r w:rsidRPr="008337AE">
        <w:rPr>
          <w:b/>
          <w:sz w:val="26"/>
          <w:szCs w:val="26"/>
        </w:rPr>
        <w:t>РЕШИЛА</w:t>
      </w:r>
      <w:r w:rsidRPr="008337AE">
        <w:rPr>
          <w:sz w:val="26"/>
          <w:szCs w:val="26"/>
        </w:rPr>
        <w:t>:</w:t>
      </w:r>
    </w:p>
    <w:p w:rsidR="006C1B7F" w:rsidRPr="008337AE" w:rsidRDefault="006C1B7F" w:rsidP="006C1B7F">
      <w:pPr>
        <w:jc w:val="both"/>
        <w:rPr>
          <w:sz w:val="26"/>
          <w:szCs w:val="26"/>
        </w:rPr>
      </w:pPr>
    </w:p>
    <w:p w:rsidR="006C1B7F" w:rsidRPr="008337AE" w:rsidRDefault="00EA6A4A" w:rsidP="005010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337AE">
        <w:rPr>
          <w:sz w:val="26"/>
          <w:szCs w:val="26"/>
        </w:rPr>
        <w:t xml:space="preserve">Внести в </w:t>
      </w:r>
      <w:hyperlink w:anchor="P34" w:history="1">
        <w:r w:rsidRPr="008337AE">
          <w:rPr>
            <w:sz w:val="26"/>
            <w:szCs w:val="26"/>
          </w:rPr>
          <w:t>Порядок</w:t>
        </w:r>
      </w:hyperlink>
      <w:r w:rsidRPr="008337AE">
        <w:rPr>
          <w:sz w:val="26"/>
          <w:szCs w:val="26"/>
        </w:rPr>
        <w:t xml:space="preserve"> формирования и использования бюджетных ассигнований муниципального дорожного фонда муниципального района "</w:t>
      </w:r>
      <w:proofErr w:type="spellStart"/>
      <w:r w:rsidRPr="008337AE">
        <w:rPr>
          <w:sz w:val="26"/>
          <w:szCs w:val="26"/>
        </w:rPr>
        <w:t>Сухиничский</w:t>
      </w:r>
      <w:proofErr w:type="spellEnd"/>
      <w:r w:rsidRPr="008337AE">
        <w:rPr>
          <w:sz w:val="26"/>
          <w:szCs w:val="26"/>
        </w:rPr>
        <w:t xml:space="preserve"> район" </w:t>
      </w:r>
      <w:r w:rsidR="00B931FB" w:rsidRPr="008337AE">
        <w:rPr>
          <w:sz w:val="26"/>
          <w:szCs w:val="26"/>
        </w:rPr>
        <w:t>(далее – Порядок), утвержденного решением Районной Думы муниципального района «</w:t>
      </w:r>
      <w:proofErr w:type="spellStart"/>
      <w:r w:rsidR="00B931FB" w:rsidRPr="008337AE">
        <w:rPr>
          <w:sz w:val="26"/>
          <w:szCs w:val="26"/>
        </w:rPr>
        <w:t>Сухиничский</w:t>
      </w:r>
      <w:proofErr w:type="spellEnd"/>
      <w:r w:rsidR="00B931FB" w:rsidRPr="008337AE">
        <w:rPr>
          <w:sz w:val="26"/>
          <w:szCs w:val="26"/>
        </w:rPr>
        <w:t xml:space="preserve"> район» от 06.12.2013 №397 «О создании муниципального дорожного фонда муниципального района «</w:t>
      </w:r>
      <w:proofErr w:type="spellStart"/>
      <w:r w:rsidR="00B931FB" w:rsidRPr="008337AE">
        <w:rPr>
          <w:sz w:val="26"/>
          <w:szCs w:val="26"/>
        </w:rPr>
        <w:t>Сухиничский</w:t>
      </w:r>
      <w:proofErr w:type="spellEnd"/>
      <w:r w:rsidR="00B931FB" w:rsidRPr="008337AE">
        <w:rPr>
          <w:sz w:val="26"/>
          <w:szCs w:val="26"/>
        </w:rPr>
        <w:t xml:space="preserve"> район» </w:t>
      </w:r>
      <w:r w:rsidRPr="008337AE">
        <w:rPr>
          <w:sz w:val="26"/>
          <w:szCs w:val="26"/>
        </w:rPr>
        <w:t>следующие изменения:</w:t>
      </w:r>
    </w:p>
    <w:p w:rsidR="00EA6A4A" w:rsidRPr="008337AE" w:rsidRDefault="00B931FB" w:rsidP="0050100A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8337AE">
        <w:rPr>
          <w:sz w:val="26"/>
          <w:szCs w:val="26"/>
        </w:rPr>
        <w:t>Дополнить пункт 3 Порядка подпунктом 12 следующего содержания: «12) налога на доходы физических лиц</w:t>
      </w:r>
      <w:r w:rsidR="008337AE">
        <w:rPr>
          <w:sz w:val="26"/>
          <w:szCs w:val="26"/>
        </w:rPr>
        <w:t>»</w:t>
      </w:r>
      <w:r w:rsidRPr="008337AE">
        <w:rPr>
          <w:sz w:val="26"/>
          <w:szCs w:val="26"/>
        </w:rPr>
        <w:t>.</w:t>
      </w:r>
    </w:p>
    <w:p w:rsidR="0050100A" w:rsidRPr="008337AE" w:rsidRDefault="0050100A" w:rsidP="0050100A">
      <w:pPr>
        <w:pStyle w:val="a5"/>
        <w:widowControl/>
        <w:numPr>
          <w:ilvl w:val="1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8337AE">
        <w:rPr>
          <w:sz w:val="26"/>
          <w:szCs w:val="26"/>
        </w:rPr>
        <w:t xml:space="preserve">Дополнить подпункт 1 пункта 4 </w:t>
      </w:r>
      <w:r w:rsidR="007C5FF7">
        <w:rPr>
          <w:sz w:val="26"/>
          <w:szCs w:val="26"/>
        </w:rPr>
        <w:t xml:space="preserve">Порядка </w:t>
      </w:r>
      <w:r w:rsidRPr="008337AE">
        <w:rPr>
          <w:sz w:val="26"/>
          <w:szCs w:val="26"/>
        </w:rPr>
        <w:t xml:space="preserve">следующим содержанием: «, а также </w:t>
      </w:r>
      <w:r w:rsidRPr="008337AE">
        <w:rPr>
          <w:rFonts w:eastAsiaTheme="minorHAnsi"/>
          <w:sz w:val="26"/>
          <w:szCs w:val="26"/>
          <w:lang w:eastAsia="en-US"/>
        </w:rPr>
        <w:t>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района «</w:t>
      </w:r>
      <w:proofErr w:type="spellStart"/>
      <w:r w:rsidRPr="008337AE">
        <w:rPr>
          <w:rFonts w:eastAsiaTheme="minorHAnsi"/>
          <w:sz w:val="26"/>
          <w:szCs w:val="26"/>
          <w:lang w:eastAsia="en-US"/>
        </w:rPr>
        <w:t>Сухиничский</w:t>
      </w:r>
      <w:proofErr w:type="spellEnd"/>
      <w:r w:rsidRPr="008337AE">
        <w:rPr>
          <w:rFonts w:eastAsiaTheme="minorHAnsi"/>
          <w:sz w:val="26"/>
          <w:szCs w:val="26"/>
          <w:lang w:eastAsia="en-US"/>
        </w:rPr>
        <w:t xml:space="preserve"> район».</w:t>
      </w:r>
    </w:p>
    <w:p w:rsidR="0050100A" w:rsidRPr="008337AE" w:rsidRDefault="0050100A" w:rsidP="0050100A">
      <w:pPr>
        <w:pStyle w:val="a5"/>
        <w:widowControl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8337AE">
        <w:rPr>
          <w:rFonts w:eastAsiaTheme="minorHAnsi"/>
          <w:sz w:val="26"/>
          <w:szCs w:val="26"/>
          <w:lang w:eastAsia="en-US"/>
        </w:rPr>
        <w:t xml:space="preserve">Настоящее Решение вступает в силу </w:t>
      </w:r>
      <w:r w:rsidR="007C0F50" w:rsidRPr="008337AE">
        <w:rPr>
          <w:rFonts w:eastAsiaTheme="minorHAnsi"/>
          <w:sz w:val="26"/>
          <w:szCs w:val="26"/>
          <w:lang w:eastAsia="en-US"/>
        </w:rPr>
        <w:t xml:space="preserve">после  </w:t>
      </w:r>
      <w:r w:rsidR="007C5FF7">
        <w:rPr>
          <w:rFonts w:eastAsiaTheme="minorHAnsi"/>
          <w:sz w:val="26"/>
          <w:szCs w:val="26"/>
          <w:lang w:eastAsia="en-US"/>
        </w:rPr>
        <w:t>его официального опубликования</w:t>
      </w:r>
      <w:r w:rsidR="007C0F50" w:rsidRPr="008337AE">
        <w:rPr>
          <w:rFonts w:eastAsiaTheme="minorHAnsi"/>
          <w:sz w:val="26"/>
          <w:szCs w:val="26"/>
          <w:lang w:eastAsia="en-US"/>
        </w:rPr>
        <w:t xml:space="preserve"> и распространяется на </w:t>
      </w:r>
      <w:r w:rsidR="000F7940" w:rsidRPr="008337AE">
        <w:rPr>
          <w:rFonts w:eastAsiaTheme="minorHAnsi"/>
          <w:sz w:val="26"/>
          <w:szCs w:val="26"/>
          <w:lang w:eastAsia="en-US"/>
        </w:rPr>
        <w:t>правоотношения,</w:t>
      </w:r>
      <w:r w:rsidR="007C0F50" w:rsidRPr="008337AE">
        <w:rPr>
          <w:rFonts w:eastAsiaTheme="minorHAnsi"/>
          <w:sz w:val="26"/>
          <w:szCs w:val="26"/>
          <w:lang w:eastAsia="en-US"/>
        </w:rPr>
        <w:t xml:space="preserve"> возникшие с 0</w:t>
      </w:r>
      <w:r w:rsidR="000F7940" w:rsidRPr="008337AE">
        <w:rPr>
          <w:rFonts w:eastAsiaTheme="minorHAnsi"/>
          <w:sz w:val="26"/>
          <w:szCs w:val="26"/>
          <w:lang w:eastAsia="en-US"/>
        </w:rPr>
        <w:t>1</w:t>
      </w:r>
      <w:r w:rsidR="007C0F50" w:rsidRPr="008337AE">
        <w:rPr>
          <w:rFonts w:eastAsiaTheme="minorHAnsi"/>
          <w:sz w:val="26"/>
          <w:szCs w:val="26"/>
          <w:lang w:eastAsia="en-US"/>
        </w:rPr>
        <w:t>.0</w:t>
      </w:r>
      <w:r w:rsidR="000F7940" w:rsidRPr="008337AE">
        <w:rPr>
          <w:rFonts w:eastAsiaTheme="minorHAnsi"/>
          <w:sz w:val="26"/>
          <w:szCs w:val="26"/>
          <w:lang w:eastAsia="en-US"/>
        </w:rPr>
        <w:t>1</w:t>
      </w:r>
      <w:r w:rsidR="007C0F50" w:rsidRPr="008337AE">
        <w:rPr>
          <w:rFonts w:eastAsiaTheme="minorHAnsi"/>
          <w:sz w:val="26"/>
          <w:szCs w:val="26"/>
          <w:lang w:eastAsia="en-US"/>
        </w:rPr>
        <w:t>.</w:t>
      </w:r>
      <w:r w:rsidR="000F7940" w:rsidRPr="008337AE">
        <w:rPr>
          <w:rFonts w:eastAsiaTheme="minorHAnsi"/>
          <w:sz w:val="26"/>
          <w:szCs w:val="26"/>
          <w:lang w:eastAsia="en-US"/>
        </w:rPr>
        <w:t>2019</w:t>
      </w:r>
      <w:r w:rsidR="007C5FF7">
        <w:rPr>
          <w:rFonts w:eastAsiaTheme="minorHAnsi"/>
          <w:sz w:val="26"/>
          <w:szCs w:val="26"/>
          <w:lang w:eastAsia="en-US"/>
        </w:rPr>
        <w:t>года</w:t>
      </w:r>
      <w:r w:rsidR="007C0F50" w:rsidRPr="008337AE">
        <w:rPr>
          <w:rFonts w:eastAsiaTheme="minorHAnsi"/>
          <w:sz w:val="26"/>
          <w:szCs w:val="26"/>
          <w:lang w:eastAsia="en-US"/>
        </w:rPr>
        <w:t>.</w:t>
      </w:r>
    </w:p>
    <w:p w:rsidR="007C0F50" w:rsidRPr="008337AE" w:rsidRDefault="007C0F50" w:rsidP="0050100A">
      <w:pPr>
        <w:pStyle w:val="a5"/>
        <w:widowControl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8337AE">
        <w:rPr>
          <w:rFonts w:eastAsiaTheme="minorHAnsi"/>
          <w:sz w:val="26"/>
          <w:szCs w:val="26"/>
          <w:lang w:eastAsia="en-US"/>
        </w:rPr>
        <w:t>Контроль за исполнением данного Решения возложить на администрацию МР «</w:t>
      </w:r>
      <w:proofErr w:type="spellStart"/>
      <w:r w:rsidRPr="008337AE">
        <w:rPr>
          <w:rFonts w:eastAsiaTheme="minorHAnsi"/>
          <w:sz w:val="26"/>
          <w:szCs w:val="26"/>
          <w:lang w:eastAsia="en-US"/>
        </w:rPr>
        <w:t>Сухиничский</w:t>
      </w:r>
      <w:proofErr w:type="spellEnd"/>
      <w:r w:rsidRPr="008337AE">
        <w:rPr>
          <w:rFonts w:eastAsiaTheme="minorHAnsi"/>
          <w:sz w:val="26"/>
          <w:szCs w:val="26"/>
          <w:lang w:eastAsia="en-US"/>
        </w:rPr>
        <w:t xml:space="preserve"> район».</w:t>
      </w:r>
    </w:p>
    <w:p w:rsidR="0050100A" w:rsidRPr="008337AE" w:rsidRDefault="0050100A" w:rsidP="007C0F50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0100A" w:rsidRPr="008337AE" w:rsidRDefault="0050100A" w:rsidP="0050100A">
      <w:pPr>
        <w:jc w:val="both"/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>Глава муниципального района</w:t>
      </w:r>
    </w:p>
    <w:p w:rsidR="008337AE" w:rsidRDefault="0050100A" w:rsidP="0050100A">
      <w:pPr>
        <w:jc w:val="both"/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>«</w:t>
      </w:r>
      <w:proofErr w:type="spellStart"/>
      <w:r w:rsidRPr="008337AE">
        <w:rPr>
          <w:b/>
          <w:sz w:val="26"/>
          <w:szCs w:val="26"/>
        </w:rPr>
        <w:t>Сухиничский</w:t>
      </w:r>
      <w:proofErr w:type="spellEnd"/>
      <w:r w:rsidRPr="008337AE">
        <w:rPr>
          <w:b/>
          <w:sz w:val="26"/>
          <w:szCs w:val="26"/>
        </w:rPr>
        <w:t xml:space="preserve"> район»                                                                           Н.А.Егоров </w:t>
      </w:r>
    </w:p>
    <w:p w:rsidR="008337AE" w:rsidRDefault="008337AE" w:rsidP="0050100A">
      <w:pPr>
        <w:jc w:val="both"/>
        <w:rPr>
          <w:b/>
          <w:sz w:val="26"/>
          <w:szCs w:val="26"/>
        </w:rPr>
      </w:pPr>
    </w:p>
    <w:p w:rsidR="008337AE" w:rsidRDefault="008337AE" w:rsidP="0050100A">
      <w:pPr>
        <w:jc w:val="both"/>
        <w:rPr>
          <w:b/>
          <w:sz w:val="26"/>
          <w:szCs w:val="26"/>
        </w:rPr>
      </w:pPr>
    </w:p>
    <w:p w:rsidR="008337AE" w:rsidRDefault="008337AE" w:rsidP="0050100A">
      <w:pPr>
        <w:jc w:val="both"/>
        <w:rPr>
          <w:b/>
          <w:sz w:val="26"/>
          <w:szCs w:val="26"/>
        </w:rPr>
      </w:pPr>
    </w:p>
    <w:p w:rsidR="008337AE" w:rsidRDefault="008337AE" w:rsidP="0050100A">
      <w:pPr>
        <w:jc w:val="both"/>
        <w:rPr>
          <w:b/>
          <w:sz w:val="26"/>
          <w:szCs w:val="26"/>
        </w:rPr>
      </w:pPr>
    </w:p>
    <w:p w:rsidR="005903C3" w:rsidRPr="008337AE" w:rsidRDefault="0050100A" w:rsidP="0050100A">
      <w:pPr>
        <w:jc w:val="both"/>
        <w:rPr>
          <w:b/>
          <w:sz w:val="26"/>
          <w:szCs w:val="26"/>
        </w:rPr>
      </w:pPr>
      <w:r w:rsidRPr="008337AE">
        <w:rPr>
          <w:b/>
          <w:sz w:val="26"/>
          <w:szCs w:val="26"/>
        </w:rPr>
        <w:t xml:space="preserve">  </w:t>
      </w:r>
    </w:p>
    <w:p w:rsidR="00542FAF" w:rsidRPr="008337AE" w:rsidRDefault="00542FAF" w:rsidP="0050100A">
      <w:pPr>
        <w:jc w:val="both"/>
        <w:rPr>
          <w:sz w:val="26"/>
          <w:szCs w:val="26"/>
        </w:rPr>
      </w:pPr>
    </w:p>
    <w:p w:rsidR="00542FAF" w:rsidRPr="008337AE" w:rsidRDefault="00542FAF" w:rsidP="0050100A">
      <w:pPr>
        <w:jc w:val="both"/>
        <w:rPr>
          <w:sz w:val="26"/>
          <w:szCs w:val="26"/>
        </w:rPr>
      </w:pPr>
    </w:p>
    <w:p w:rsidR="00542FAF" w:rsidRPr="008337AE" w:rsidRDefault="00542FAF" w:rsidP="0050100A">
      <w:pPr>
        <w:jc w:val="both"/>
        <w:rPr>
          <w:sz w:val="26"/>
          <w:szCs w:val="26"/>
        </w:rPr>
      </w:pPr>
    </w:p>
    <w:p w:rsidR="00542FAF" w:rsidRPr="008337AE" w:rsidRDefault="00542FAF" w:rsidP="0050100A">
      <w:pPr>
        <w:jc w:val="both"/>
        <w:rPr>
          <w:sz w:val="26"/>
          <w:szCs w:val="26"/>
        </w:rPr>
      </w:pPr>
    </w:p>
    <w:sectPr w:rsidR="00542FAF" w:rsidRPr="008337AE" w:rsidSect="007C0F50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AA4"/>
    <w:multiLevelType w:val="multilevel"/>
    <w:tmpl w:val="7CFA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B7F"/>
    <w:rsid w:val="000000FA"/>
    <w:rsid w:val="00000714"/>
    <w:rsid w:val="00000B05"/>
    <w:rsid w:val="00003A56"/>
    <w:rsid w:val="00004E2F"/>
    <w:rsid w:val="00005461"/>
    <w:rsid w:val="00005B0A"/>
    <w:rsid w:val="00006041"/>
    <w:rsid w:val="000078E6"/>
    <w:rsid w:val="00007DDE"/>
    <w:rsid w:val="00007FB3"/>
    <w:rsid w:val="0001326B"/>
    <w:rsid w:val="000133F0"/>
    <w:rsid w:val="00013585"/>
    <w:rsid w:val="000138BF"/>
    <w:rsid w:val="00015A27"/>
    <w:rsid w:val="0001645F"/>
    <w:rsid w:val="00020AA9"/>
    <w:rsid w:val="00023DB3"/>
    <w:rsid w:val="00024663"/>
    <w:rsid w:val="000256AC"/>
    <w:rsid w:val="00025CCC"/>
    <w:rsid w:val="00026BD6"/>
    <w:rsid w:val="00027C66"/>
    <w:rsid w:val="000356F4"/>
    <w:rsid w:val="00036D4B"/>
    <w:rsid w:val="00037125"/>
    <w:rsid w:val="000402C4"/>
    <w:rsid w:val="00042A4F"/>
    <w:rsid w:val="00043A61"/>
    <w:rsid w:val="0004541F"/>
    <w:rsid w:val="00052643"/>
    <w:rsid w:val="00052854"/>
    <w:rsid w:val="00055804"/>
    <w:rsid w:val="00057383"/>
    <w:rsid w:val="00061E0D"/>
    <w:rsid w:val="00062AE6"/>
    <w:rsid w:val="00063204"/>
    <w:rsid w:val="0006362E"/>
    <w:rsid w:val="0006447F"/>
    <w:rsid w:val="00064723"/>
    <w:rsid w:val="000654A4"/>
    <w:rsid w:val="00065ECC"/>
    <w:rsid w:val="00066117"/>
    <w:rsid w:val="0006611B"/>
    <w:rsid w:val="0007192F"/>
    <w:rsid w:val="00071BF8"/>
    <w:rsid w:val="00072888"/>
    <w:rsid w:val="000731B5"/>
    <w:rsid w:val="00074D82"/>
    <w:rsid w:val="000750C3"/>
    <w:rsid w:val="000772D8"/>
    <w:rsid w:val="000805B4"/>
    <w:rsid w:val="000805F3"/>
    <w:rsid w:val="00081AD0"/>
    <w:rsid w:val="0008309A"/>
    <w:rsid w:val="000839D9"/>
    <w:rsid w:val="00083FD9"/>
    <w:rsid w:val="0008525E"/>
    <w:rsid w:val="00085A75"/>
    <w:rsid w:val="00085DC4"/>
    <w:rsid w:val="000869EB"/>
    <w:rsid w:val="00086BCD"/>
    <w:rsid w:val="000873AB"/>
    <w:rsid w:val="00087932"/>
    <w:rsid w:val="000915A3"/>
    <w:rsid w:val="00092365"/>
    <w:rsid w:val="00093FE3"/>
    <w:rsid w:val="00095AB8"/>
    <w:rsid w:val="00095B1C"/>
    <w:rsid w:val="00097169"/>
    <w:rsid w:val="000974A5"/>
    <w:rsid w:val="00097B54"/>
    <w:rsid w:val="000A0041"/>
    <w:rsid w:val="000A13F9"/>
    <w:rsid w:val="000A3574"/>
    <w:rsid w:val="000A38BF"/>
    <w:rsid w:val="000A3BFE"/>
    <w:rsid w:val="000A3C72"/>
    <w:rsid w:val="000A43D3"/>
    <w:rsid w:val="000A540B"/>
    <w:rsid w:val="000B0482"/>
    <w:rsid w:val="000B05E6"/>
    <w:rsid w:val="000B0E7B"/>
    <w:rsid w:val="000B60D1"/>
    <w:rsid w:val="000B6E43"/>
    <w:rsid w:val="000C0CF6"/>
    <w:rsid w:val="000C5258"/>
    <w:rsid w:val="000C5B01"/>
    <w:rsid w:val="000C5EB1"/>
    <w:rsid w:val="000C72DF"/>
    <w:rsid w:val="000D2105"/>
    <w:rsid w:val="000D315D"/>
    <w:rsid w:val="000D3468"/>
    <w:rsid w:val="000D57E6"/>
    <w:rsid w:val="000D5851"/>
    <w:rsid w:val="000D58EC"/>
    <w:rsid w:val="000D5A32"/>
    <w:rsid w:val="000D5A49"/>
    <w:rsid w:val="000D5BAD"/>
    <w:rsid w:val="000D60F1"/>
    <w:rsid w:val="000D66C6"/>
    <w:rsid w:val="000D6B3D"/>
    <w:rsid w:val="000D72D7"/>
    <w:rsid w:val="000E0C95"/>
    <w:rsid w:val="000E2876"/>
    <w:rsid w:val="000E3841"/>
    <w:rsid w:val="000E3F88"/>
    <w:rsid w:val="000E48A2"/>
    <w:rsid w:val="000E4ABB"/>
    <w:rsid w:val="000E597E"/>
    <w:rsid w:val="000E5A50"/>
    <w:rsid w:val="000E6421"/>
    <w:rsid w:val="000E6AB1"/>
    <w:rsid w:val="000F0AD0"/>
    <w:rsid w:val="000F34D2"/>
    <w:rsid w:val="000F417F"/>
    <w:rsid w:val="000F43C4"/>
    <w:rsid w:val="000F6335"/>
    <w:rsid w:val="000F657A"/>
    <w:rsid w:val="000F73FA"/>
    <w:rsid w:val="000F7472"/>
    <w:rsid w:val="000F7940"/>
    <w:rsid w:val="00103622"/>
    <w:rsid w:val="0010421C"/>
    <w:rsid w:val="00105188"/>
    <w:rsid w:val="00105723"/>
    <w:rsid w:val="0010607C"/>
    <w:rsid w:val="00113549"/>
    <w:rsid w:val="001144B9"/>
    <w:rsid w:val="00114848"/>
    <w:rsid w:val="00115348"/>
    <w:rsid w:val="0011647A"/>
    <w:rsid w:val="001169D1"/>
    <w:rsid w:val="00117B8C"/>
    <w:rsid w:val="00121117"/>
    <w:rsid w:val="00122459"/>
    <w:rsid w:val="00125107"/>
    <w:rsid w:val="00125820"/>
    <w:rsid w:val="001260DC"/>
    <w:rsid w:val="001271D7"/>
    <w:rsid w:val="00127DD9"/>
    <w:rsid w:val="00131A16"/>
    <w:rsid w:val="00133B11"/>
    <w:rsid w:val="00134AC6"/>
    <w:rsid w:val="00137142"/>
    <w:rsid w:val="001379A8"/>
    <w:rsid w:val="0014330D"/>
    <w:rsid w:val="00143504"/>
    <w:rsid w:val="00144177"/>
    <w:rsid w:val="00145DE7"/>
    <w:rsid w:val="0014685E"/>
    <w:rsid w:val="00147A7E"/>
    <w:rsid w:val="00150B43"/>
    <w:rsid w:val="0015573B"/>
    <w:rsid w:val="00156945"/>
    <w:rsid w:val="00157284"/>
    <w:rsid w:val="00160793"/>
    <w:rsid w:val="00160955"/>
    <w:rsid w:val="00161068"/>
    <w:rsid w:val="001616C5"/>
    <w:rsid w:val="00162988"/>
    <w:rsid w:val="00162CC8"/>
    <w:rsid w:val="00165B90"/>
    <w:rsid w:val="00167729"/>
    <w:rsid w:val="00171705"/>
    <w:rsid w:val="00172574"/>
    <w:rsid w:val="0017413B"/>
    <w:rsid w:val="00174997"/>
    <w:rsid w:val="001758F1"/>
    <w:rsid w:val="00176245"/>
    <w:rsid w:val="0018070B"/>
    <w:rsid w:val="00180EF0"/>
    <w:rsid w:val="00181E27"/>
    <w:rsid w:val="001900C2"/>
    <w:rsid w:val="00191355"/>
    <w:rsid w:val="00192DC9"/>
    <w:rsid w:val="00194C6A"/>
    <w:rsid w:val="00197127"/>
    <w:rsid w:val="001A09E5"/>
    <w:rsid w:val="001A137C"/>
    <w:rsid w:val="001A1805"/>
    <w:rsid w:val="001A3D47"/>
    <w:rsid w:val="001A3D65"/>
    <w:rsid w:val="001A5294"/>
    <w:rsid w:val="001A56BD"/>
    <w:rsid w:val="001A663E"/>
    <w:rsid w:val="001A6771"/>
    <w:rsid w:val="001B1FF0"/>
    <w:rsid w:val="001B2C81"/>
    <w:rsid w:val="001B2D70"/>
    <w:rsid w:val="001B35D6"/>
    <w:rsid w:val="001B35DC"/>
    <w:rsid w:val="001B49BC"/>
    <w:rsid w:val="001B5437"/>
    <w:rsid w:val="001B55FC"/>
    <w:rsid w:val="001B5A5B"/>
    <w:rsid w:val="001B5E0A"/>
    <w:rsid w:val="001B6451"/>
    <w:rsid w:val="001B7268"/>
    <w:rsid w:val="001B7803"/>
    <w:rsid w:val="001B7A75"/>
    <w:rsid w:val="001B7F1D"/>
    <w:rsid w:val="001C025D"/>
    <w:rsid w:val="001C0377"/>
    <w:rsid w:val="001C0875"/>
    <w:rsid w:val="001C161A"/>
    <w:rsid w:val="001C1F07"/>
    <w:rsid w:val="001C1FE9"/>
    <w:rsid w:val="001C22C0"/>
    <w:rsid w:val="001C2493"/>
    <w:rsid w:val="001C3A41"/>
    <w:rsid w:val="001C3C37"/>
    <w:rsid w:val="001C5185"/>
    <w:rsid w:val="001C643A"/>
    <w:rsid w:val="001C7B26"/>
    <w:rsid w:val="001D3F3C"/>
    <w:rsid w:val="001D3FEA"/>
    <w:rsid w:val="001D4C6F"/>
    <w:rsid w:val="001D4F46"/>
    <w:rsid w:val="001D561C"/>
    <w:rsid w:val="001D63F7"/>
    <w:rsid w:val="001D790D"/>
    <w:rsid w:val="001E05F7"/>
    <w:rsid w:val="001E2153"/>
    <w:rsid w:val="001E2237"/>
    <w:rsid w:val="001E27C1"/>
    <w:rsid w:val="001E3738"/>
    <w:rsid w:val="001E4BBA"/>
    <w:rsid w:val="001E4D1B"/>
    <w:rsid w:val="001E56CA"/>
    <w:rsid w:val="001E582F"/>
    <w:rsid w:val="001E5F96"/>
    <w:rsid w:val="001F00A7"/>
    <w:rsid w:val="001F13A5"/>
    <w:rsid w:val="001F18FF"/>
    <w:rsid w:val="001F238C"/>
    <w:rsid w:val="001F357B"/>
    <w:rsid w:val="001F3665"/>
    <w:rsid w:val="001F7E15"/>
    <w:rsid w:val="0020107E"/>
    <w:rsid w:val="00202622"/>
    <w:rsid w:val="00203A78"/>
    <w:rsid w:val="00204D3D"/>
    <w:rsid w:val="002053B1"/>
    <w:rsid w:val="0020563C"/>
    <w:rsid w:val="00212556"/>
    <w:rsid w:val="00212D3A"/>
    <w:rsid w:val="00213925"/>
    <w:rsid w:val="0021396A"/>
    <w:rsid w:val="00213B0C"/>
    <w:rsid w:val="00214DE4"/>
    <w:rsid w:val="002161A8"/>
    <w:rsid w:val="002163BB"/>
    <w:rsid w:val="002201F3"/>
    <w:rsid w:val="0022218D"/>
    <w:rsid w:val="00222318"/>
    <w:rsid w:val="00222B4F"/>
    <w:rsid w:val="002238E2"/>
    <w:rsid w:val="00224060"/>
    <w:rsid w:val="00224309"/>
    <w:rsid w:val="002270CF"/>
    <w:rsid w:val="00233156"/>
    <w:rsid w:val="002333C4"/>
    <w:rsid w:val="0023476F"/>
    <w:rsid w:val="00234F3B"/>
    <w:rsid w:val="00237B75"/>
    <w:rsid w:val="0024011D"/>
    <w:rsid w:val="002412AC"/>
    <w:rsid w:val="00241373"/>
    <w:rsid w:val="0024199C"/>
    <w:rsid w:val="00241F58"/>
    <w:rsid w:val="00243BE6"/>
    <w:rsid w:val="00245074"/>
    <w:rsid w:val="0024602E"/>
    <w:rsid w:val="002466D5"/>
    <w:rsid w:val="00246D23"/>
    <w:rsid w:val="00250512"/>
    <w:rsid w:val="0025078A"/>
    <w:rsid w:val="0025097A"/>
    <w:rsid w:val="00251AD5"/>
    <w:rsid w:val="00251BC2"/>
    <w:rsid w:val="002529E7"/>
    <w:rsid w:val="00252BD0"/>
    <w:rsid w:val="002532B1"/>
    <w:rsid w:val="00253753"/>
    <w:rsid w:val="00254054"/>
    <w:rsid w:val="00256C20"/>
    <w:rsid w:val="002577E6"/>
    <w:rsid w:val="00257C73"/>
    <w:rsid w:val="00257EF3"/>
    <w:rsid w:val="002608BD"/>
    <w:rsid w:val="002610C9"/>
    <w:rsid w:val="00261E48"/>
    <w:rsid w:val="002628F9"/>
    <w:rsid w:val="00263719"/>
    <w:rsid w:val="0026395D"/>
    <w:rsid w:val="00264300"/>
    <w:rsid w:val="0026462A"/>
    <w:rsid w:val="00264941"/>
    <w:rsid w:val="00267CEA"/>
    <w:rsid w:val="00267D27"/>
    <w:rsid w:val="00270A8A"/>
    <w:rsid w:val="00271B87"/>
    <w:rsid w:val="00271E44"/>
    <w:rsid w:val="00273F48"/>
    <w:rsid w:val="0027438A"/>
    <w:rsid w:val="00274AD1"/>
    <w:rsid w:val="00275B8C"/>
    <w:rsid w:val="00276785"/>
    <w:rsid w:val="0028038F"/>
    <w:rsid w:val="00283653"/>
    <w:rsid w:val="002840B3"/>
    <w:rsid w:val="00284D85"/>
    <w:rsid w:val="00285282"/>
    <w:rsid w:val="00286F48"/>
    <w:rsid w:val="0028749D"/>
    <w:rsid w:val="00287593"/>
    <w:rsid w:val="00287D01"/>
    <w:rsid w:val="002901B2"/>
    <w:rsid w:val="002902A7"/>
    <w:rsid w:val="00290A7E"/>
    <w:rsid w:val="002947E3"/>
    <w:rsid w:val="00295535"/>
    <w:rsid w:val="00296B27"/>
    <w:rsid w:val="002974F3"/>
    <w:rsid w:val="002977B5"/>
    <w:rsid w:val="00297F2F"/>
    <w:rsid w:val="002A0056"/>
    <w:rsid w:val="002A2072"/>
    <w:rsid w:val="002A2947"/>
    <w:rsid w:val="002A3735"/>
    <w:rsid w:val="002A3BC6"/>
    <w:rsid w:val="002A4281"/>
    <w:rsid w:val="002A4F4B"/>
    <w:rsid w:val="002A7D68"/>
    <w:rsid w:val="002B060B"/>
    <w:rsid w:val="002B141F"/>
    <w:rsid w:val="002B1B27"/>
    <w:rsid w:val="002B302D"/>
    <w:rsid w:val="002B37F2"/>
    <w:rsid w:val="002B413F"/>
    <w:rsid w:val="002B45B7"/>
    <w:rsid w:val="002B4BAD"/>
    <w:rsid w:val="002B4CE3"/>
    <w:rsid w:val="002B4EC0"/>
    <w:rsid w:val="002B538A"/>
    <w:rsid w:val="002B53F4"/>
    <w:rsid w:val="002B706C"/>
    <w:rsid w:val="002C0FF5"/>
    <w:rsid w:val="002C1289"/>
    <w:rsid w:val="002C1CFD"/>
    <w:rsid w:val="002C215C"/>
    <w:rsid w:val="002C3034"/>
    <w:rsid w:val="002C35B9"/>
    <w:rsid w:val="002C3A9D"/>
    <w:rsid w:val="002C42AC"/>
    <w:rsid w:val="002C5057"/>
    <w:rsid w:val="002C56AF"/>
    <w:rsid w:val="002C5761"/>
    <w:rsid w:val="002C622A"/>
    <w:rsid w:val="002C6F80"/>
    <w:rsid w:val="002C79CE"/>
    <w:rsid w:val="002D1CA4"/>
    <w:rsid w:val="002D354E"/>
    <w:rsid w:val="002D4381"/>
    <w:rsid w:val="002D52DA"/>
    <w:rsid w:val="002D7FB9"/>
    <w:rsid w:val="002E269F"/>
    <w:rsid w:val="002E3ABC"/>
    <w:rsid w:val="002E41CF"/>
    <w:rsid w:val="002E7F17"/>
    <w:rsid w:val="002F0970"/>
    <w:rsid w:val="002F0BE0"/>
    <w:rsid w:val="002F15E9"/>
    <w:rsid w:val="002F2333"/>
    <w:rsid w:val="002F2A32"/>
    <w:rsid w:val="002F3BBA"/>
    <w:rsid w:val="002F413B"/>
    <w:rsid w:val="002F5F59"/>
    <w:rsid w:val="002F6102"/>
    <w:rsid w:val="002F67E8"/>
    <w:rsid w:val="003019B8"/>
    <w:rsid w:val="003045CE"/>
    <w:rsid w:val="00304F89"/>
    <w:rsid w:val="00306B81"/>
    <w:rsid w:val="00310094"/>
    <w:rsid w:val="00311B11"/>
    <w:rsid w:val="00312221"/>
    <w:rsid w:val="003127B1"/>
    <w:rsid w:val="00315CF9"/>
    <w:rsid w:val="00321051"/>
    <w:rsid w:val="0032155E"/>
    <w:rsid w:val="003215CD"/>
    <w:rsid w:val="00321BEA"/>
    <w:rsid w:val="003224C9"/>
    <w:rsid w:val="00322AF0"/>
    <w:rsid w:val="00322EB7"/>
    <w:rsid w:val="0032622E"/>
    <w:rsid w:val="00326621"/>
    <w:rsid w:val="00327623"/>
    <w:rsid w:val="00327DD8"/>
    <w:rsid w:val="003302F1"/>
    <w:rsid w:val="00330665"/>
    <w:rsid w:val="003344EB"/>
    <w:rsid w:val="00334653"/>
    <w:rsid w:val="00334DAF"/>
    <w:rsid w:val="003356F8"/>
    <w:rsid w:val="003367FF"/>
    <w:rsid w:val="00336AD8"/>
    <w:rsid w:val="00336F6F"/>
    <w:rsid w:val="00337AFF"/>
    <w:rsid w:val="00337F63"/>
    <w:rsid w:val="00341E50"/>
    <w:rsid w:val="0034254D"/>
    <w:rsid w:val="00342FED"/>
    <w:rsid w:val="0034386C"/>
    <w:rsid w:val="00343936"/>
    <w:rsid w:val="00343EE2"/>
    <w:rsid w:val="003440CC"/>
    <w:rsid w:val="0034443F"/>
    <w:rsid w:val="0034578F"/>
    <w:rsid w:val="00345A35"/>
    <w:rsid w:val="0035271F"/>
    <w:rsid w:val="00352E26"/>
    <w:rsid w:val="003551A4"/>
    <w:rsid w:val="00355D34"/>
    <w:rsid w:val="00357B56"/>
    <w:rsid w:val="00360DC0"/>
    <w:rsid w:val="00361D7E"/>
    <w:rsid w:val="00366A21"/>
    <w:rsid w:val="00367994"/>
    <w:rsid w:val="00370149"/>
    <w:rsid w:val="00372308"/>
    <w:rsid w:val="00374398"/>
    <w:rsid w:val="00374799"/>
    <w:rsid w:val="00374A29"/>
    <w:rsid w:val="00375143"/>
    <w:rsid w:val="0037521D"/>
    <w:rsid w:val="003755FB"/>
    <w:rsid w:val="00376B34"/>
    <w:rsid w:val="00376D39"/>
    <w:rsid w:val="00376FE4"/>
    <w:rsid w:val="0037726F"/>
    <w:rsid w:val="003810B2"/>
    <w:rsid w:val="003810EB"/>
    <w:rsid w:val="00381360"/>
    <w:rsid w:val="00382568"/>
    <w:rsid w:val="00383D4B"/>
    <w:rsid w:val="00383E26"/>
    <w:rsid w:val="0038439B"/>
    <w:rsid w:val="003854A7"/>
    <w:rsid w:val="00386681"/>
    <w:rsid w:val="003869A2"/>
    <w:rsid w:val="00392829"/>
    <w:rsid w:val="0039322C"/>
    <w:rsid w:val="003940D3"/>
    <w:rsid w:val="00394982"/>
    <w:rsid w:val="00396411"/>
    <w:rsid w:val="003A32F9"/>
    <w:rsid w:val="003A3DB0"/>
    <w:rsid w:val="003A4773"/>
    <w:rsid w:val="003A608F"/>
    <w:rsid w:val="003B1FE7"/>
    <w:rsid w:val="003B25B7"/>
    <w:rsid w:val="003B28CD"/>
    <w:rsid w:val="003B5A0B"/>
    <w:rsid w:val="003B5E9E"/>
    <w:rsid w:val="003B70E3"/>
    <w:rsid w:val="003B7769"/>
    <w:rsid w:val="003C0D1F"/>
    <w:rsid w:val="003C1AF1"/>
    <w:rsid w:val="003C3E4E"/>
    <w:rsid w:val="003C45B7"/>
    <w:rsid w:val="003C4B26"/>
    <w:rsid w:val="003C5768"/>
    <w:rsid w:val="003C581A"/>
    <w:rsid w:val="003C5875"/>
    <w:rsid w:val="003C5C63"/>
    <w:rsid w:val="003C7558"/>
    <w:rsid w:val="003D009C"/>
    <w:rsid w:val="003D027B"/>
    <w:rsid w:val="003D1253"/>
    <w:rsid w:val="003D13C3"/>
    <w:rsid w:val="003D1A17"/>
    <w:rsid w:val="003D1F37"/>
    <w:rsid w:val="003D2285"/>
    <w:rsid w:val="003D5029"/>
    <w:rsid w:val="003D52AA"/>
    <w:rsid w:val="003D6585"/>
    <w:rsid w:val="003D67C6"/>
    <w:rsid w:val="003D72B8"/>
    <w:rsid w:val="003D7372"/>
    <w:rsid w:val="003D7FC0"/>
    <w:rsid w:val="003E0CB9"/>
    <w:rsid w:val="003E1978"/>
    <w:rsid w:val="003E2516"/>
    <w:rsid w:val="003E2690"/>
    <w:rsid w:val="003E28B4"/>
    <w:rsid w:val="003E31AD"/>
    <w:rsid w:val="003E402A"/>
    <w:rsid w:val="003E4818"/>
    <w:rsid w:val="003E4FD1"/>
    <w:rsid w:val="003E5366"/>
    <w:rsid w:val="003E7F56"/>
    <w:rsid w:val="003F1956"/>
    <w:rsid w:val="003F2542"/>
    <w:rsid w:val="003F274E"/>
    <w:rsid w:val="003F2DBC"/>
    <w:rsid w:val="003F2F15"/>
    <w:rsid w:val="003F30F2"/>
    <w:rsid w:val="003F4553"/>
    <w:rsid w:val="003F4EAA"/>
    <w:rsid w:val="003F6949"/>
    <w:rsid w:val="003F6B0F"/>
    <w:rsid w:val="003F6F88"/>
    <w:rsid w:val="003F7427"/>
    <w:rsid w:val="00403FCA"/>
    <w:rsid w:val="004054E3"/>
    <w:rsid w:val="004055E7"/>
    <w:rsid w:val="004055FA"/>
    <w:rsid w:val="004056E8"/>
    <w:rsid w:val="004067CC"/>
    <w:rsid w:val="00406AFF"/>
    <w:rsid w:val="00407171"/>
    <w:rsid w:val="004071F2"/>
    <w:rsid w:val="004074BE"/>
    <w:rsid w:val="00407D00"/>
    <w:rsid w:val="00410759"/>
    <w:rsid w:val="0041297E"/>
    <w:rsid w:val="00414B3F"/>
    <w:rsid w:val="00414CCA"/>
    <w:rsid w:val="004151CE"/>
    <w:rsid w:val="0041637B"/>
    <w:rsid w:val="004173B1"/>
    <w:rsid w:val="00420413"/>
    <w:rsid w:val="00420B0B"/>
    <w:rsid w:val="00421BC0"/>
    <w:rsid w:val="0042291D"/>
    <w:rsid w:val="004231E5"/>
    <w:rsid w:val="0042336C"/>
    <w:rsid w:val="00423455"/>
    <w:rsid w:val="00423469"/>
    <w:rsid w:val="00424D91"/>
    <w:rsid w:val="00426D9D"/>
    <w:rsid w:val="00433AE6"/>
    <w:rsid w:val="00434329"/>
    <w:rsid w:val="00435FC9"/>
    <w:rsid w:val="00437FB3"/>
    <w:rsid w:val="004449CF"/>
    <w:rsid w:val="00444D26"/>
    <w:rsid w:val="00445B40"/>
    <w:rsid w:val="00446997"/>
    <w:rsid w:val="00446C5C"/>
    <w:rsid w:val="004476ED"/>
    <w:rsid w:val="00450815"/>
    <w:rsid w:val="00450AAE"/>
    <w:rsid w:val="00450C47"/>
    <w:rsid w:val="00451035"/>
    <w:rsid w:val="00451F60"/>
    <w:rsid w:val="004538F5"/>
    <w:rsid w:val="00453D39"/>
    <w:rsid w:val="004574CA"/>
    <w:rsid w:val="00463237"/>
    <w:rsid w:val="00463752"/>
    <w:rsid w:val="00465E7A"/>
    <w:rsid w:val="004665AD"/>
    <w:rsid w:val="00466A00"/>
    <w:rsid w:val="004677C9"/>
    <w:rsid w:val="00470FDE"/>
    <w:rsid w:val="00471BD1"/>
    <w:rsid w:val="00472CFE"/>
    <w:rsid w:val="0047402A"/>
    <w:rsid w:val="00474685"/>
    <w:rsid w:val="00474D7B"/>
    <w:rsid w:val="00475249"/>
    <w:rsid w:val="00476D3E"/>
    <w:rsid w:val="004773F4"/>
    <w:rsid w:val="00477E7E"/>
    <w:rsid w:val="0048062F"/>
    <w:rsid w:val="00481576"/>
    <w:rsid w:val="00482622"/>
    <w:rsid w:val="00482AAA"/>
    <w:rsid w:val="00482F3A"/>
    <w:rsid w:val="004843C0"/>
    <w:rsid w:val="00486D67"/>
    <w:rsid w:val="00487B2E"/>
    <w:rsid w:val="004903B0"/>
    <w:rsid w:val="00490839"/>
    <w:rsid w:val="00492992"/>
    <w:rsid w:val="00493DC9"/>
    <w:rsid w:val="00493E94"/>
    <w:rsid w:val="004940BE"/>
    <w:rsid w:val="00494293"/>
    <w:rsid w:val="00494A88"/>
    <w:rsid w:val="0049732C"/>
    <w:rsid w:val="004A28CD"/>
    <w:rsid w:val="004A490E"/>
    <w:rsid w:val="004B29A2"/>
    <w:rsid w:val="004B45EE"/>
    <w:rsid w:val="004B5A1F"/>
    <w:rsid w:val="004B6185"/>
    <w:rsid w:val="004B6DDF"/>
    <w:rsid w:val="004B71AB"/>
    <w:rsid w:val="004C0BBF"/>
    <w:rsid w:val="004C116D"/>
    <w:rsid w:val="004C14C3"/>
    <w:rsid w:val="004C225C"/>
    <w:rsid w:val="004C29B8"/>
    <w:rsid w:val="004C375A"/>
    <w:rsid w:val="004C38BA"/>
    <w:rsid w:val="004C3D4C"/>
    <w:rsid w:val="004C681E"/>
    <w:rsid w:val="004C78FB"/>
    <w:rsid w:val="004D014A"/>
    <w:rsid w:val="004D068C"/>
    <w:rsid w:val="004D09F4"/>
    <w:rsid w:val="004D4116"/>
    <w:rsid w:val="004D50AF"/>
    <w:rsid w:val="004D5223"/>
    <w:rsid w:val="004D69D5"/>
    <w:rsid w:val="004D6C3B"/>
    <w:rsid w:val="004E0844"/>
    <w:rsid w:val="004E0BEF"/>
    <w:rsid w:val="004E25B8"/>
    <w:rsid w:val="004E2697"/>
    <w:rsid w:val="004E352A"/>
    <w:rsid w:val="004E3CEC"/>
    <w:rsid w:val="004E3FCC"/>
    <w:rsid w:val="004E6C72"/>
    <w:rsid w:val="004F25A1"/>
    <w:rsid w:val="004F25ED"/>
    <w:rsid w:val="004F2BC6"/>
    <w:rsid w:val="004F37AC"/>
    <w:rsid w:val="004F3994"/>
    <w:rsid w:val="004F3E7D"/>
    <w:rsid w:val="004F41C4"/>
    <w:rsid w:val="004F47C9"/>
    <w:rsid w:val="004F640B"/>
    <w:rsid w:val="004F66D1"/>
    <w:rsid w:val="004F6ADC"/>
    <w:rsid w:val="004F705C"/>
    <w:rsid w:val="004F797A"/>
    <w:rsid w:val="00500827"/>
    <w:rsid w:val="0050100A"/>
    <w:rsid w:val="00501BFD"/>
    <w:rsid w:val="0050276D"/>
    <w:rsid w:val="005041F3"/>
    <w:rsid w:val="00505130"/>
    <w:rsid w:val="005057A0"/>
    <w:rsid w:val="00505A53"/>
    <w:rsid w:val="00506175"/>
    <w:rsid w:val="005066E8"/>
    <w:rsid w:val="00506A57"/>
    <w:rsid w:val="00506B4A"/>
    <w:rsid w:val="0050700E"/>
    <w:rsid w:val="00510B5B"/>
    <w:rsid w:val="00511069"/>
    <w:rsid w:val="00514D0E"/>
    <w:rsid w:val="0051557D"/>
    <w:rsid w:val="00516BDC"/>
    <w:rsid w:val="00521479"/>
    <w:rsid w:val="00522F3D"/>
    <w:rsid w:val="00524F83"/>
    <w:rsid w:val="005250B5"/>
    <w:rsid w:val="005260CE"/>
    <w:rsid w:val="0052677C"/>
    <w:rsid w:val="00526C1E"/>
    <w:rsid w:val="00526E4B"/>
    <w:rsid w:val="00527185"/>
    <w:rsid w:val="00530F9C"/>
    <w:rsid w:val="0053110D"/>
    <w:rsid w:val="0053131D"/>
    <w:rsid w:val="00532423"/>
    <w:rsid w:val="005325DD"/>
    <w:rsid w:val="00533999"/>
    <w:rsid w:val="005339BD"/>
    <w:rsid w:val="00533E6F"/>
    <w:rsid w:val="00534DBF"/>
    <w:rsid w:val="00536234"/>
    <w:rsid w:val="00537F82"/>
    <w:rsid w:val="00540812"/>
    <w:rsid w:val="00542FAF"/>
    <w:rsid w:val="005472A4"/>
    <w:rsid w:val="00552553"/>
    <w:rsid w:val="0055323A"/>
    <w:rsid w:val="0055378B"/>
    <w:rsid w:val="00554624"/>
    <w:rsid w:val="00555287"/>
    <w:rsid w:val="00555BFB"/>
    <w:rsid w:val="00556229"/>
    <w:rsid w:val="00557188"/>
    <w:rsid w:val="005600A8"/>
    <w:rsid w:val="00561367"/>
    <w:rsid w:val="0056303F"/>
    <w:rsid w:val="00564985"/>
    <w:rsid w:val="00564AC9"/>
    <w:rsid w:val="005669BB"/>
    <w:rsid w:val="00571C51"/>
    <w:rsid w:val="00571F1D"/>
    <w:rsid w:val="005724E5"/>
    <w:rsid w:val="0057272A"/>
    <w:rsid w:val="0057461E"/>
    <w:rsid w:val="00575139"/>
    <w:rsid w:val="00575B1A"/>
    <w:rsid w:val="00575DE8"/>
    <w:rsid w:val="00582C40"/>
    <w:rsid w:val="005854CB"/>
    <w:rsid w:val="0058745B"/>
    <w:rsid w:val="00587A0E"/>
    <w:rsid w:val="005903C3"/>
    <w:rsid w:val="0059397A"/>
    <w:rsid w:val="00594BC6"/>
    <w:rsid w:val="00594EB0"/>
    <w:rsid w:val="0059595B"/>
    <w:rsid w:val="005A13AC"/>
    <w:rsid w:val="005A2449"/>
    <w:rsid w:val="005A354C"/>
    <w:rsid w:val="005A4080"/>
    <w:rsid w:val="005A5E35"/>
    <w:rsid w:val="005A6561"/>
    <w:rsid w:val="005A6835"/>
    <w:rsid w:val="005A6983"/>
    <w:rsid w:val="005B0C03"/>
    <w:rsid w:val="005B0CFE"/>
    <w:rsid w:val="005B158D"/>
    <w:rsid w:val="005B2792"/>
    <w:rsid w:val="005B3271"/>
    <w:rsid w:val="005B449A"/>
    <w:rsid w:val="005B4C37"/>
    <w:rsid w:val="005B5DCB"/>
    <w:rsid w:val="005B7134"/>
    <w:rsid w:val="005B7266"/>
    <w:rsid w:val="005B7A10"/>
    <w:rsid w:val="005C1126"/>
    <w:rsid w:val="005C161C"/>
    <w:rsid w:val="005C16BB"/>
    <w:rsid w:val="005C1F3E"/>
    <w:rsid w:val="005C4BC3"/>
    <w:rsid w:val="005C6881"/>
    <w:rsid w:val="005C6A1B"/>
    <w:rsid w:val="005C770D"/>
    <w:rsid w:val="005C7DE2"/>
    <w:rsid w:val="005D0460"/>
    <w:rsid w:val="005D094D"/>
    <w:rsid w:val="005D2299"/>
    <w:rsid w:val="005D236F"/>
    <w:rsid w:val="005D2DE7"/>
    <w:rsid w:val="005D4646"/>
    <w:rsid w:val="005D521F"/>
    <w:rsid w:val="005D54F4"/>
    <w:rsid w:val="005E3FA8"/>
    <w:rsid w:val="005E4A6F"/>
    <w:rsid w:val="005E4B09"/>
    <w:rsid w:val="005E5256"/>
    <w:rsid w:val="005E65FB"/>
    <w:rsid w:val="005E7E46"/>
    <w:rsid w:val="005F055F"/>
    <w:rsid w:val="005F2BD9"/>
    <w:rsid w:val="005F444D"/>
    <w:rsid w:val="005F4987"/>
    <w:rsid w:val="005F6E61"/>
    <w:rsid w:val="00602333"/>
    <w:rsid w:val="00602915"/>
    <w:rsid w:val="00603F85"/>
    <w:rsid w:val="006052AE"/>
    <w:rsid w:val="006054BC"/>
    <w:rsid w:val="00605777"/>
    <w:rsid w:val="006064F6"/>
    <w:rsid w:val="006073A3"/>
    <w:rsid w:val="006109A9"/>
    <w:rsid w:val="00611656"/>
    <w:rsid w:val="00612273"/>
    <w:rsid w:val="00612385"/>
    <w:rsid w:val="006138EB"/>
    <w:rsid w:val="0061524E"/>
    <w:rsid w:val="00616A64"/>
    <w:rsid w:val="0062358F"/>
    <w:rsid w:val="0062407B"/>
    <w:rsid w:val="006251C8"/>
    <w:rsid w:val="00625975"/>
    <w:rsid w:val="00626694"/>
    <w:rsid w:val="006276E3"/>
    <w:rsid w:val="00627DBC"/>
    <w:rsid w:val="00630DAC"/>
    <w:rsid w:val="006315F7"/>
    <w:rsid w:val="00631B05"/>
    <w:rsid w:val="00633143"/>
    <w:rsid w:val="00633714"/>
    <w:rsid w:val="00633DF3"/>
    <w:rsid w:val="006342E4"/>
    <w:rsid w:val="006345A4"/>
    <w:rsid w:val="00634E16"/>
    <w:rsid w:val="00635664"/>
    <w:rsid w:val="00636095"/>
    <w:rsid w:val="006366BB"/>
    <w:rsid w:val="00636919"/>
    <w:rsid w:val="00637397"/>
    <w:rsid w:val="00640756"/>
    <w:rsid w:val="0064110F"/>
    <w:rsid w:val="00642A72"/>
    <w:rsid w:val="006430BB"/>
    <w:rsid w:val="006430E7"/>
    <w:rsid w:val="00643B38"/>
    <w:rsid w:val="00644BEC"/>
    <w:rsid w:val="00644F5A"/>
    <w:rsid w:val="006450BF"/>
    <w:rsid w:val="00646C6A"/>
    <w:rsid w:val="00647397"/>
    <w:rsid w:val="00650453"/>
    <w:rsid w:val="00650881"/>
    <w:rsid w:val="00655883"/>
    <w:rsid w:val="00655E0B"/>
    <w:rsid w:val="00656EB6"/>
    <w:rsid w:val="00657B6A"/>
    <w:rsid w:val="00660062"/>
    <w:rsid w:val="006616DC"/>
    <w:rsid w:val="00661CBE"/>
    <w:rsid w:val="00670D71"/>
    <w:rsid w:val="00671051"/>
    <w:rsid w:val="00671703"/>
    <w:rsid w:val="006726F0"/>
    <w:rsid w:val="00672700"/>
    <w:rsid w:val="00674A90"/>
    <w:rsid w:val="006764D0"/>
    <w:rsid w:val="00676F6B"/>
    <w:rsid w:val="00677FCB"/>
    <w:rsid w:val="00680508"/>
    <w:rsid w:val="00680862"/>
    <w:rsid w:val="006809A7"/>
    <w:rsid w:val="00681FB3"/>
    <w:rsid w:val="0068218B"/>
    <w:rsid w:val="00683E91"/>
    <w:rsid w:val="0068479B"/>
    <w:rsid w:val="00686046"/>
    <w:rsid w:val="006862DC"/>
    <w:rsid w:val="006866FD"/>
    <w:rsid w:val="006867AD"/>
    <w:rsid w:val="00686AF8"/>
    <w:rsid w:val="006918B9"/>
    <w:rsid w:val="00692B40"/>
    <w:rsid w:val="00692FE2"/>
    <w:rsid w:val="006937F0"/>
    <w:rsid w:val="00693E85"/>
    <w:rsid w:val="00696179"/>
    <w:rsid w:val="006964F4"/>
    <w:rsid w:val="00696642"/>
    <w:rsid w:val="006A2A82"/>
    <w:rsid w:val="006A3AB7"/>
    <w:rsid w:val="006A42C3"/>
    <w:rsid w:val="006A4322"/>
    <w:rsid w:val="006A74C3"/>
    <w:rsid w:val="006A74DE"/>
    <w:rsid w:val="006B065D"/>
    <w:rsid w:val="006B08D5"/>
    <w:rsid w:val="006B0D18"/>
    <w:rsid w:val="006B1CD7"/>
    <w:rsid w:val="006B3057"/>
    <w:rsid w:val="006B5930"/>
    <w:rsid w:val="006C02C4"/>
    <w:rsid w:val="006C1B7F"/>
    <w:rsid w:val="006C344E"/>
    <w:rsid w:val="006C427D"/>
    <w:rsid w:val="006C4E35"/>
    <w:rsid w:val="006C7B84"/>
    <w:rsid w:val="006D233A"/>
    <w:rsid w:val="006D2E74"/>
    <w:rsid w:val="006D41C5"/>
    <w:rsid w:val="006D4357"/>
    <w:rsid w:val="006D4DD9"/>
    <w:rsid w:val="006D7378"/>
    <w:rsid w:val="006D76F3"/>
    <w:rsid w:val="006D78E6"/>
    <w:rsid w:val="006E015D"/>
    <w:rsid w:val="006E0F61"/>
    <w:rsid w:val="006E1F94"/>
    <w:rsid w:val="006E36C6"/>
    <w:rsid w:val="006E4635"/>
    <w:rsid w:val="006E4D30"/>
    <w:rsid w:val="006E4EC1"/>
    <w:rsid w:val="006E5140"/>
    <w:rsid w:val="006E5548"/>
    <w:rsid w:val="006E63B4"/>
    <w:rsid w:val="006E6F4B"/>
    <w:rsid w:val="006E723D"/>
    <w:rsid w:val="006F14C5"/>
    <w:rsid w:val="006F1BDE"/>
    <w:rsid w:val="006F1DAC"/>
    <w:rsid w:val="006F288F"/>
    <w:rsid w:val="006F35DF"/>
    <w:rsid w:val="006F4268"/>
    <w:rsid w:val="006F4FF6"/>
    <w:rsid w:val="006F5D5F"/>
    <w:rsid w:val="006F616C"/>
    <w:rsid w:val="006F6191"/>
    <w:rsid w:val="006F637E"/>
    <w:rsid w:val="006F7DF2"/>
    <w:rsid w:val="00700193"/>
    <w:rsid w:val="007001BE"/>
    <w:rsid w:val="00704C05"/>
    <w:rsid w:val="00705744"/>
    <w:rsid w:val="0070777D"/>
    <w:rsid w:val="00707C11"/>
    <w:rsid w:val="00711BE7"/>
    <w:rsid w:val="007127EB"/>
    <w:rsid w:val="00714317"/>
    <w:rsid w:val="00714C68"/>
    <w:rsid w:val="007154B9"/>
    <w:rsid w:val="007155FC"/>
    <w:rsid w:val="007160EA"/>
    <w:rsid w:val="00716184"/>
    <w:rsid w:val="0071638D"/>
    <w:rsid w:val="00717442"/>
    <w:rsid w:val="00721B84"/>
    <w:rsid w:val="00722BFB"/>
    <w:rsid w:val="00724F18"/>
    <w:rsid w:val="00726788"/>
    <w:rsid w:val="00726B65"/>
    <w:rsid w:val="00727473"/>
    <w:rsid w:val="0073097B"/>
    <w:rsid w:val="0073159B"/>
    <w:rsid w:val="00731D2C"/>
    <w:rsid w:val="00733059"/>
    <w:rsid w:val="00733094"/>
    <w:rsid w:val="0073321A"/>
    <w:rsid w:val="00733685"/>
    <w:rsid w:val="007337B0"/>
    <w:rsid w:val="00733F80"/>
    <w:rsid w:val="00740717"/>
    <w:rsid w:val="007408FA"/>
    <w:rsid w:val="00740C68"/>
    <w:rsid w:val="00745BE1"/>
    <w:rsid w:val="00745FAA"/>
    <w:rsid w:val="00746D6D"/>
    <w:rsid w:val="00750281"/>
    <w:rsid w:val="00752007"/>
    <w:rsid w:val="007561C6"/>
    <w:rsid w:val="007566B1"/>
    <w:rsid w:val="007571E8"/>
    <w:rsid w:val="007578B7"/>
    <w:rsid w:val="00761562"/>
    <w:rsid w:val="00765290"/>
    <w:rsid w:val="007656ED"/>
    <w:rsid w:val="00765DB3"/>
    <w:rsid w:val="007668D4"/>
    <w:rsid w:val="00772234"/>
    <w:rsid w:val="00772951"/>
    <w:rsid w:val="0077398B"/>
    <w:rsid w:val="00773A68"/>
    <w:rsid w:val="00776231"/>
    <w:rsid w:val="00776F71"/>
    <w:rsid w:val="00777D9F"/>
    <w:rsid w:val="00781202"/>
    <w:rsid w:val="00782496"/>
    <w:rsid w:val="00782903"/>
    <w:rsid w:val="00782D0F"/>
    <w:rsid w:val="00782F9D"/>
    <w:rsid w:val="00785C24"/>
    <w:rsid w:val="00786064"/>
    <w:rsid w:val="00786A91"/>
    <w:rsid w:val="00786AAF"/>
    <w:rsid w:val="00786C04"/>
    <w:rsid w:val="00790291"/>
    <w:rsid w:val="00794806"/>
    <w:rsid w:val="0079622E"/>
    <w:rsid w:val="007A325D"/>
    <w:rsid w:val="007A3510"/>
    <w:rsid w:val="007A3D73"/>
    <w:rsid w:val="007A40A0"/>
    <w:rsid w:val="007A5982"/>
    <w:rsid w:val="007A64B4"/>
    <w:rsid w:val="007A6B50"/>
    <w:rsid w:val="007A6D90"/>
    <w:rsid w:val="007B1B55"/>
    <w:rsid w:val="007B2D0B"/>
    <w:rsid w:val="007B31B4"/>
    <w:rsid w:val="007B50CF"/>
    <w:rsid w:val="007B554C"/>
    <w:rsid w:val="007B5A3A"/>
    <w:rsid w:val="007B5BEF"/>
    <w:rsid w:val="007B676C"/>
    <w:rsid w:val="007B6F57"/>
    <w:rsid w:val="007B7645"/>
    <w:rsid w:val="007C0F50"/>
    <w:rsid w:val="007C1DEC"/>
    <w:rsid w:val="007C2911"/>
    <w:rsid w:val="007C3DBC"/>
    <w:rsid w:val="007C4D34"/>
    <w:rsid w:val="007C557D"/>
    <w:rsid w:val="007C5FF7"/>
    <w:rsid w:val="007C700C"/>
    <w:rsid w:val="007C7980"/>
    <w:rsid w:val="007D03FE"/>
    <w:rsid w:val="007D167B"/>
    <w:rsid w:val="007D5378"/>
    <w:rsid w:val="007D603C"/>
    <w:rsid w:val="007D717D"/>
    <w:rsid w:val="007E0289"/>
    <w:rsid w:val="007E03AC"/>
    <w:rsid w:val="007E1C3E"/>
    <w:rsid w:val="007E3270"/>
    <w:rsid w:val="007E399A"/>
    <w:rsid w:val="007E4403"/>
    <w:rsid w:val="007E46B2"/>
    <w:rsid w:val="007E520C"/>
    <w:rsid w:val="007E52CB"/>
    <w:rsid w:val="007E5828"/>
    <w:rsid w:val="007E5834"/>
    <w:rsid w:val="007E6DA5"/>
    <w:rsid w:val="007E753A"/>
    <w:rsid w:val="007E7B2E"/>
    <w:rsid w:val="007F19BB"/>
    <w:rsid w:val="007F2AD4"/>
    <w:rsid w:val="007F2EF0"/>
    <w:rsid w:val="007F3E41"/>
    <w:rsid w:val="007F5376"/>
    <w:rsid w:val="007F5929"/>
    <w:rsid w:val="007F7403"/>
    <w:rsid w:val="007F7A3B"/>
    <w:rsid w:val="008007F8"/>
    <w:rsid w:val="0080185A"/>
    <w:rsid w:val="00801E31"/>
    <w:rsid w:val="008026D9"/>
    <w:rsid w:val="00803787"/>
    <w:rsid w:val="00804449"/>
    <w:rsid w:val="008046BE"/>
    <w:rsid w:val="00804915"/>
    <w:rsid w:val="00804E3E"/>
    <w:rsid w:val="008051FE"/>
    <w:rsid w:val="00806A6B"/>
    <w:rsid w:val="0080721B"/>
    <w:rsid w:val="00807941"/>
    <w:rsid w:val="00815167"/>
    <w:rsid w:val="00815F8A"/>
    <w:rsid w:val="00816111"/>
    <w:rsid w:val="008166E8"/>
    <w:rsid w:val="0081674B"/>
    <w:rsid w:val="008168B0"/>
    <w:rsid w:val="00816F78"/>
    <w:rsid w:val="008216F6"/>
    <w:rsid w:val="00823ACC"/>
    <w:rsid w:val="0082503B"/>
    <w:rsid w:val="00826471"/>
    <w:rsid w:val="0082664D"/>
    <w:rsid w:val="00827BB7"/>
    <w:rsid w:val="00827C9B"/>
    <w:rsid w:val="00827E29"/>
    <w:rsid w:val="008302F1"/>
    <w:rsid w:val="0083046B"/>
    <w:rsid w:val="008307BD"/>
    <w:rsid w:val="00831555"/>
    <w:rsid w:val="008315AB"/>
    <w:rsid w:val="00831E4F"/>
    <w:rsid w:val="00832383"/>
    <w:rsid w:val="0083265E"/>
    <w:rsid w:val="008326C8"/>
    <w:rsid w:val="008337AE"/>
    <w:rsid w:val="008337E2"/>
    <w:rsid w:val="00833A84"/>
    <w:rsid w:val="008350D4"/>
    <w:rsid w:val="00836950"/>
    <w:rsid w:val="008373BE"/>
    <w:rsid w:val="00841585"/>
    <w:rsid w:val="00843138"/>
    <w:rsid w:val="008431D5"/>
    <w:rsid w:val="008441E9"/>
    <w:rsid w:val="00844C8A"/>
    <w:rsid w:val="00845B83"/>
    <w:rsid w:val="0084684F"/>
    <w:rsid w:val="0084788C"/>
    <w:rsid w:val="00847CE4"/>
    <w:rsid w:val="00850FDC"/>
    <w:rsid w:val="008528F8"/>
    <w:rsid w:val="008539B1"/>
    <w:rsid w:val="00854C0A"/>
    <w:rsid w:val="0085583C"/>
    <w:rsid w:val="00855B08"/>
    <w:rsid w:val="00856B9D"/>
    <w:rsid w:val="0085766C"/>
    <w:rsid w:val="008613C5"/>
    <w:rsid w:val="0086289A"/>
    <w:rsid w:val="008634F0"/>
    <w:rsid w:val="0086508E"/>
    <w:rsid w:val="00866132"/>
    <w:rsid w:val="00866EFA"/>
    <w:rsid w:val="0087140D"/>
    <w:rsid w:val="00871FB6"/>
    <w:rsid w:val="00872190"/>
    <w:rsid w:val="0087396D"/>
    <w:rsid w:val="008739F5"/>
    <w:rsid w:val="00875684"/>
    <w:rsid w:val="008756A2"/>
    <w:rsid w:val="0087600F"/>
    <w:rsid w:val="008765A3"/>
    <w:rsid w:val="008768E1"/>
    <w:rsid w:val="00877E69"/>
    <w:rsid w:val="008815F9"/>
    <w:rsid w:val="00882BA7"/>
    <w:rsid w:val="0088436E"/>
    <w:rsid w:val="00886D47"/>
    <w:rsid w:val="0088756B"/>
    <w:rsid w:val="00891286"/>
    <w:rsid w:val="00891568"/>
    <w:rsid w:val="00891844"/>
    <w:rsid w:val="00893C93"/>
    <w:rsid w:val="00893D0F"/>
    <w:rsid w:val="00894578"/>
    <w:rsid w:val="0089631F"/>
    <w:rsid w:val="00896F24"/>
    <w:rsid w:val="008A18E9"/>
    <w:rsid w:val="008A3186"/>
    <w:rsid w:val="008A3A0F"/>
    <w:rsid w:val="008A3F78"/>
    <w:rsid w:val="008A528A"/>
    <w:rsid w:val="008A64FF"/>
    <w:rsid w:val="008A78D9"/>
    <w:rsid w:val="008A7A0B"/>
    <w:rsid w:val="008A7E0E"/>
    <w:rsid w:val="008B15B0"/>
    <w:rsid w:val="008B1DDA"/>
    <w:rsid w:val="008B2277"/>
    <w:rsid w:val="008B2545"/>
    <w:rsid w:val="008B2754"/>
    <w:rsid w:val="008B27F2"/>
    <w:rsid w:val="008B61B3"/>
    <w:rsid w:val="008B7714"/>
    <w:rsid w:val="008C03BF"/>
    <w:rsid w:val="008C03D0"/>
    <w:rsid w:val="008C65BB"/>
    <w:rsid w:val="008C6B03"/>
    <w:rsid w:val="008C6BF2"/>
    <w:rsid w:val="008D0A9A"/>
    <w:rsid w:val="008D3209"/>
    <w:rsid w:val="008D3B61"/>
    <w:rsid w:val="008D3B8F"/>
    <w:rsid w:val="008D4229"/>
    <w:rsid w:val="008D46C4"/>
    <w:rsid w:val="008D5742"/>
    <w:rsid w:val="008D5CBB"/>
    <w:rsid w:val="008D646A"/>
    <w:rsid w:val="008D6B25"/>
    <w:rsid w:val="008E194E"/>
    <w:rsid w:val="008E2101"/>
    <w:rsid w:val="008E412F"/>
    <w:rsid w:val="008E4623"/>
    <w:rsid w:val="008E5E64"/>
    <w:rsid w:val="008E7493"/>
    <w:rsid w:val="008E7A1D"/>
    <w:rsid w:val="008E7B0B"/>
    <w:rsid w:val="008F086D"/>
    <w:rsid w:val="008F13E1"/>
    <w:rsid w:val="008F17F0"/>
    <w:rsid w:val="008F1A2D"/>
    <w:rsid w:val="008F1F74"/>
    <w:rsid w:val="008F34DB"/>
    <w:rsid w:val="008F3986"/>
    <w:rsid w:val="008F3BE4"/>
    <w:rsid w:val="008F4CCD"/>
    <w:rsid w:val="008F6FBD"/>
    <w:rsid w:val="009004F2"/>
    <w:rsid w:val="00900A64"/>
    <w:rsid w:val="009016E5"/>
    <w:rsid w:val="0090319B"/>
    <w:rsid w:val="009044DC"/>
    <w:rsid w:val="00904553"/>
    <w:rsid w:val="00904DB4"/>
    <w:rsid w:val="0090612F"/>
    <w:rsid w:val="00910828"/>
    <w:rsid w:val="009108F8"/>
    <w:rsid w:val="009112F5"/>
    <w:rsid w:val="00911828"/>
    <w:rsid w:val="00912249"/>
    <w:rsid w:val="00914FC4"/>
    <w:rsid w:val="0091519A"/>
    <w:rsid w:val="00916F6B"/>
    <w:rsid w:val="009203FE"/>
    <w:rsid w:val="009205BC"/>
    <w:rsid w:val="0092232A"/>
    <w:rsid w:val="00923EB7"/>
    <w:rsid w:val="00924243"/>
    <w:rsid w:val="00924E06"/>
    <w:rsid w:val="009321FD"/>
    <w:rsid w:val="00932CFA"/>
    <w:rsid w:val="0093317C"/>
    <w:rsid w:val="00935201"/>
    <w:rsid w:val="0093546F"/>
    <w:rsid w:val="0093794A"/>
    <w:rsid w:val="00940C80"/>
    <w:rsid w:val="00941998"/>
    <w:rsid w:val="00941CCF"/>
    <w:rsid w:val="00943943"/>
    <w:rsid w:val="009440E7"/>
    <w:rsid w:val="00945483"/>
    <w:rsid w:val="00947574"/>
    <w:rsid w:val="00947A03"/>
    <w:rsid w:val="0095247F"/>
    <w:rsid w:val="00954893"/>
    <w:rsid w:val="00954D30"/>
    <w:rsid w:val="00955621"/>
    <w:rsid w:val="009561A8"/>
    <w:rsid w:val="009565F2"/>
    <w:rsid w:val="0095679F"/>
    <w:rsid w:val="00956808"/>
    <w:rsid w:val="00956BBA"/>
    <w:rsid w:val="00956E83"/>
    <w:rsid w:val="009578AD"/>
    <w:rsid w:val="00960704"/>
    <w:rsid w:val="009616C7"/>
    <w:rsid w:val="00962343"/>
    <w:rsid w:val="00962932"/>
    <w:rsid w:val="0096300B"/>
    <w:rsid w:val="00964176"/>
    <w:rsid w:val="00975228"/>
    <w:rsid w:val="00976395"/>
    <w:rsid w:val="0098194C"/>
    <w:rsid w:val="00981B95"/>
    <w:rsid w:val="009857AC"/>
    <w:rsid w:val="009860FD"/>
    <w:rsid w:val="00986C74"/>
    <w:rsid w:val="00987210"/>
    <w:rsid w:val="00990833"/>
    <w:rsid w:val="00991BC9"/>
    <w:rsid w:val="0099247F"/>
    <w:rsid w:val="0099333A"/>
    <w:rsid w:val="0099509D"/>
    <w:rsid w:val="0099685A"/>
    <w:rsid w:val="009973CB"/>
    <w:rsid w:val="009A0707"/>
    <w:rsid w:val="009A1A17"/>
    <w:rsid w:val="009A3517"/>
    <w:rsid w:val="009A3541"/>
    <w:rsid w:val="009A42A9"/>
    <w:rsid w:val="009A4967"/>
    <w:rsid w:val="009A55B0"/>
    <w:rsid w:val="009B0222"/>
    <w:rsid w:val="009B0D28"/>
    <w:rsid w:val="009B1511"/>
    <w:rsid w:val="009B161E"/>
    <w:rsid w:val="009B33A4"/>
    <w:rsid w:val="009B46CD"/>
    <w:rsid w:val="009B48CD"/>
    <w:rsid w:val="009B5D49"/>
    <w:rsid w:val="009B5D9C"/>
    <w:rsid w:val="009B6503"/>
    <w:rsid w:val="009B6FD8"/>
    <w:rsid w:val="009B711E"/>
    <w:rsid w:val="009B7D5E"/>
    <w:rsid w:val="009C013C"/>
    <w:rsid w:val="009C01A5"/>
    <w:rsid w:val="009C0D98"/>
    <w:rsid w:val="009C175C"/>
    <w:rsid w:val="009C20E7"/>
    <w:rsid w:val="009C553C"/>
    <w:rsid w:val="009C635F"/>
    <w:rsid w:val="009C6AC7"/>
    <w:rsid w:val="009D0D58"/>
    <w:rsid w:val="009D3DBA"/>
    <w:rsid w:val="009D41CE"/>
    <w:rsid w:val="009D480F"/>
    <w:rsid w:val="009D490F"/>
    <w:rsid w:val="009D57B4"/>
    <w:rsid w:val="009D5BC8"/>
    <w:rsid w:val="009D66D5"/>
    <w:rsid w:val="009D727E"/>
    <w:rsid w:val="009D762F"/>
    <w:rsid w:val="009E1693"/>
    <w:rsid w:val="009E6C77"/>
    <w:rsid w:val="009E7881"/>
    <w:rsid w:val="009F0230"/>
    <w:rsid w:val="009F112B"/>
    <w:rsid w:val="009F1A46"/>
    <w:rsid w:val="009F1E6C"/>
    <w:rsid w:val="009F1EBC"/>
    <w:rsid w:val="009F47BA"/>
    <w:rsid w:val="009F5210"/>
    <w:rsid w:val="009F54C5"/>
    <w:rsid w:val="009F5A11"/>
    <w:rsid w:val="009F5BD3"/>
    <w:rsid w:val="00A00655"/>
    <w:rsid w:val="00A009A1"/>
    <w:rsid w:val="00A03692"/>
    <w:rsid w:val="00A0478D"/>
    <w:rsid w:val="00A0535E"/>
    <w:rsid w:val="00A10C65"/>
    <w:rsid w:val="00A12A0A"/>
    <w:rsid w:val="00A12AD7"/>
    <w:rsid w:val="00A12F0E"/>
    <w:rsid w:val="00A14F8F"/>
    <w:rsid w:val="00A15FEB"/>
    <w:rsid w:val="00A20131"/>
    <w:rsid w:val="00A21C04"/>
    <w:rsid w:val="00A22902"/>
    <w:rsid w:val="00A23B31"/>
    <w:rsid w:val="00A25E35"/>
    <w:rsid w:val="00A31830"/>
    <w:rsid w:val="00A345FE"/>
    <w:rsid w:val="00A355D5"/>
    <w:rsid w:val="00A36996"/>
    <w:rsid w:val="00A36E8B"/>
    <w:rsid w:val="00A37580"/>
    <w:rsid w:val="00A37A0E"/>
    <w:rsid w:val="00A4049C"/>
    <w:rsid w:val="00A41510"/>
    <w:rsid w:val="00A41D35"/>
    <w:rsid w:val="00A44C09"/>
    <w:rsid w:val="00A525EC"/>
    <w:rsid w:val="00A52875"/>
    <w:rsid w:val="00A54060"/>
    <w:rsid w:val="00A55E2D"/>
    <w:rsid w:val="00A56AFB"/>
    <w:rsid w:val="00A57018"/>
    <w:rsid w:val="00A57224"/>
    <w:rsid w:val="00A57326"/>
    <w:rsid w:val="00A61C75"/>
    <w:rsid w:val="00A62BA3"/>
    <w:rsid w:val="00A62D0D"/>
    <w:rsid w:val="00A62D37"/>
    <w:rsid w:val="00A637DA"/>
    <w:rsid w:val="00A663AD"/>
    <w:rsid w:val="00A6676E"/>
    <w:rsid w:val="00A66B7E"/>
    <w:rsid w:val="00A67152"/>
    <w:rsid w:val="00A67CF7"/>
    <w:rsid w:val="00A70291"/>
    <w:rsid w:val="00A735B3"/>
    <w:rsid w:val="00A7386E"/>
    <w:rsid w:val="00A74065"/>
    <w:rsid w:val="00A74518"/>
    <w:rsid w:val="00A759E2"/>
    <w:rsid w:val="00A76DDE"/>
    <w:rsid w:val="00A77903"/>
    <w:rsid w:val="00A8003C"/>
    <w:rsid w:val="00A80954"/>
    <w:rsid w:val="00A86609"/>
    <w:rsid w:val="00A86695"/>
    <w:rsid w:val="00A86E18"/>
    <w:rsid w:val="00A8759D"/>
    <w:rsid w:val="00A87BB9"/>
    <w:rsid w:val="00A87D1B"/>
    <w:rsid w:val="00A87FFA"/>
    <w:rsid w:val="00A90325"/>
    <w:rsid w:val="00A90E66"/>
    <w:rsid w:val="00A915A3"/>
    <w:rsid w:val="00A96F6F"/>
    <w:rsid w:val="00A97585"/>
    <w:rsid w:val="00AA1533"/>
    <w:rsid w:val="00AA52AA"/>
    <w:rsid w:val="00AA58E2"/>
    <w:rsid w:val="00AB01E4"/>
    <w:rsid w:val="00AB092D"/>
    <w:rsid w:val="00AB1402"/>
    <w:rsid w:val="00AB1680"/>
    <w:rsid w:val="00AB16B5"/>
    <w:rsid w:val="00AB1A0F"/>
    <w:rsid w:val="00AB236C"/>
    <w:rsid w:val="00AB3FDF"/>
    <w:rsid w:val="00AB4582"/>
    <w:rsid w:val="00AB4D57"/>
    <w:rsid w:val="00AB52E3"/>
    <w:rsid w:val="00AB58CE"/>
    <w:rsid w:val="00AB7960"/>
    <w:rsid w:val="00AC02E5"/>
    <w:rsid w:val="00AC10F6"/>
    <w:rsid w:val="00AC1502"/>
    <w:rsid w:val="00AC24DA"/>
    <w:rsid w:val="00AC2F9B"/>
    <w:rsid w:val="00AC3B8E"/>
    <w:rsid w:val="00AC3F83"/>
    <w:rsid w:val="00AC40F9"/>
    <w:rsid w:val="00AC5036"/>
    <w:rsid w:val="00AC591E"/>
    <w:rsid w:val="00AC6233"/>
    <w:rsid w:val="00AC7D69"/>
    <w:rsid w:val="00AD2456"/>
    <w:rsid w:val="00AD25ED"/>
    <w:rsid w:val="00AD36D2"/>
    <w:rsid w:val="00AD4FD2"/>
    <w:rsid w:val="00AD5170"/>
    <w:rsid w:val="00AD51CA"/>
    <w:rsid w:val="00AD538F"/>
    <w:rsid w:val="00AD5724"/>
    <w:rsid w:val="00AD74DF"/>
    <w:rsid w:val="00AE16D9"/>
    <w:rsid w:val="00AE3D5D"/>
    <w:rsid w:val="00AE3F29"/>
    <w:rsid w:val="00AF04CA"/>
    <w:rsid w:val="00AF0C37"/>
    <w:rsid w:val="00AF58FA"/>
    <w:rsid w:val="00AF607A"/>
    <w:rsid w:val="00AF6B89"/>
    <w:rsid w:val="00AF6E52"/>
    <w:rsid w:val="00AF78AD"/>
    <w:rsid w:val="00B0112B"/>
    <w:rsid w:val="00B0175C"/>
    <w:rsid w:val="00B10F72"/>
    <w:rsid w:val="00B11DF0"/>
    <w:rsid w:val="00B128AF"/>
    <w:rsid w:val="00B16189"/>
    <w:rsid w:val="00B162C8"/>
    <w:rsid w:val="00B20AF8"/>
    <w:rsid w:val="00B229AA"/>
    <w:rsid w:val="00B2446C"/>
    <w:rsid w:val="00B25C5D"/>
    <w:rsid w:val="00B2615A"/>
    <w:rsid w:val="00B26C09"/>
    <w:rsid w:val="00B26E3E"/>
    <w:rsid w:val="00B277AD"/>
    <w:rsid w:val="00B27AA8"/>
    <w:rsid w:val="00B27DA2"/>
    <w:rsid w:val="00B336F5"/>
    <w:rsid w:val="00B3596A"/>
    <w:rsid w:val="00B37061"/>
    <w:rsid w:val="00B401A0"/>
    <w:rsid w:val="00B4113F"/>
    <w:rsid w:val="00B45455"/>
    <w:rsid w:val="00B45896"/>
    <w:rsid w:val="00B46A37"/>
    <w:rsid w:val="00B470FB"/>
    <w:rsid w:val="00B55DCA"/>
    <w:rsid w:val="00B56185"/>
    <w:rsid w:val="00B563DE"/>
    <w:rsid w:val="00B56750"/>
    <w:rsid w:val="00B5694A"/>
    <w:rsid w:val="00B57629"/>
    <w:rsid w:val="00B618F1"/>
    <w:rsid w:val="00B6263D"/>
    <w:rsid w:val="00B652D0"/>
    <w:rsid w:val="00B654BD"/>
    <w:rsid w:val="00B65BF7"/>
    <w:rsid w:val="00B6680F"/>
    <w:rsid w:val="00B67BA7"/>
    <w:rsid w:val="00B703B2"/>
    <w:rsid w:val="00B7325B"/>
    <w:rsid w:val="00B73FD1"/>
    <w:rsid w:val="00B745D4"/>
    <w:rsid w:val="00B752FB"/>
    <w:rsid w:val="00B805A3"/>
    <w:rsid w:val="00B815C6"/>
    <w:rsid w:val="00B8298D"/>
    <w:rsid w:val="00B82C94"/>
    <w:rsid w:val="00B84112"/>
    <w:rsid w:val="00B84343"/>
    <w:rsid w:val="00B8590D"/>
    <w:rsid w:val="00B866D7"/>
    <w:rsid w:val="00B86DB3"/>
    <w:rsid w:val="00B86FC6"/>
    <w:rsid w:val="00B9040D"/>
    <w:rsid w:val="00B9098F"/>
    <w:rsid w:val="00B90A7B"/>
    <w:rsid w:val="00B91124"/>
    <w:rsid w:val="00B91D73"/>
    <w:rsid w:val="00B9249F"/>
    <w:rsid w:val="00B931FB"/>
    <w:rsid w:val="00B94466"/>
    <w:rsid w:val="00B9647D"/>
    <w:rsid w:val="00BA2AFB"/>
    <w:rsid w:val="00BA2E72"/>
    <w:rsid w:val="00BA3146"/>
    <w:rsid w:val="00BA3DC1"/>
    <w:rsid w:val="00BB05B9"/>
    <w:rsid w:val="00BB122B"/>
    <w:rsid w:val="00BB1AA4"/>
    <w:rsid w:val="00BB33FE"/>
    <w:rsid w:val="00BB35CC"/>
    <w:rsid w:val="00BB4437"/>
    <w:rsid w:val="00BB49E9"/>
    <w:rsid w:val="00BB4FF7"/>
    <w:rsid w:val="00BB6635"/>
    <w:rsid w:val="00BB7B02"/>
    <w:rsid w:val="00BB7BFD"/>
    <w:rsid w:val="00BC008E"/>
    <w:rsid w:val="00BC0539"/>
    <w:rsid w:val="00BC1B90"/>
    <w:rsid w:val="00BC269D"/>
    <w:rsid w:val="00BC32F4"/>
    <w:rsid w:val="00BC3371"/>
    <w:rsid w:val="00BC33FD"/>
    <w:rsid w:val="00BC3AF9"/>
    <w:rsid w:val="00BC4B88"/>
    <w:rsid w:val="00BC57CC"/>
    <w:rsid w:val="00BC5F22"/>
    <w:rsid w:val="00BD10A4"/>
    <w:rsid w:val="00BD40D0"/>
    <w:rsid w:val="00BD4961"/>
    <w:rsid w:val="00BD4D23"/>
    <w:rsid w:val="00BD524B"/>
    <w:rsid w:val="00BE1D25"/>
    <w:rsid w:val="00BE3365"/>
    <w:rsid w:val="00BE427F"/>
    <w:rsid w:val="00BE4604"/>
    <w:rsid w:val="00BE54BD"/>
    <w:rsid w:val="00BE5B02"/>
    <w:rsid w:val="00BE6E16"/>
    <w:rsid w:val="00BE7859"/>
    <w:rsid w:val="00BF1A0B"/>
    <w:rsid w:val="00BF1A9F"/>
    <w:rsid w:val="00BF2835"/>
    <w:rsid w:val="00BF45BC"/>
    <w:rsid w:val="00BF4AFB"/>
    <w:rsid w:val="00BF6D7A"/>
    <w:rsid w:val="00BF7CE1"/>
    <w:rsid w:val="00C0031A"/>
    <w:rsid w:val="00C0209A"/>
    <w:rsid w:val="00C029DA"/>
    <w:rsid w:val="00C02C0A"/>
    <w:rsid w:val="00C03415"/>
    <w:rsid w:val="00C04ABC"/>
    <w:rsid w:val="00C057AD"/>
    <w:rsid w:val="00C059FB"/>
    <w:rsid w:val="00C05EEA"/>
    <w:rsid w:val="00C065E8"/>
    <w:rsid w:val="00C07833"/>
    <w:rsid w:val="00C1038D"/>
    <w:rsid w:val="00C1144F"/>
    <w:rsid w:val="00C12AFF"/>
    <w:rsid w:val="00C13916"/>
    <w:rsid w:val="00C1773D"/>
    <w:rsid w:val="00C17A7A"/>
    <w:rsid w:val="00C206A2"/>
    <w:rsid w:val="00C22472"/>
    <w:rsid w:val="00C224A4"/>
    <w:rsid w:val="00C23D99"/>
    <w:rsid w:val="00C255CD"/>
    <w:rsid w:val="00C266F8"/>
    <w:rsid w:val="00C30B27"/>
    <w:rsid w:val="00C31567"/>
    <w:rsid w:val="00C33094"/>
    <w:rsid w:val="00C3313D"/>
    <w:rsid w:val="00C34A82"/>
    <w:rsid w:val="00C35F00"/>
    <w:rsid w:val="00C35F38"/>
    <w:rsid w:val="00C3701D"/>
    <w:rsid w:val="00C43015"/>
    <w:rsid w:val="00C431F4"/>
    <w:rsid w:val="00C4677C"/>
    <w:rsid w:val="00C46920"/>
    <w:rsid w:val="00C50D2B"/>
    <w:rsid w:val="00C51562"/>
    <w:rsid w:val="00C557EF"/>
    <w:rsid w:val="00C55E0A"/>
    <w:rsid w:val="00C57EDF"/>
    <w:rsid w:val="00C61DB6"/>
    <w:rsid w:val="00C62DC6"/>
    <w:rsid w:val="00C63A36"/>
    <w:rsid w:val="00C63E7E"/>
    <w:rsid w:val="00C640D7"/>
    <w:rsid w:val="00C66509"/>
    <w:rsid w:val="00C66AEE"/>
    <w:rsid w:val="00C673F2"/>
    <w:rsid w:val="00C71360"/>
    <w:rsid w:val="00C71F95"/>
    <w:rsid w:val="00C72352"/>
    <w:rsid w:val="00C72BE9"/>
    <w:rsid w:val="00C745FE"/>
    <w:rsid w:val="00C768D8"/>
    <w:rsid w:val="00C76989"/>
    <w:rsid w:val="00C777D9"/>
    <w:rsid w:val="00C77E61"/>
    <w:rsid w:val="00C80CD0"/>
    <w:rsid w:val="00C8121B"/>
    <w:rsid w:val="00C81AFA"/>
    <w:rsid w:val="00C81E9A"/>
    <w:rsid w:val="00C841AE"/>
    <w:rsid w:val="00C8518C"/>
    <w:rsid w:val="00C86791"/>
    <w:rsid w:val="00C912B6"/>
    <w:rsid w:val="00C917DD"/>
    <w:rsid w:val="00C925E4"/>
    <w:rsid w:val="00C926F2"/>
    <w:rsid w:val="00C93BB9"/>
    <w:rsid w:val="00C93DD4"/>
    <w:rsid w:val="00C94E59"/>
    <w:rsid w:val="00C95363"/>
    <w:rsid w:val="00C95389"/>
    <w:rsid w:val="00C96A28"/>
    <w:rsid w:val="00C9723D"/>
    <w:rsid w:val="00C97EE1"/>
    <w:rsid w:val="00CA0AFB"/>
    <w:rsid w:val="00CA1EB9"/>
    <w:rsid w:val="00CA3082"/>
    <w:rsid w:val="00CA30E0"/>
    <w:rsid w:val="00CA5100"/>
    <w:rsid w:val="00CB06BD"/>
    <w:rsid w:val="00CB0938"/>
    <w:rsid w:val="00CB0D55"/>
    <w:rsid w:val="00CB0DAA"/>
    <w:rsid w:val="00CB7E0F"/>
    <w:rsid w:val="00CC18CC"/>
    <w:rsid w:val="00CC235B"/>
    <w:rsid w:val="00CC396C"/>
    <w:rsid w:val="00CC4332"/>
    <w:rsid w:val="00CC51AB"/>
    <w:rsid w:val="00CC6760"/>
    <w:rsid w:val="00CC75B4"/>
    <w:rsid w:val="00CD07ED"/>
    <w:rsid w:val="00CD2C1B"/>
    <w:rsid w:val="00CD2FE9"/>
    <w:rsid w:val="00CD36A7"/>
    <w:rsid w:val="00CD4A54"/>
    <w:rsid w:val="00CD53D9"/>
    <w:rsid w:val="00CD579B"/>
    <w:rsid w:val="00CD5A7D"/>
    <w:rsid w:val="00CD5FC2"/>
    <w:rsid w:val="00CD6515"/>
    <w:rsid w:val="00CD7554"/>
    <w:rsid w:val="00CE1037"/>
    <w:rsid w:val="00CE1C53"/>
    <w:rsid w:val="00CE25F3"/>
    <w:rsid w:val="00CE5B22"/>
    <w:rsid w:val="00CF0379"/>
    <w:rsid w:val="00CF07FF"/>
    <w:rsid w:val="00CF13AB"/>
    <w:rsid w:val="00CF15DF"/>
    <w:rsid w:val="00CF1697"/>
    <w:rsid w:val="00CF182F"/>
    <w:rsid w:val="00CF380E"/>
    <w:rsid w:val="00CF391A"/>
    <w:rsid w:val="00CF53DF"/>
    <w:rsid w:val="00CF5C28"/>
    <w:rsid w:val="00CF7F9B"/>
    <w:rsid w:val="00D00CE6"/>
    <w:rsid w:val="00D01281"/>
    <w:rsid w:val="00D01589"/>
    <w:rsid w:val="00D036C8"/>
    <w:rsid w:val="00D03C48"/>
    <w:rsid w:val="00D040FA"/>
    <w:rsid w:val="00D12FDB"/>
    <w:rsid w:val="00D136C4"/>
    <w:rsid w:val="00D161BD"/>
    <w:rsid w:val="00D16841"/>
    <w:rsid w:val="00D17DA1"/>
    <w:rsid w:val="00D2197F"/>
    <w:rsid w:val="00D22BCD"/>
    <w:rsid w:val="00D23003"/>
    <w:rsid w:val="00D23072"/>
    <w:rsid w:val="00D23B59"/>
    <w:rsid w:val="00D26BB7"/>
    <w:rsid w:val="00D27922"/>
    <w:rsid w:val="00D27CBB"/>
    <w:rsid w:val="00D32CD8"/>
    <w:rsid w:val="00D3443A"/>
    <w:rsid w:val="00D3446B"/>
    <w:rsid w:val="00D359E1"/>
    <w:rsid w:val="00D37147"/>
    <w:rsid w:val="00D41887"/>
    <w:rsid w:val="00D42306"/>
    <w:rsid w:val="00D43FA5"/>
    <w:rsid w:val="00D4438C"/>
    <w:rsid w:val="00D444D5"/>
    <w:rsid w:val="00D44598"/>
    <w:rsid w:val="00D454E9"/>
    <w:rsid w:val="00D46F46"/>
    <w:rsid w:val="00D507E4"/>
    <w:rsid w:val="00D51AF7"/>
    <w:rsid w:val="00D55285"/>
    <w:rsid w:val="00D55A95"/>
    <w:rsid w:val="00D56A7C"/>
    <w:rsid w:val="00D56F2D"/>
    <w:rsid w:val="00D56F99"/>
    <w:rsid w:val="00D57C60"/>
    <w:rsid w:val="00D57D03"/>
    <w:rsid w:val="00D60557"/>
    <w:rsid w:val="00D60C93"/>
    <w:rsid w:val="00D62E44"/>
    <w:rsid w:val="00D64473"/>
    <w:rsid w:val="00D646D3"/>
    <w:rsid w:val="00D64809"/>
    <w:rsid w:val="00D66604"/>
    <w:rsid w:val="00D66751"/>
    <w:rsid w:val="00D66B35"/>
    <w:rsid w:val="00D6768C"/>
    <w:rsid w:val="00D70043"/>
    <w:rsid w:val="00D7146B"/>
    <w:rsid w:val="00D71DB4"/>
    <w:rsid w:val="00D72738"/>
    <w:rsid w:val="00D73017"/>
    <w:rsid w:val="00D749DB"/>
    <w:rsid w:val="00D74CCC"/>
    <w:rsid w:val="00D76B7B"/>
    <w:rsid w:val="00D770A6"/>
    <w:rsid w:val="00D77E81"/>
    <w:rsid w:val="00D80744"/>
    <w:rsid w:val="00D83999"/>
    <w:rsid w:val="00D84CEE"/>
    <w:rsid w:val="00D851EE"/>
    <w:rsid w:val="00D852C2"/>
    <w:rsid w:val="00D85316"/>
    <w:rsid w:val="00D85CF2"/>
    <w:rsid w:val="00D9024E"/>
    <w:rsid w:val="00D9050A"/>
    <w:rsid w:val="00D90548"/>
    <w:rsid w:val="00D90A45"/>
    <w:rsid w:val="00D913AE"/>
    <w:rsid w:val="00D927E5"/>
    <w:rsid w:val="00D92FF9"/>
    <w:rsid w:val="00D936B1"/>
    <w:rsid w:val="00D95DCA"/>
    <w:rsid w:val="00D963E1"/>
    <w:rsid w:val="00D97622"/>
    <w:rsid w:val="00DA02A1"/>
    <w:rsid w:val="00DA09DB"/>
    <w:rsid w:val="00DA1A9B"/>
    <w:rsid w:val="00DA2361"/>
    <w:rsid w:val="00DA3A85"/>
    <w:rsid w:val="00DA3DF9"/>
    <w:rsid w:val="00DA4099"/>
    <w:rsid w:val="00DA5478"/>
    <w:rsid w:val="00DA76CB"/>
    <w:rsid w:val="00DA778E"/>
    <w:rsid w:val="00DB0080"/>
    <w:rsid w:val="00DB115A"/>
    <w:rsid w:val="00DB1CBE"/>
    <w:rsid w:val="00DB36A6"/>
    <w:rsid w:val="00DB4751"/>
    <w:rsid w:val="00DB4B54"/>
    <w:rsid w:val="00DB56CA"/>
    <w:rsid w:val="00DB7E4E"/>
    <w:rsid w:val="00DC20CB"/>
    <w:rsid w:val="00DC5C29"/>
    <w:rsid w:val="00DC687B"/>
    <w:rsid w:val="00DC6EC9"/>
    <w:rsid w:val="00DC70B3"/>
    <w:rsid w:val="00DD1FC1"/>
    <w:rsid w:val="00DD211F"/>
    <w:rsid w:val="00DD2F8E"/>
    <w:rsid w:val="00DD34F4"/>
    <w:rsid w:val="00DD4CDD"/>
    <w:rsid w:val="00DD524D"/>
    <w:rsid w:val="00DD78EA"/>
    <w:rsid w:val="00DE0153"/>
    <w:rsid w:val="00DE2765"/>
    <w:rsid w:val="00DE3AE9"/>
    <w:rsid w:val="00DE3BDA"/>
    <w:rsid w:val="00DE4595"/>
    <w:rsid w:val="00DE6116"/>
    <w:rsid w:val="00DE7840"/>
    <w:rsid w:val="00DE7AE6"/>
    <w:rsid w:val="00DF1790"/>
    <w:rsid w:val="00DF1E77"/>
    <w:rsid w:val="00DF3099"/>
    <w:rsid w:val="00DF35B0"/>
    <w:rsid w:val="00DF411E"/>
    <w:rsid w:val="00DF4F79"/>
    <w:rsid w:val="00DF55FD"/>
    <w:rsid w:val="00DF7545"/>
    <w:rsid w:val="00DF767A"/>
    <w:rsid w:val="00E007F3"/>
    <w:rsid w:val="00E016A8"/>
    <w:rsid w:val="00E021AC"/>
    <w:rsid w:val="00E022F0"/>
    <w:rsid w:val="00E0230F"/>
    <w:rsid w:val="00E03DC0"/>
    <w:rsid w:val="00E03F18"/>
    <w:rsid w:val="00E04C19"/>
    <w:rsid w:val="00E05346"/>
    <w:rsid w:val="00E05E99"/>
    <w:rsid w:val="00E065E7"/>
    <w:rsid w:val="00E06E14"/>
    <w:rsid w:val="00E07340"/>
    <w:rsid w:val="00E07C59"/>
    <w:rsid w:val="00E10145"/>
    <w:rsid w:val="00E106D6"/>
    <w:rsid w:val="00E109F8"/>
    <w:rsid w:val="00E10D4F"/>
    <w:rsid w:val="00E12A26"/>
    <w:rsid w:val="00E12C8A"/>
    <w:rsid w:val="00E1380B"/>
    <w:rsid w:val="00E2254A"/>
    <w:rsid w:val="00E22DE1"/>
    <w:rsid w:val="00E233B0"/>
    <w:rsid w:val="00E234E2"/>
    <w:rsid w:val="00E24AC2"/>
    <w:rsid w:val="00E25994"/>
    <w:rsid w:val="00E2702B"/>
    <w:rsid w:val="00E30E75"/>
    <w:rsid w:val="00E31217"/>
    <w:rsid w:val="00E32119"/>
    <w:rsid w:val="00E32E25"/>
    <w:rsid w:val="00E330E8"/>
    <w:rsid w:val="00E34228"/>
    <w:rsid w:val="00E34505"/>
    <w:rsid w:val="00E351D7"/>
    <w:rsid w:val="00E356E5"/>
    <w:rsid w:val="00E36392"/>
    <w:rsid w:val="00E364EB"/>
    <w:rsid w:val="00E36523"/>
    <w:rsid w:val="00E404B1"/>
    <w:rsid w:val="00E407D2"/>
    <w:rsid w:val="00E41516"/>
    <w:rsid w:val="00E417C5"/>
    <w:rsid w:val="00E42830"/>
    <w:rsid w:val="00E42C5E"/>
    <w:rsid w:val="00E434B3"/>
    <w:rsid w:val="00E43700"/>
    <w:rsid w:val="00E43A24"/>
    <w:rsid w:val="00E44A87"/>
    <w:rsid w:val="00E452F2"/>
    <w:rsid w:val="00E4560D"/>
    <w:rsid w:val="00E45DEE"/>
    <w:rsid w:val="00E4621A"/>
    <w:rsid w:val="00E50317"/>
    <w:rsid w:val="00E50F36"/>
    <w:rsid w:val="00E50F78"/>
    <w:rsid w:val="00E522CE"/>
    <w:rsid w:val="00E52307"/>
    <w:rsid w:val="00E52FA7"/>
    <w:rsid w:val="00E53146"/>
    <w:rsid w:val="00E5462E"/>
    <w:rsid w:val="00E54B16"/>
    <w:rsid w:val="00E562BB"/>
    <w:rsid w:val="00E5752F"/>
    <w:rsid w:val="00E61BB7"/>
    <w:rsid w:val="00E61C87"/>
    <w:rsid w:val="00E651CA"/>
    <w:rsid w:val="00E65BAE"/>
    <w:rsid w:val="00E70BD7"/>
    <w:rsid w:val="00E71337"/>
    <w:rsid w:val="00E717F8"/>
    <w:rsid w:val="00E71DA3"/>
    <w:rsid w:val="00E75755"/>
    <w:rsid w:val="00E7625E"/>
    <w:rsid w:val="00E778C4"/>
    <w:rsid w:val="00E8041C"/>
    <w:rsid w:val="00E80E83"/>
    <w:rsid w:val="00E81979"/>
    <w:rsid w:val="00E8310D"/>
    <w:rsid w:val="00E84535"/>
    <w:rsid w:val="00E850C9"/>
    <w:rsid w:val="00E86FFD"/>
    <w:rsid w:val="00E87F12"/>
    <w:rsid w:val="00E90C4A"/>
    <w:rsid w:val="00E90C6A"/>
    <w:rsid w:val="00E90E12"/>
    <w:rsid w:val="00E92915"/>
    <w:rsid w:val="00E92BC6"/>
    <w:rsid w:val="00E954C4"/>
    <w:rsid w:val="00E95C46"/>
    <w:rsid w:val="00EA026C"/>
    <w:rsid w:val="00EA058E"/>
    <w:rsid w:val="00EA06C5"/>
    <w:rsid w:val="00EA075A"/>
    <w:rsid w:val="00EA075E"/>
    <w:rsid w:val="00EA0E3C"/>
    <w:rsid w:val="00EA39D8"/>
    <w:rsid w:val="00EA3FCA"/>
    <w:rsid w:val="00EA401D"/>
    <w:rsid w:val="00EA42CE"/>
    <w:rsid w:val="00EA6420"/>
    <w:rsid w:val="00EA6A4A"/>
    <w:rsid w:val="00EA737E"/>
    <w:rsid w:val="00EA761D"/>
    <w:rsid w:val="00EA7F06"/>
    <w:rsid w:val="00EB0326"/>
    <w:rsid w:val="00EB33C0"/>
    <w:rsid w:val="00EB3725"/>
    <w:rsid w:val="00EB4C3B"/>
    <w:rsid w:val="00EB7683"/>
    <w:rsid w:val="00EB7EBB"/>
    <w:rsid w:val="00EC101F"/>
    <w:rsid w:val="00EC1B29"/>
    <w:rsid w:val="00EC25A6"/>
    <w:rsid w:val="00EC2973"/>
    <w:rsid w:val="00EC3C1B"/>
    <w:rsid w:val="00EC485D"/>
    <w:rsid w:val="00EC5ABD"/>
    <w:rsid w:val="00EC7D53"/>
    <w:rsid w:val="00ED13A7"/>
    <w:rsid w:val="00ED1C82"/>
    <w:rsid w:val="00ED2492"/>
    <w:rsid w:val="00ED42FB"/>
    <w:rsid w:val="00ED5AD7"/>
    <w:rsid w:val="00ED671A"/>
    <w:rsid w:val="00ED6782"/>
    <w:rsid w:val="00EE0397"/>
    <w:rsid w:val="00EE0A4F"/>
    <w:rsid w:val="00EE0E5D"/>
    <w:rsid w:val="00EE3AC3"/>
    <w:rsid w:val="00EE4602"/>
    <w:rsid w:val="00EE6A8B"/>
    <w:rsid w:val="00EE7C0D"/>
    <w:rsid w:val="00EE7D12"/>
    <w:rsid w:val="00EF1BBB"/>
    <w:rsid w:val="00EF1CAA"/>
    <w:rsid w:val="00EF39B0"/>
    <w:rsid w:val="00F00B3B"/>
    <w:rsid w:val="00F00D67"/>
    <w:rsid w:val="00F01E49"/>
    <w:rsid w:val="00F03248"/>
    <w:rsid w:val="00F03609"/>
    <w:rsid w:val="00F037EF"/>
    <w:rsid w:val="00F03F30"/>
    <w:rsid w:val="00F048BD"/>
    <w:rsid w:val="00F04F03"/>
    <w:rsid w:val="00F05F94"/>
    <w:rsid w:val="00F07BA2"/>
    <w:rsid w:val="00F07DAC"/>
    <w:rsid w:val="00F1071B"/>
    <w:rsid w:val="00F125CE"/>
    <w:rsid w:val="00F13651"/>
    <w:rsid w:val="00F14E4F"/>
    <w:rsid w:val="00F16379"/>
    <w:rsid w:val="00F16535"/>
    <w:rsid w:val="00F205AE"/>
    <w:rsid w:val="00F21D07"/>
    <w:rsid w:val="00F21D7B"/>
    <w:rsid w:val="00F22452"/>
    <w:rsid w:val="00F2353D"/>
    <w:rsid w:val="00F23F35"/>
    <w:rsid w:val="00F24497"/>
    <w:rsid w:val="00F258D6"/>
    <w:rsid w:val="00F25E36"/>
    <w:rsid w:val="00F26840"/>
    <w:rsid w:val="00F269F7"/>
    <w:rsid w:val="00F27423"/>
    <w:rsid w:val="00F27874"/>
    <w:rsid w:val="00F30A11"/>
    <w:rsid w:val="00F30D4E"/>
    <w:rsid w:val="00F31884"/>
    <w:rsid w:val="00F3195B"/>
    <w:rsid w:val="00F33095"/>
    <w:rsid w:val="00F33C91"/>
    <w:rsid w:val="00F340A6"/>
    <w:rsid w:val="00F3513D"/>
    <w:rsid w:val="00F36896"/>
    <w:rsid w:val="00F40487"/>
    <w:rsid w:val="00F4065B"/>
    <w:rsid w:val="00F40E01"/>
    <w:rsid w:val="00F441CA"/>
    <w:rsid w:val="00F44F5C"/>
    <w:rsid w:val="00F5002B"/>
    <w:rsid w:val="00F50437"/>
    <w:rsid w:val="00F50479"/>
    <w:rsid w:val="00F517CF"/>
    <w:rsid w:val="00F51FBD"/>
    <w:rsid w:val="00F531BE"/>
    <w:rsid w:val="00F557B3"/>
    <w:rsid w:val="00F56468"/>
    <w:rsid w:val="00F56EDD"/>
    <w:rsid w:val="00F5788F"/>
    <w:rsid w:val="00F6263B"/>
    <w:rsid w:val="00F63258"/>
    <w:rsid w:val="00F6426F"/>
    <w:rsid w:val="00F67537"/>
    <w:rsid w:val="00F700A2"/>
    <w:rsid w:val="00F7014B"/>
    <w:rsid w:val="00F7161F"/>
    <w:rsid w:val="00F71F76"/>
    <w:rsid w:val="00F73394"/>
    <w:rsid w:val="00F7585F"/>
    <w:rsid w:val="00F769A5"/>
    <w:rsid w:val="00F76DA0"/>
    <w:rsid w:val="00F7728A"/>
    <w:rsid w:val="00F77AB0"/>
    <w:rsid w:val="00F77E6E"/>
    <w:rsid w:val="00F80DC6"/>
    <w:rsid w:val="00F83868"/>
    <w:rsid w:val="00F83CE1"/>
    <w:rsid w:val="00F8400C"/>
    <w:rsid w:val="00F846EF"/>
    <w:rsid w:val="00F84B8F"/>
    <w:rsid w:val="00F8525F"/>
    <w:rsid w:val="00F86601"/>
    <w:rsid w:val="00F86982"/>
    <w:rsid w:val="00F9041F"/>
    <w:rsid w:val="00F90885"/>
    <w:rsid w:val="00F90EEE"/>
    <w:rsid w:val="00F91303"/>
    <w:rsid w:val="00F92E29"/>
    <w:rsid w:val="00F9301B"/>
    <w:rsid w:val="00F94A6A"/>
    <w:rsid w:val="00F97B68"/>
    <w:rsid w:val="00FA094D"/>
    <w:rsid w:val="00FA329E"/>
    <w:rsid w:val="00FA3A7D"/>
    <w:rsid w:val="00FA51A2"/>
    <w:rsid w:val="00FA547E"/>
    <w:rsid w:val="00FA5530"/>
    <w:rsid w:val="00FA5987"/>
    <w:rsid w:val="00FA6732"/>
    <w:rsid w:val="00FA72F3"/>
    <w:rsid w:val="00FB077E"/>
    <w:rsid w:val="00FB0F18"/>
    <w:rsid w:val="00FB25E3"/>
    <w:rsid w:val="00FB2BEB"/>
    <w:rsid w:val="00FB3326"/>
    <w:rsid w:val="00FB57E1"/>
    <w:rsid w:val="00FB6BC6"/>
    <w:rsid w:val="00FC0E2D"/>
    <w:rsid w:val="00FC3531"/>
    <w:rsid w:val="00FC42E6"/>
    <w:rsid w:val="00FD08DB"/>
    <w:rsid w:val="00FD0B38"/>
    <w:rsid w:val="00FD0D05"/>
    <w:rsid w:val="00FD13CA"/>
    <w:rsid w:val="00FD20F2"/>
    <w:rsid w:val="00FD2522"/>
    <w:rsid w:val="00FD705E"/>
    <w:rsid w:val="00FD7BE3"/>
    <w:rsid w:val="00FE04A9"/>
    <w:rsid w:val="00FE0A2F"/>
    <w:rsid w:val="00FE0B6A"/>
    <w:rsid w:val="00FE0EAC"/>
    <w:rsid w:val="00FE327A"/>
    <w:rsid w:val="00FE4701"/>
    <w:rsid w:val="00FE4832"/>
    <w:rsid w:val="00FE53F5"/>
    <w:rsid w:val="00FE62B4"/>
    <w:rsid w:val="00FF3941"/>
    <w:rsid w:val="00FF5067"/>
    <w:rsid w:val="00FF524C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1B7F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link w:val="70"/>
    <w:qFormat/>
    <w:rsid w:val="006C1B7F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B7F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1B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DB703A49637D8716E5E75F35A6B1D63C735ACF926134F9ECC5D626248FA300D41A2E8501BDBC34C6B0239F8K4d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DDB703A49637D8716E5E75F35A6B1D63C736ADFD2D134F9ECC5D626248FA301F41FAE6541FC5C81B24446CF4447EA35E0CE26F07E0K7d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Norbel</cp:lastModifiedBy>
  <cp:revision>6</cp:revision>
  <cp:lastPrinted>2019-04-11T13:33:00Z</cp:lastPrinted>
  <dcterms:created xsi:type="dcterms:W3CDTF">2019-04-08T09:43:00Z</dcterms:created>
  <dcterms:modified xsi:type="dcterms:W3CDTF">2019-04-15T09:00:00Z</dcterms:modified>
</cp:coreProperties>
</file>