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BD" w:rsidRPr="00063454" w:rsidRDefault="00B464BD" w:rsidP="00B464BD">
      <w:pPr>
        <w:jc w:val="both"/>
        <w:rPr>
          <w:b w:val="0"/>
          <w:sz w:val="28"/>
          <w:szCs w:val="28"/>
        </w:rPr>
      </w:pPr>
    </w:p>
    <w:p w:rsidR="00B464BD" w:rsidRPr="00063454" w:rsidRDefault="00FA5BBE" w:rsidP="00B464BD">
      <w:pPr>
        <w:jc w:val="center"/>
        <w:rPr>
          <w:b w:val="0"/>
          <w:sz w:val="28"/>
          <w:szCs w:val="28"/>
        </w:rPr>
      </w:pPr>
      <w:r w:rsidRPr="00063454">
        <w:rPr>
          <w:b w:val="0"/>
          <w:sz w:val="28"/>
          <w:szCs w:val="28"/>
        </w:rPr>
        <w:t xml:space="preserve">Сведения </w:t>
      </w:r>
      <w:r w:rsidR="00B464BD" w:rsidRPr="00063454">
        <w:rPr>
          <w:b w:val="0"/>
          <w:sz w:val="28"/>
          <w:szCs w:val="28"/>
        </w:rPr>
        <w:t>о доходах, об имуществе и обязательствах имущественного характера лиц, замещающих должности муниципальной службы администрации МР  «</w:t>
      </w:r>
      <w:proofErr w:type="spellStart"/>
      <w:r w:rsidR="00B464BD" w:rsidRPr="00063454">
        <w:rPr>
          <w:b w:val="0"/>
          <w:sz w:val="28"/>
          <w:szCs w:val="28"/>
        </w:rPr>
        <w:t>Сухиничский</w:t>
      </w:r>
      <w:proofErr w:type="spellEnd"/>
      <w:r w:rsidR="00B464BD" w:rsidRPr="00063454">
        <w:rPr>
          <w:b w:val="0"/>
          <w:sz w:val="28"/>
          <w:szCs w:val="28"/>
        </w:rPr>
        <w:t xml:space="preserve"> район»</w:t>
      </w:r>
      <w:r w:rsidRPr="00063454">
        <w:rPr>
          <w:b w:val="0"/>
          <w:sz w:val="28"/>
          <w:szCs w:val="28"/>
        </w:rPr>
        <w:t xml:space="preserve"> и членов их семей за перио</w:t>
      </w:r>
      <w:r w:rsidR="00395642">
        <w:rPr>
          <w:b w:val="0"/>
          <w:sz w:val="28"/>
          <w:szCs w:val="28"/>
        </w:rPr>
        <w:t>д с 01 января по 31 декабря 2019</w:t>
      </w:r>
      <w:r w:rsidRPr="00063454">
        <w:rPr>
          <w:b w:val="0"/>
          <w:sz w:val="28"/>
          <w:szCs w:val="28"/>
        </w:rPr>
        <w:t xml:space="preserve"> года</w:t>
      </w:r>
    </w:p>
    <w:p w:rsidR="00B464BD" w:rsidRPr="00063454" w:rsidRDefault="00B464BD" w:rsidP="00B464BD">
      <w:pPr>
        <w:jc w:val="center"/>
        <w:rPr>
          <w:b w:val="0"/>
          <w:sz w:val="28"/>
          <w:szCs w:val="28"/>
        </w:rPr>
      </w:pPr>
    </w:p>
    <w:p w:rsidR="00B464BD" w:rsidRPr="00063454" w:rsidRDefault="00B464BD" w:rsidP="00B464BD">
      <w:pPr>
        <w:jc w:val="center"/>
        <w:rPr>
          <w:b w:val="0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985"/>
        <w:gridCol w:w="1417"/>
        <w:gridCol w:w="1417"/>
        <w:gridCol w:w="992"/>
        <w:gridCol w:w="992"/>
        <w:gridCol w:w="1701"/>
        <w:gridCol w:w="1560"/>
        <w:gridCol w:w="992"/>
        <w:gridCol w:w="1276"/>
      </w:tblGrid>
      <w:tr w:rsidR="00B464BD" w:rsidRPr="00775068" w:rsidTr="00395642">
        <w:tc>
          <w:tcPr>
            <w:tcW w:w="2835" w:type="dxa"/>
            <w:vMerge w:val="restart"/>
          </w:tcPr>
          <w:p w:rsidR="00B464BD" w:rsidRPr="00775068" w:rsidRDefault="00B464BD" w:rsidP="009F2090">
            <w:pPr>
              <w:jc w:val="center"/>
              <w:rPr>
                <w:b w:val="0"/>
                <w:sz w:val="20"/>
              </w:rPr>
            </w:pPr>
            <w:r w:rsidRPr="00775068">
              <w:rPr>
                <w:b w:val="0"/>
                <w:sz w:val="20"/>
              </w:rPr>
              <w:t>Занимаемая должность муниципальной службы</w:t>
            </w:r>
          </w:p>
        </w:tc>
        <w:tc>
          <w:tcPr>
            <w:tcW w:w="1985" w:type="dxa"/>
            <w:vMerge w:val="restart"/>
          </w:tcPr>
          <w:p w:rsidR="00B464BD" w:rsidRPr="00775068" w:rsidRDefault="00B464BD" w:rsidP="009F2090">
            <w:pPr>
              <w:jc w:val="center"/>
              <w:rPr>
                <w:b w:val="0"/>
                <w:sz w:val="20"/>
              </w:rPr>
            </w:pPr>
            <w:r w:rsidRPr="00775068">
              <w:rPr>
                <w:b w:val="0"/>
                <w:sz w:val="20"/>
              </w:rPr>
              <w:t>ФИО</w:t>
            </w:r>
          </w:p>
        </w:tc>
        <w:tc>
          <w:tcPr>
            <w:tcW w:w="1417" w:type="dxa"/>
            <w:vMerge w:val="restart"/>
          </w:tcPr>
          <w:p w:rsidR="00B464BD" w:rsidRPr="00775068" w:rsidRDefault="00B464BD" w:rsidP="009F2090">
            <w:pPr>
              <w:jc w:val="center"/>
              <w:rPr>
                <w:b w:val="0"/>
                <w:sz w:val="20"/>
              </w:rPr>
            </w:pPr>
            <w:r w:rsidRPr="00775068">
              <w:rPr>
                <w:b w:val="0"/>
                <w:sz w:val="20"/>
              </w:rPr>
              <w:t>Декларирован</w:t>
            </w:r>
            <w:r w:rsidR="00BF6F59" w:rsidRPr="00775068">
              <w:rPr>
                <w:b w:val="0"/>
                <w:sz w:val="20"/>
              </w:rPr>
              <w:t>ный годовой доход за период 2019</w:t>
            </w:r>
            <w:r w:rsidRPr="00775068">
              <w:rPr>
                <w:b w:val="0"/>
                <w:sz w:val="20"/>
              </w:rPr>
              <w:t>г.</w:t>
            </w:r>
          </w:p>
        </w:tc>
        <w:tc>
          <w:tcPr>
            <w:tcW w:w="5102" w:type="dxa"/>
            <w:gridSpan w:val="4"/>
          </w:tcPr>
          <w:p w:rsidR="00B464BD" w:rsidRPr="00775068" w:rsidRDefault="00B464BD" w:rsidP="009F2090">
            <w:pPr>
              <w:jc w:val="center"/>
              <w:rPr>
                <w:b w:val="0"/>
                <w:sz w:val="20"/>
              </w:rPr>
            </w:pPr>
            <w:r w:rsidRPr="00775068">
              <w:rPr>
                <w:b w:val="0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B464BD" w:rsidRPr="00775068" w:rsidRDefault="00B464BD" w:rsidP="009F2090">
            <w:pPr>
              <w:jc w:val="center"/>
              <w:rPr>
                <w:b w:val="0"/>
                <w:sz w:val="20"/>
              </w:rPr>
            </w:pPr>
            <w:proofErr w:type="gramStart"/>
            <w:r w:rsidRPr="00775068">
              <w:rPr>
                <w:b w:val="0"/>
                <w:sz w:val="20"/>
              </w:rPr>
              <w:t>Перечень объектов недвижимого имущества и транспортных средств, находящиеся в пользовании</w:t>
            </w:r>
            <w:proofErr w:type="gramEnd"/>
          </w:p>
        </w:tc>
      </w:tr>
      <w:tr w:rsidR="009F2090" w:rsidRPr="00775068" w:rsidTr="00395642">
        <w:tc>
          <w:tcPr>
            <w:tcW w:w="2835" w:type="dxa"/>
            <w:vMerge/>
          </w:tcPr>
          <w:p w:rsidR="00B464BD" w:rsidRPr="00775068" w:rsidRDefault="00B464BD" w:rsidP="009F209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</w:tcPr>
          <w:p w:rsidR="00B464BD" w:rsidRPr="00775068" w:rsidRDefault="00B464BD" w:rsidP="009F209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</w:tcPr>
          <w:p w:rsidR="00B464BD" w:rsidRPr="00775068" w:rsidRDefault="00B464BD" w:rsidP="009F209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B464BD" w:rsidRPr="00775068" w:rsidRDefault="00B464BD" w:rsidP="009F2090">
            <w:pPr>
              <w:jc w:val="center"/>
              <w:rPr>
                <w:b w:val="0"/>
                <w:sz w:val="19"/>
                <w:szCs w:val="19"/>
              </w:rPr>
            </w:pPr>
            <w:r w:rsidRPr="00775068">
              <w:rPr>
                <w:b w:val="0"/>
                <w:sz w:val="19"/>
                <w:szCs w:val="19"/>
              </w:rPr>
              <w:t>Вид объектов недвижимости</w:t>
            </w:r>
          </w:p>
        </w:tc>
        <w:tc>
          <w:tcPr>
            <w:tcW w:w="992" w:type="dxa"/>
          </w:tcPr>
          <w:p w:rsidR="00B464BD" w:rsidRPr="00775068" w:rsidRDefault="00B464BD" w:rsidP="009F2090">
            <w:pPr>
              <w:jc w:val="center"/>
              <w:rPr>
                <w:b w:val="0"/>
                <w:sz w:val="19"/>
                <w:szCs w:val="19"/>
              </w:rPr>
            </w:pPr>
            <w:r w:rsidRPr="00775068">
              <w:rPr>
                <w:b w:val="0"/>
                <w:sz w:val="19"/>
                <w:szCs w:val="19"/>
              </w:rPr>
              <w:t>Площадь (кв</w:t>
            </w:r>
            <w:proofErr w:type="gramStart"/>
            <w:r w:rsidRPr="00775068">
              <w:rPr>
                <w:b w:val="0"/>
                <w:sz w:val="19"/>
                <w:szCs w:val="19"/>
              </w:rPr>
              <w:t>.м</w:t>
            </w:r>
            <w:proofErr w:type="gramEnd"/>
            <w:r w:rsidRPr="00775068">
              <w:rPr>
                <w:b w:val="0"/>
                <w:sz w:val="19"/>
                <w:szCs w:val="19"/>
              </w:rPr>
              <w:t>)</w:t>
            </w:r>
          </w:p>
        </w:tc>
        <w:tc>
          <w:tcPr>
            <w:tcW w:w="992" w:type="dxa"/>
          </w:tcPr>
          <w:p w:rsidR="00B464BD" w:rsidRPr="00775068" w:rsidRDefault="00B464BD" w:rsidP="009F2090">
            <w:pPr>
              <w:jc w:val="center"/>
              <w:rPr>
                <w:b w:val="0"/>
                <w:sz w:val="19"/>
                <w:szCs w:val="19"/>
              </w:rPr>
            </w:pPr>
            <w:r w:rsidRPr="00775068">
              <w:rPr>
                <w:b w:val="0"/>
                <w:sz w:val="19"/>
                <w:szCs w:val="19"/>
              </w:rPr>
              <w:t>Страна расположения</w:t>
            </w:r>
          </w:p>
        </w:tc>
        <w:tc>
          <w:tcPr>
            <w:tcW w:w="1701" w:type="dxa"/>
          </w:tcPr>
          <w:p w:rsidR="00B464BD" w:rsidRPr="00775068" w:rsidRDefault="00B464BD" w:rsidP="009F2090">
            <w:pPr>
              <w:jc w:val="center"/>
              <w:rPr>
                <w:b w:val="0"/>
                <w:sz w:val="19"/>
                <w:szCs w:val="19"/>
              </w:rPr>
            </w:pPr>
            <w:r w:rsidRPr="00775068">
              <w:rPr>
                <w:b w:val="0"/>
                <w:sz w:val="19"/>
                <w:szCs w:val="19"/>
              </w:rPr>
              <w:t>Транспортные средства</w:t>
            </w:r>
          </w:p>
        </w:tc>
        <w:tc>
          <w:tcPr>
            <w:tcW w:w="1560" w:type="dxa"/>
          </w:tcPr>
          <w:p w:rsidR="00B464BD" w:rsidRPr="00775068" w:rsidRDefault="00B464BD" w:rsidP="009F2090">
            <w:pPr>
              <w:jc w:val="center"/>
              <w:rPr>
                <w:b w:val="0"/>
                <w:sz w:val="19"/>
                <w:szCs w:val="19"/>
              </w:rPr>
            </w:pPr>
            <w:r w:rsidRPr="00775068">
              <w:rPr>
                <w:b w:val="0"/>
                <w:sz w:val="19"/>
                <w:szCs w:val="19"/>
              </w:rPr>
              <w:t>Вид объектов недвижимости</w:t>
            </w:r>
          </w:p>
        </w:tc>
        <w:tc>
          <w:tcPr>
            <w:tcW w:w="992" w:type="dxa"/>
          </w:tcPr>
          <w:p w:rsidR="00B464BD" w:rsidRPr="00775068" w:rsidRDefault="00B464BD" w:rsidP="009F2090">
            <w:pPr>
              <w:jc w:val="center"/>
              <w:rPr>
                <w:b w:val="0"/>
                <w:sz w:val="19"/>
                <w:szCs w:val="19"/>
              </w:rPr>
            </w:pPr>
            <w:r w:rsidRPr="00775068">
              <w:rPr>
                <w:b w:val="0"/>
                <w:sz w:val="19"/>
                <w:szCs w:val="19"/>
              </w:rPr>
              <w:t>Площадь (кв</w:t>
            </w:r>
            <w:proofErr w:type="gramStart"/>
            <w:r w:rsidRPr="00775068">
              <w:rPr>
                <w:b w:val="0"/>
                <w:sz w:val="19"/>
                <w:szCs w:val="19"/>
              </w:rPr>
              <w:t>.м</w:t>
            </w:r>
            <w:proofErr w:type="gramEnd"/>
            <w:r w:rsidRPr="00775068">
              <w:rPr>
                <w:b w:val="0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B464BD" w:rsidRPr="00775068" w:rsidRDefault="00B464BD" w:rsidP="009F2090">
            <w:pPr>
              <w:jc w:val="center"/>
              <w:rPr>
                <w:b w:val="0"/>
                <w:sz w:val="19"/>
                <w:szCs w:val="19"/>
              </w:rPr>
            </w:pPr>
            <w:r w:rsidRPr="00775068">
              <w:rPr>
                <w:b w:val="0"/>
                <w:sz w:val="19"/>
                <w:szCs w:val="19"/>
              </w:rPr>
              <w:t>Страна расположения</w:t>
            </w:r>
          </w:p>
        </w:tc>
      </w:tr>
      <w:tr w:rsidR="005B4939" w:rsidRPr="00775068" w:rsidTr="00395642">
        <w:tc>
          <w:tcPr>
            <w:tcW w:w="2835" w:type="dxa"/>
            <w:tcBorders>
              <w:bottom w:val="single" w:sz="4" w:space="0" w:color="auto"/>
            </w:tcBorders>
          </w:tcPr>
          <w:p w:rsidR="005B4939" w:rsidRPr="00775068" w:rsidRDefault="005B493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Глава администрации муниципального района «</w:t>
            </w:r>
            <w:proofErr w:type="spellStart"/>
            <w:r w:rsidRPr="00775068">
              <w:rPr>
                <w:szCs w:val="24"/>
              </w:rPr>
              <w:t>Сухиничский</w:t>
            </w:r>
            <w:proofErr w:type="spellEnd"/>
            <w:r w:rsidRPr="00775068">
              <w:rPr>
                <w:szCs w:val="24"/>
              </w:rPr>
              <w:t xml:space="preserve"> район»</w:t>
            </w:r>
          </w:p>
          <w:p w:rsidR="005B4939" w:rsidRPr="00775068" w:rsidRDefault="005B4939" w:rsidP="009F209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4939" w:rsidRPr="00775068" w:rsidRDefault="005B493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Колесников Александр Степанович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4939" w:rsidRPr="00775068" w:rsidRDefault="00421A36" w:rsidP="00B61D2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1584612,80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4939" w:rsidRPr="00775068" w:rsidRDefault="005B4939" w:rsidP="00B61D2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4"/>
              </w:rPr>
              <w:t>Земельный участок ¼</w:t>
            </w:r>
            <w:r w:rsidRPr="00775068">
              <w:rPr>
                <w:b w:val="0"/>
                <w:sz w:val="22"/>
                <w:szCs w:val="22"/>
              </w:rPr>
              <w:t xml:space="preserve"> доля</w:t>
            </w:r>
          </w:p>
          <w:p w:rsidR="005B4939" w:rsidRPr="00775068" w:rsidRDefault="005B4939" w:rsidP="00B61D20">
            <w:pPr>
              <w:jc w:val="center"/>
              <w:rPr>
                <w:b w:val="0"/>
                <w:szCs w:val="22"/>
              </w:rPr>
            </w:pPr>
          </w:p>
          <w:p w:rsidR="005B4939" w:rsidRPr="00775068" w:rsidRDefault="005B4939" w:rsidP="00B61D2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 w:val="22"/>
                <w:szCs w:val="22"/>
              </w:rPr>
              <w:t>Жилой дом 1/4доля</w:t>
            </w:r>
          </w:p>
          <w:p w:rsidR="005B4939" w:rsidRPr="00775068" w:rsidRDefault="005B4939" w:rsidP="00B61D2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9" w:rsidRPr="00775068" w:rsidRDefault="005B4939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608,00</w:t>
            </w:r>
          </w:p>
          <w:p w:rsidR="005B4939" w:rsidRPr="00775068" w:rsidRDefault="005B4939" w:rsidP="00B61D20">
            <w:pPr>
              <w:rPr>
                <w:b w:val="0"/>
                <w:szCs w:val="22"/>
              </w:rPr>
            </w:pPr>
          </w:p>
          <w:p w:rsidR="005B4939" w:rsidRPr="00775068" w:rsidRDefault="005B4939" w:rsidP="00B61D20">
            <w:pPr>
              <w:rPr>
                <w:b w:val="0"/>
                <w:szCs w:val="22"/>
              </w:rPr>
            </w:pPr>
          </w:p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 w:val="22"/>
                <w:szCs w:val="22"/>
              </w:rPr>
              <w:t>120,9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5B4939" w:rsidRPr="00775068" w:rsidRDefault="005B4939" w:rsidP="00B61D20">
            <w:pPr>
              <w:rPr>
                <w:b w:val="0"/>
                <w:szCs w:val="24"/>
              </w:rPr>
            </w:pPr>
          </w:p>
          <w:p w:rsidR="005B4939" w:rsidRPr="00775068" w:rsidRDefault="005B4939" w:rsidP="00B61D20">
            <w:pPr>
              <w:rPr>
                <w:b w:val="0"/>
                <w:szCs w:val="24"/>
              </w:rPr>
            </w:pPr>
          </w:p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4939" w:rsidRPr="00775068" w:rsidRDefault="005B4939" w:rsidP="00B61D2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автомобиль «Нива </w:t>
            </w:r>
            <w:proofErr w:type="spellStart"/>
            <w:r w:rsidRPr="00775068">
              <w:rPr>
                <w:b w:val="0"/>
                <w:szCs w:val="24"/>
              </w:rPr>
              <w:t>Шевроле</w:t>
            </w:r>
            <w:proofErr w:type="spellEnd"/>
            <w:r w:rsidRPr="00775068">
              <w:rPr>
                <w:b w:val="0"/>
                <w:szCs w:val="24"/>
              </w:rPr>
              <w:t>»</w:t>
            </w:r>
          </w:p>
          <w:p w:rsidR="005B4939" w:rsidRPr="00775068" w:rsidRDefault="005B4939" w:rsidP="00B61D2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4939" w:rsidRPr="00775068" w:rsidRDefault="005B4939" w:rsidP="00A6679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9" w:rsidRPr="00775068" w:rsidRDefault="005B4939" w:rsidP="009F209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4939" w:rsidRPr="00775068" w:rsidRDefault="005B4939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5B4939" w:rsidRPr="00775068" w:rsidTr="00395642">
        <w:trPr>
          <w:trHeight w:val="765"/>
        </w:trPr>
        <w:tc>
          <w:tcPr>
            <w:tcW w:w="2835" w:type="dxa"/>
          </w:tcPr>
          <w:p w:rsidR="005B4939" w:rsidRPr="00775068" w:rsidRDefault="005B4939" w:rsidP="005B4939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главы администрации МР «</w:t>
            </w:r>
            <w:proofErr w:type="spellStart"/>
            <w:r w:rsidRPr="00775068">
              <w:rPr>
                <w:sz w:val="22"/>
                <w:szCs w:val="22"/>
              </w:rPr>
              <w:t>Сухиничский</w:t>
            </w:r>
            <w:proofErr w:type="spellEnd"/>
            <w:r w:rsidRPr="00775068">
              <w:rPr>
                <w:sz w:val="22"/>
                <w:szCs w:val="22"/>
              </w:rPr>
              <w:t xml:space="preserve"> район»</w:t>
            </w:r>
          </w:p>
          <w:p w:rsidR="005B4939" w:rsidRPr="00775068" w:rsidRDefault="005B4939" w:rsidP="00B61D20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5B4939" w:rsidRPr="00775068" w:rsidRDefault="005B4939" w:rsidP="00B61D20">
            <w:pPr>
              <w:rPr>
                <w:szCs w:val="24"/>
              </w:rPr>
            </w:pPr>
            <w:r w:rsidRPr="00775068">
              <w:rPr>
                <w:szCs w:val="24"/>
              </w:rPr>
              <w:t>Сковородников Андрей Николаевич</w:t>
            </w:r>
          </w:p>
        </w:tc>
        <w:tc>
          <w:tcPr>
            <w:tcW w:w="1417" w:type="dxa"/>
          </w:tcPr>
          <w:p w:rsidR="005B4939" w:rsidRPr="00775068" w:rsidRDefault="00D925BB" w:rsidP="00B61D2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</w:t>
            </w:r>
            <w:r w:rsidR="00704B95" w:rsidRPr="00775068">
              <w:rPr>
                <w:szCs w:val="24"/>
              </w:rPr>
              <w:t>0</w:t>
            </w:r>
            <w:r w:rsidR="00C40CD4" w:rsidRPr="00775068">
              <w:rPr>
                <w:szCs w:val="24"/>
              </w:rPr>
              <w:t>82341,88</w:t>
            </w:r>
          </w:p>
        </w:tc>
        <w:tc>
          <w:tcPr>
            <w:tcW w:w="1417" w:type="dxa"/>
          </w:tcPr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  <w:r w:rsidR="00C40CD4" w:rsidRPr="00775068">
              <w:rPr>
                <w:b w:val="0"/>
                <w:szCs w:val="24"/>
              </w:rPr>
              <w:t xml:space="preserve"> 16/35</w:t>
            </w:r>
          </w:p>
          <w:p w:rsidR="006C1B6D" w:rsidRPr="00775068" w:rsidRDefault="006C1B6D" w:rsidP="006C1B6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04B95" w:rsidRPr="00775068" w:rsidRDefault="00704B95" w:rsidP="006C1B6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5B4939" w:rsidRPr="00775068" w:rsidRDefault="00C40CD4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16/35</w:t>
            </w:r>
          </w:p>
        </w:tc>
        <w:tc>
          <w:tcPr>
            <w:tcW w:w="992" w:type="dxa"/>
          </w:tcPr>
          <w:p w:rsidR="005B4939" w:rsidRPr="00775068" w:rsidRDefault="005B4939" w:rsidP="00B61D20">
            <w:pPr>
              <w:rPr>
                <w:b w:val="0"/>
                <w:szCs w:val="22"/>
              </w:rPr>
            </w:pPr>
          </w:p>
          <w:p w:rsidR="005B4939" w:rsidRPr="00775068" w:rsidRDefault="005B4939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</w:t>
            </w:r>
          </w:p>
          <w:p w:rsidR="006C1B6D" w:rsidRPr="00775068" w:rsidRDefault="006C1B6D" w:rsidP="00B61D20">
            <w:pPr>
              <w:rPr>
                <w:b w:val="0"/>
                <w:szCs w:val="22"/>
              </w:rPr>
            </w:pPr>
          </w:p>
          <w:p w:rsidR="006C1B6D" w:rsidRPr="00775068" w:rsidRDefault="006C1B6D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1500</w:t>
            </w:r>
          </w:p>
          <w:p w:rsidR="00704B95" w:rsidRPr="00775068" w:rsidRDefault="00704B95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242,5</w:t>
            </w:r>
          </w:p>
        </w:tc>
        <w:tc>
          <w:tcPr>
            <w:tcW w:w="992" w:type="dxa"/>
          </w:tcPr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6C1B6D" w:rsidRPr="00775068" w:rsidRDefault="006C1B6D" w:rsidP="00B61D20">
            <w:pPr>
              <w:rPr>
                <w:b w:val="0"/>
                <w:szCs w:val="24"/>
              </w:rPr>
            </w:pPr>
          </w:p>
          <w:p w:rsidR="006C1B6D" w:rsidRPr="00775068" w:rsidRDefault="006C1B6D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04B95" w:rsidRPr="00775068" w:rsidRDefault="00704B95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5B4939" w:rsidRPr="00775068" w:rsidRDefault="005B4939" w:rsidP="00B61D2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автомобиль-</w:t>
            </w:r>
            <w:proofErr w:type="gramStart"/>
            <w:r w:rsidR="002D7A36" w:rsidRPr="00775068">
              <w:rPr>
                <w:b w:val="0"/>
                <w:i/>
                <w:szCs w:val="24"/>
                <w:lang w:val="en-US"/>
              </w:rPr>
              <w:t>NISSAN</w:t>
            </w:r>
            <w:proofErr w:type="gramEnd"/>
            <w:r w:rsidR="002D7A36" w:rsidRPr="00775068">
              <w:rPr>
                <w:b w:val="0"/>
                <w:i/>
                <w:szCs w:val="24"/>
                <w:lang w:val="en-US"/>
              </w:rPr>
              <w:t xml:space="preserve"> </w:t>
            </w:r>
            <w:r w:rsidR="002D7A36" w:rsidRPr="00775068">
              <w:rPr>
                <w:b w:val="0"/>
                <w:i/>
                <w:szCs w:val="24"/>
              </w:rPr>
              <w:t xml:space="preserve"> </w:t>
            </w:r>
            <w:r w:rsidR="002D7A36" w:rsidRPr="00775068">
              <w:rPr>
                <w:b w:val="0"/>
                <w:i/>
                <w:szCs w:val="24"/>
                <w:lang w:val="en-US"/>
              </w:rPr>
              <w:t>QASHQAI</w:t>
            </w:r>
          </w:p>
        </w:tc>
        <w:tc>
          <w:tcPr>
            <w:tcW w:w="1560" w:type="dxa"/>
          </w:tcPr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5B4939" w:rsidRPr="00775068" w:rsidRDefault="005B4939" w:rsidP="00704B9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5B4939" w:rsidRPr="00775068" w:rsidRDefault="005B4939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60,4</w:t>
            </w:r>
          </w:p>
          <w:p w:rsidR="005B4939" w:rsidRPr="00775068" w:rsidRDefault="005B4939" w:rsidP="00B61D20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5B4939" w:rsidRPr="00775068" w:rsidRDefault="005B4939" w:rsidP="00B61D20">
            <w:pPr>
              <w:rPr>
                <w:b w:val="0"/>
                <w:szCs w:val="24"/>
              </w:rPr>
            </w:pPr>
          </w:p>
        </w:tc>
      </w:tr>
      <w:tr w:rsidR="005B4939" w:rsidRPr="00775068" w:rsidTr="00395642">
        <w:trPr>
          <w:trHeight w:val="765"/>
        </w:trPr>
        <w:tc>
          <w:tcPr>
            <w:tcW w:w="2835" w:type="dxa"/>
          </w:tcPr>
          <w:p w:rsidR="005B4939" w:rsidRPr="00775068" w:rsidRDefault="005B4939" w:rsidP="00B61D20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</w:t>
            </w:r>
          </w:p>
          <w:p w:rsidR="005B4939" w:rsidRPr="00775068" w:rsidRDefault="005B4939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супруга</w:t>
            </w:r>
          </w:p>
        </w:tc>
        <w:tc>
          <w:tcPr>
            <w:tcW w:w="1985" w:type="dxa"/>
          </w:tcPr>
          <w:p w:rsidR="005B4939" w:rsidRPr="00775068" w:rsidRDefault="005B4939" w:rsidP="00B61D2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5B4939" w:rsidRPr="00775068" w:rsidRDefault="00C40CD4" w:rsidP="00B61D2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130565,00</w:t>
            </w:r>
          </w:p>
        </w:tc>
        <w:tc>
          <w:tcPr>
            <w:tcW w:w="1417" w:type="dxa"/>
          </w:tcPr>
          <w:p w:rsidR="00C40CD4" w:rsidRPr="00775068" w:rsidRDefault="00C40CD4" w:rsidP="00C40C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16/35</w:t>
            </w:r>
          </w:p>
          <w:p w:rsidR="00C40CD4" w:rsidRPr="00775068" w:rsidRDefault="00C40CD4" w:rsidP="00C40C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5B4939" w:rsidRPr="00775068" w:rsidRDefault="00C40CD4" w:rsidP="00C40C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16/35</w:t>
            </w:r>
          </w:p>
        </w:tc>
        <w:tc>
          <w:tcPr>
            <w:tcW w:w="992" w:type="dxa"/>
          </w:tcPr>
          <w:p w:rsidR="00C40CD4" w:rsidRPr="00775068" w:rsidRDefault="00C40CD4" w:rsidP="00C40C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</w:t>
            </w:r>
          </w:p>
          <w:p w:rsidR="005B4939" w:rsidRPr="00775068" w:rsidRDefault="005B4939" w:rsidP="00B61D20">
            <w:pPr>
              <w:rPr>
                <w:b w:val="0"/>
                <w:szCs w:val="22"/>
              </w:rPr>
            </w:pPr>
          </w:p>
          <w:p w:rsidR="00C40CD4" w:rsidRPr="00775068" w:rsidRDefault="00C40CD4" w:rsidP="00B61D20">
            <w:pPr>
              <w:rPr>
                <w:b w:val="0"/>
                <w:szCs w:val="22"/>
              </w:rPr>
            </w:pPr>
          </w:p>
          <w:p w:rsidR="00C40CD4" w:rsidRPr="00775068" w:rsidRDefault="00C40CD4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242,5</w:t>
            </w:r>
          </w:p>
        </w:tc>
        <w:tc>
          <w:tcPr>
            <w:tcW w:w="992" w:type="dxa"/>
          </w:tcPr>
          <w:p w:rsidR="00C40CD4" w:rsidRPr="00775068" w:rsidRDefault="00C40CD4" w:rsidP="00C40C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5B4939" w:rsidRPr="00775068" w:rsidRDefault="005B4939" w:rsidP="00B61D20">
            <w:pPr>
              <w:rPr>
                <w:b w:val="0"/>
                <w:szCs w:val="24"/>
              </w:rPr>
            </w:pPr>
          </w:p>
          <w:p w:rsidR="00C40CD4" w:rsidRPr="00775068" w:rsidRDefault="00C40CD4" w:rsidP="00B61D20">
            <w:pPr>
              <w:rPr>
                <w:b w:val="0"/>
                <w:szCs w:val="24"/>
              </w:rPr>
            </w:pPr>
          </w:p>
          <w:p w:rsidR="00C40CD4" w:rsidRPr="00775068" w:rsidRDefault="00C40CD4" w:rsidP="00C40C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C40CD4" w:rsidRPr="00775068" w:rsidRDefault="00C40CD4" w:rsidP="00B61D20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5B4939" w:rsidRPr="00775068" w:rsidRDefault="005B4939" w:rsidP="00B61D2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5B4939" w:rsidRPr="00775068" w:rsidRDefault="005B4939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5B4939" w:rsidRPr="00775068" w:rsidRDefault="005B4939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C40CD4" w:rsidRPr="00775068" w:rsidTr="00395642">
        <w:trPr>
          <w:trHeight w:val="765"/>
        </w:trPr>
        <w:tc>
          <w:tcPr>
            <w:tcW w:w="2835" w:type="dxa"/>
          </w:tcPr>
          <w:p w:rsidR="00C40CD4" w:rsidRPr="00775068" w:rsidRDefault="00C40CD4" w:rsidP="00B61D20">
            <w:pPr>
              <w:rPr>
                <w:szCs w:val="22"/>
              </w:rPr>
            </w:pPr>
          </w:p>
          <w:p w:rsidR="00C40CD4" w:rsidRPr="00775068" w:rsidRDefault="00C40CD4" w:rsidP="00B61D20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       </w:t>
            </w: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C40CD4" w:rsidRPr="00775068" w:rsidRDefault="00C40CD4" w:rsidP="00B61D2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C40CD4" w:rsidRPr="00775068" w:rsidRDefault="00C40CD4" w:rsidP="00C40CD4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16154,15</w:t>
            </w:r>
          </w:p>
        </w:tc>
        <w:tc>
          <w:tcPr>
            <w:tcW w:w="1417" w:type="dxa"/>
          </w:tcPr>
          <w:p w:rsidR="00C40CD4" w:rsidRPr="00775068" w:rsidRDefault="00C40CD4" w:rsidP="00C40C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1/35</w:t>
            </w:r>
          </w:p>
          <w:p w:rsidR="00C40CD4" w:rsidRPr="00775068" w:rsidRDefault="00C40CD4" w:rsidP="00C40C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C40CD4" w:rsidRPr="00775068" w:rsidRDefault="00C40CD4" w:rsidP="00C40C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1/35</w:t>
            </w:r>
          </w:p>
        </w:tc>
        <w:tc>
          <w:tcPr>
            <w:tcW w:w="992" w:type="dxa"/>
          </w:tcPr>
          <w:p w:rsidR="00C40CD4" w:rsidRPr="00775068" w:rsidRDefault="00C40CD4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</w:t>
            </w: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242,5</w:t>
            </w:r>
          </w:p>
        </w:tc>
        <w:tc>
          <w:tcPr>
            <w:tcW w:w="992" w:type="dxa"/>
          </w:tcPr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C40CD4" w:rsidRPr="00775068" w:rsidRDefault="00C40CD4" w:rsidP="00B61D2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C40CD4" w:rsidRPr="00775068" w:rsidRDefault="00C40CD4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C40CD4" w:rsidRPr="00775068" w:rsidRDefault="00C40CD4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C40CD4" w:rsidRPr="00775068" w:rsidRDefault="00C40CD4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C40CD4" w:rsidRPr="00775068" w:rsidTr="00395642">
        <w:trPr>
          <w:trHeight w:val="765"/>
        </w:trPr>
        <w:tc>
          <w:tcPr>
            <w:tcW w:w="2835" w:type="dxa"/>
          </w:tcPr>
          <w:p w:rsidR="00C40CD4" w:rsidRPr="00775068" w:rsidRDefault="00C40CD4" w:rsidP="00B61D20">
            <w:pPr>
              <w:rPr>
                <w:szCs w:val="22"/>
              </w:rPr>
            </w:pPr>
          </w:p>
          <w:p w:rsidR="00C40CD4" w:rsidRPr="00775068" w:rsidRDefault="00C40CD4" w:rsidP="00B61D20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         </w:t>
            </w: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C40CD4" w:rsidRPr="00775068" w:rsidRDefault="00C40CD4" w:rsidP="00B61D2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C40CD4" w:rsidRPr="00775068" w:rsidRDefault="00C40CD4" w:rsidP="00B61D2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16154,15</w:t>
            </w:r>
          </w:p>
        </w:tc>
        <w:tc>
          <w:tcPr>
            <w:tcW w:w="1417" w:type="dxa"/>
          </w:tcPr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1/35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1/35</w:t>
            </w:r>
          </w:p>
        </w:tc>
        <w:tc>
          <w:tcPr>
            <w:tcW w:w="992" w:type="dxa"/>
          </w:tcPr>
          <w:p w:rsidR="00C40CD4" w:rsidRPr="00775068" w:rsidRDefault="00C40CD4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1000</w:t>
            </w: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242,5</w:t>
            </w:r>
          </w:p>
        </w:tc>
        <w:tc>
          <w:tcPr>
            <w:tcW w:w="992" w:type="dxa"/>
          </w:tcPr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C40CD4" w:rsidRPr="00775068" w:rsidRDefault="00C40CD4" w:rsidP="00B61D2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C40CD4" w:rsidRPr="00775068" w:rsidRDefault="00C40CD4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C40CD4" w:rsidRPr="00775068" w:rsidRDefault="00C40CD4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C40CD4" w:rsidRPr="00775068" w:rsidRDefault="00C40CD4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C40CD4" w:rsidRPr="00775068" w:rsidTr="00395642">
        <w:trPr>
          <w:trHeight w:val="765"/>
        </w:trPr>
        <w:tc>
          <w:tcPr>
            <w:tcW w:w="2835" w:type="dxa"/>
          </w:tcPr>
          <w:p w:rsidR="00C40CD4" w:rsidRPr="00775068" w:rsidRDefault="00C40CD4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 xml:space="preserve">                </w:t>
            </w:r>
          </w:p>
          <w:p w:rsidR="00C40CD4" w:rsidRPr="00775068" w:rsidRDefault="00C40CD4" w:rsidP="00B61D20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сын</w:t>
            </w:r>
          </w:p>
        </w:tc>
        <w:tc>
          <w:tcPr>
            <w:tcW w:w="1985" w:type="dxa"/>
          </w:tcPr>
          <w:p w:rsidR="00C40CD4" w:rsidRPr="00775068" w:rsidRDefault="00C40CD4" w:rsidP="00B61D2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C40CD4" w:rsidRPr="00775068" w:rsidRDefault="00C40CD4" w:rsidP="00B61D2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16154,15</w:t>
            </w:r>
          </w:p>
        </w:tc>
        <w:tc>
          <w:tcPr>
            <w:tcW w:w="1417" w:type="dxa"/>
          </w:tcPr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1/35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1/35</w:t>
            </w:r>
          </w:p>
        </w:tc>
        <w:tc>
          <w:tcPr>
            <w:tcW w:w="992" w:type="dxa"/>
          </w:tcPr>
          <w:p w:rsidR="00C40CD4" w:rsidRPr="00775068" w:rsidRDefault="00C40CD4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</w:t>
            </w: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</w:p>
          <w:p w:rsidR="00C40CD4" w:rsidRPr="00775068" w:rsidRDefault="00C40CD4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242,5</w:t>
            </w:r>
          </w:p>
        </w:tc>
        <w:tc>
          <w:tcPr>
            <w:tcW w:w="992" w:type="dxa"/>
          </w:tcPr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C40CD4" w:rsidRPr="00775068" w:rsidRDefault="00C40CD4" w:rsidP="002D6E7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C40CD4" w:rsidRPr="00775068" w:rsidRDefault="00C40CD4" w:rsidP="00B61D2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C40CD4" w:rsidRPr="00775068" w:rsidRDefault="00C40CD4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C40CD4" w:rsidRPr="00775068" w:rsidRDefault="00C40CD4" w:rsidP="00B61D2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C40CD4" w:rsidRPr="00775068" w:rsidRDefault="00C40CD4" w:rsidP="00B61D2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6D422B" w:rsidRPr="00775068" w:rsidTr="00395642">
        <w:trPr>
          <w:trHeight w:val="765"/>
        </w:trPr>
        <w:tc>
          <w:tcPr>
            <w:tcW w:w="2835" w:type="dxa"/>
          </w:tcPr>
          <w:p w:rsidR="006D422B" w:rsidRPr="00775068" w:rsidRDefault="006D422B" w:rsidP="006D422B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главы администрации</w:t>
            </w:r>
            <w:r w:rsidR="00781742" w:rsidRPr="00775068">
              <w:rPr>
                <w:sz w:val="22"/>
                <w:szCs w:val="22"/>
              </w:rPr>
              <w:t xml:space="preserve"> МР «</w:t>
            </w:r>
            <w:proofErr w:type="spellStart"/>
            <w:r w:rsidR="00781742" w:rsidRPr="00775068">
              <w:rPr>
                <w:sz w:val="22"/>
                <w:szCs w:val="22"/>
              </w:rPr>
              <w:t>Сухиничский</w:t>
            </w:r>
            <w:proofErr w:type="spellEnd"/>
            <w:r w:rsidR="00781742" w:rsidRPr="00775068">
              <w:rPr>
                <w:sz w:val="22"/>
                <w:szCs w:val="22"/>
              </w:rPr>
              <w:t xml:space="preserve"> район»</w:t>
            </w:r>
          </w:p>
          <w:p w:rsidR="006D422B" w:rsidRPr="00775068" w:rsidRDefault="006D422B" w:rsidP="00D3301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985" w:type="dxa"/>
          </w:tcPr>
          <w:p w:rsidR="006D422B" w:rsidRPr="00775068" w:rsidRDefault="006D422B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Пастарнакова</w:t>
            </w:r>
            <w:proofErr w:type="spellEnd"/>
            <w:r w:rsidRPr="00775068">
              <w:rPr>
                <w:szCs w:val="24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6D422B" w:rsidRPr="00775068" w:rsidRDefault="006A685C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</w:t>
            </w:r>
            <w:r w:rsidR="005E5CCE" w:rsidRPr="00775068">
              <w:rPr>
                <w:szCs w:val="24"/>
              </w:rPr>
              <w:t>126230,59</w:t>
            </w:r>
          </w:p>
        </w:tc>
        <w:tc>
          <w:tcPr>
            <w:tcW w:w="1417" w:type="dxa"/>
          </w:tcPr>
          <w:p w:rsidR="006D422B" w:rsidRPr="00775068" w:rsidRDefault="006D422B" w:rsidP="006D422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½ доля</w:t>
            </w:r>
          </w:p>
          <w:p w:rsidR="006D422B" w:rsidRPr="00775068" w:rsidRDefault="006D422B" w:rsidP="006D422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6D422B" w:rsidRPr="00775068" w:rsidRDefault="006D422B" w:rsidP="00D0768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6D422B" w:rsidRPr="00775068" w:rsidRDefault="006D422B" w:rsidP="009F209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106,1</w:t>
            </w:r>
          </w:p>
          <w:p w:rsidR="006D422B" w:rsidRPr="00775068" w:rsidRDefault="006D422B" w:rsidP="009F2090">
            <w:pPr>
              <w:rPr>
                <w:b w:val="0"/>
                <w:szCs w:val="22"/>
              </w:rPr>
            </w:pP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</w:t>
            </w:r>
            <w:r w:rsidR="00A80BAF" w:rsidRPr="00775068">
              <w:rPr>
                <w:b w:val="0"/>
                <w:sz w:val="22"/>
                <w:szCs w:val="22"/>
              </w:rPr>
              <w:t>6</w:t>
            </w:r>
          </w:p>
          <w:p w:rsidR="006D422B" w:rsidRPr="00775068" w:rsidRDefault="006D422B" w:rsidP="009F209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6D422B" w:rsidRPr="00775068" w:rsidRDefault="006D422B" w:rsidP="00D3301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81742" w:rsidRPr="00775068" w:rsidRDefault="00781742" w:rsidP="00D33010">
            <w:pPr>
              <w:rPr>
                <w:b w:val="0"/>
                <w:szCs w:val="24"/>
              </w:rPr>
            </w:pPr>
          </w:p>
          <w:p w:rsidR="00781742" w:rsidRPr="00775068" w:rsidRDefault="00781742" w:rsidP="00D3301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D07682" w:rsidRPr="00775068" w:rsidRDefault="00D07682" w:rsidP="00D33010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5E5CCE" w:rsidRPr="00775068" w:rsidRDefault="005E5CCE" w:rsidP="005E5CCE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6D422B" w:rsidRPr="00775068" w:rsidRDefault="005E5CCE" w:rsidP="006D422B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 xml:space="preserve">LADA </w:t>
            </w:r>
            <w:proofErr w:type="spellStart"/>
            <w:r w:rsidRPr="00775068">
              <w:rPr>
                <w:b w:val="0"/>
                <w:szCs w:val="24"/>
                <w:lang w:val="en-US"/>
              </w:rPr>
              <w:t>Granta</w:t>
            </w:r>
            <w:proofErr w:type="spellEnd"/>
          </w:p>
        </w:tc>
        <w:tc>
          <w:tcPr>
            <w:tcW w:w="1560" w:type="dxa"/>
          </w:tcPr>
          <w:p w:rsidR="006D422B" w:rsidRPr="00775068" w:rsidRDefault="006D422B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6D422B" w:rsidRPr="00775068" w:rsidRDefault="006D422B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6D422B" w:rsidRPr="00775068" w:rsidRDefault="006D422B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781742" w:rsidRPr="00775068" w:rsidTr="00395642">
        <w:trPr>
          <w:trHeight w:val="1441"/>
        </w:trPr>
        <w:tc>
          <w:tcPr>
            <w:tcW w:w="2835" w:type="dxa"/>
          </w:tcPr>
          <w:p w:rsidR="00781742" w:rsidRPr="00775068" w:rsidRDefault="00781742" w:rsidP="006D422B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781742" w:rsidRPr="00775068" w:rsidRDefault="00781742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81742" w:rsidRPr="00775068" w:rsidRDefault="004C2EB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</w:t>
            </w:r>
            <w:r w:rsidR="005E5CCE" w:rsidRPr="00775068">
              <w:rPr>
                <w:szCs w:val="24"/>
              </w:rPr>
              <w:t>191970,32</w:t>
            </w:r>
          </w:p>
        </w:tc>
        <w:tc>
          <w:tcPr>
            <w:tcW w:w="1417" w:type="dxa"/>
          </w:tcPr>
          <w:p w:rsidR="00781742" w:rsidRPr="00775068" w:rsidRDefault="00781742" w:rsidP="006D422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81742" w:rsidRPr="00775068" w:rsidRDefault="00781742" w:rsidP="006D422B">
            <w:pPr>
              <w:rPr>
                <w:b w:val="0"/>
                <w:szCs w:val="24"/>
              </w:rPr>
            </w:pPr>
          </w:p>
          <w:p w:rsidR="00A80BAF" w:rsidRPr="00775068" w:rsidRDefault="00781742" w:rsidP="0078174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Жилой дом </w:t>
            </w:r>
          </w:p>
          <w:p w:rsidR="00781742" w:rsidRPr="00775068" w:rsidRDefault="00781742" w:rsidP="0078174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½ доля</w:t>
            </w:r>
          </w:p>
          <w:p w:rsidR="00A80BAF" w:rsidRPr="00775068" w:rsidRDefault="00A80BAF" w:rsidP="0078174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781742" w:rsidRPr="00775068" w:rsidRDefault="00781742" w:rsidP="006D422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81742" w:rsidRPr="00775068" w:rsidRDefault="00781742" w:rsidP="009F209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689,00</w:t>
            </w: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106,1</w:t>
            </w:r>
          </w:p>
          <w:p w:rsidR="00A80BAF" w:rsidRPr="00775068" w:rsidRDefault="00A80BAF" w:rsidP="009F209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42,7</w:t>
            </w: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81742" w:rsidRPr="00775068" w:rsidRDefault="00781742" w:rsidP="00D3301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81742" w:rsidRPr="00775068" w:rsidRDefault="00781742" w:rsidP="00D33010">
            <w:pPr>
              <w:rPr>
                <w:b w:val="0"/>
                <w:szCs w:val="24"/>
              </w:rPr>
            </w:pPr>
          </w:p>
          <w:p w:rsidR="00781742" w:rsidRPr="00775068" w:rsidRDefault="00781742" w:rsidP="00D33010">
            <w:pPr>
              <w:rPr>
                <w:b w:val="0"/>
                <w:szCs w:val="24"/>
              </w:rPr>
            </w:pPr>
          </w:p>
          <w:p w:rsidR="00781742" w:rsidRPr="00775068" w:rsidRDefault="00781742" w:rsidP="00D3301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A80BAF" w:rsidRPr="00775068" w:rsidRDefault="00A80BAF" w:rsidP="00D33010">
            <w:pPr>
              <w:rPr>
                <w:b w:val="0"/>
                <w:szCs w:val="24"/>
              </w:rPr>
            </w:pPr>
          </w:p>
          <w:p w:rsidR="00A80BAF" w:rsidRPr="00775068" w:rsidRDefault="00A80BAF" w:rsidP="00D3301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81742" w:rsidRPr="00775068" w:rsidRDefault="00781742" w:rsidP="006D422B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781742" w:rsidRPr="00775068" w:rsidRDefault="005E5CCE" w:rsidP="006D422B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Фольксваген </w:t>
            </w:r>
            <w:proofErr w:type="spellStart"/>
            <w:r w:rsidRPr="00775068">
              <w:rPr>
                <w:b w:val="0"/>
                <w:szCs w:val="24"/>
              </w:rPr>
              <w:t>Тигу</w:t>
            </w:r>
            <w:r w:rsidR="004C2EB8" w:rsidRPr="00775068">
              <w:rPr>
                <w:b w:val="0"/>
                <w:szCs w:val="24"/>
              </w:rPr>
              <w:t>ан</w:t>
            </w:r>
            <w:proofErr w:type="spellEnd"/>
          </w:p>
        </w:tc>
        <w:tc>
          <w:tcPr>
            <w:tcW w:w="1560" w:type="dxa"/>
          </w:tcPr>
          <w:p w:rsidR="00781742" w:rsidRPr="00775068" w:rsidRDefault="00781742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81742" w:rsidRPr="00775068" w:rsidRDefault="00781742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81742" w:rsidRPr="00775068" w:rsidRDefault="00781742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781742" w:rsidRPr="00775068" w:rsidTr="00395642">
        <w:trPr>
          <w:trHeight w:val="765"/>
        </w:trPr>
        <w:tc>
          <w:tcPr>
            <w:tcW w:w="2835" w:type="dxa"/>
          </w:tcPr>
          <w:p w:rsidR="00781742" w:rsidRPr="00775068" w:rsidRDefault="00781742" w:rsidP="00781742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главы администрации МР «</w:t>
            </w:r>
            <w:proofErr w:type="spellStart"/>
            <w:r w:rsidRPr="00775068">
              <w:rPr>
                <w:sz w:val="22"/>
                <w:szCs w:val="22"/>
              </w:rPr>
              <w:t>Сухиничский</w:t>
            </w:r>
            <w:proofErr w:type="spellEnd"/>
            <w:r w:rsidRPr="00775068">
              <w:rPr>
                <w:sz w:val="22"/>
                <w:szCs w:val="22"/>
              </w:rPr>
              <w:t xml:space="preserve"> район»</w:t>
            </w:r>
          </w:p>
          <w:p w:rsidR="00781742" w:rsidRPr="00775068" w:rsidRDefault="00781742" w:rsidP="006D422B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985" w:type="dxa"/>
          </w:tcPr>
          <w:p w:rsidR="00781742" w:rsidRPr="00775068" w:rsidRDefault="00781742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Волкова Наталья Викторовна</w:t>
            </w:r>
          </w:p>
        </w:tc>
        <w:tc>
          <w:tcPr>
            <w:tcW w:w="1417" w:type="dxa"/>
          </w:tcPr>
          <w:p w:rsidR="00781742" w:rsidRPr="00775068" w:rsidRDefault="004C2EB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</w:t>
            </w:r>
            <w:r w:rsidR="00BD7F2D" w:rsidRPr="00775068">
              <w:rPr>
                <w:szCs w:val="24"/>
              </w:rPr>
              <w:t>152400,44</w:t>
            </w:r>
          </w:p>
        </w:tc>
        <w:tc>
          <w:tcPr>
            <w:tcW w:w="1417" w:type="dxa"/>
          </w:tcPr>
          <w:p w:rsidR="00781742" w:rsidRPr="00775068" w:rsidRDefault="004C0CF3" w:rsidP="006D422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781742" w:rsidRPr="00775068" w:rsidRDefault="00781742" w:rsidP="006D422B">
            <w:pPr>
              <w:rPr>
                <w:b w:val="0"/>
                <w:szCs w:val="24"/>
              </w:rPr>
            </w:pPr>
          </w:p>
          <w:p w:rsidR="00781742" w:rsidRPr="00775068" w:rsidRDefault="00781742" w:rsidP="006D422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781742" w:rsidRPr="00775068" w:rsidRDefault="004C0CF3" w:rsidP="009F209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</w:t>
            </w:r>
            <w:r w:rsidR="00781742" w:rsidRPr="00775068">
              <w:rPr>
                <w:b w:val="0"/>
                <w:sz w:val="22"/>
                <w:szCs w:val="22"/>
              </w:rPr>
              <w:t>,</w:t>
            </w:r>
            <w:r w:rsidRPr="00775068">
              <w:rPr>
                <w:b w:val="0"/>
                <w:sz w:val="22"/>
                <w:szCs w:val="22"/>
              </w:rPr>
              <w:t>6</w:t>
            </w: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</w:p>
          <w:p w:rsidR="00781742" w:rsidRPr="00775068" w:rsidRDefault="00781742" w:rsidP="009F209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58,00</w:t>
            </w:r>
          </w:p>
        </w:tc>
        <w:tc>
          <w:tcPr>
            <w:tcW w:w="992" w:type="dxa"/>
          </w:tcPr>
          <w:p w:rsidR="00781742" w:rsidRPr="00775068" w:rsidRDefault="00781742" w:rsidP="00D3301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81742" w:rsidRPr="00775068" w:rsidRDefault="00781742" w:rsidP="00D33010">
            <w:pPr>
              <w:rPr>
                <w:b w:val="0"/>
                <w:szCs w:val="24"/>
              </w:rPr>
            </w:pPr>
          </w:p>
          <w:p w:rsidR="00781742" w:rsidRPr="00775068" w:rsidRDefault="00781742" w:rsidP="00D33010">
            <w:pPr>
              <w:rPr>
                <w:b w:val="0"/>
                <w:szCs w:val="24"/>
              </w:rPr>
            </w:pPr>
          </w:p>
          <w:p w:rsidR="00781742" w:rsidRPr="00775068" w:rsidRDefault="00781742" w:rsidP="00D3301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81742" w:rsidRPr="00775068" w:rsidRDefault="00781742" w:rsidP="006D422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81742" w:rsidRPr="00775068" w:rsidRDefault="00063454" w:rsidP="0006345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6A685C" w:rsidRPr="00775068" w:rsidRDefault="006A685C" w:rsidP="0006345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81742" w:rsidRPr="00775068" w:rsidRDefault="00063454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29,00</w:t>
            </w:r>
          </w:p>
          <w:p w:rsidR="006A685C" w:rsidRPr="00775068" w:rsidRDefault="006A685C" w:rsidP="009F2090">
            <w:pPr>
              <w:jc w:val="center"/>
              <w:rPr>
                <w:b w:val="0"/>
                <w:szCs w:val="22"/>
              </w:rPr>
            </w:pPr>
          </w:p>
          <w:p w:rsidR="006A685C" w:rsidRPr="00775068" w:rsidRDefault="006A685C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1621,0</w:t>
            </w:r>
          </w:p>
        </w:tc>
        <w:tc>
          <w:tcPr>
            <w:tcW w:w="1276" w:type="dxa"/>
          </w:tcPr>
          <w:p w:rsidR="00781742" w:rsidRPr="00775068" w:rsidRDefault="00063454" w:rsidP="009F209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6A685C" w:rsidRPr="00775068" w:rsidRDefault="006A685C" w:rsidP="009F209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0"/>
        </w:trPr>
        <w:tc>
          <w:tcPr>
            <w:tcW w:w="2835" w:type="dxa"/>
          </w:tcPr>
          <w:p w:rsidR="004C2EB8" w:rsidRPr="00775068" w:rsidRDefault="004C2EB8" w:rsidP="00781742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BD7F2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987340,56</w:t>
            </w:r>
          </w:p>
        </w:tc>
        <w:tc>
          <w:tcPr>
            <w:tcW w:w="1417" w:type="dxa"/>
          </w:tcPr>
          <w:p w:rsidR="004C2EB8" w:rsidRPr="00775068" w:rsidRDefault="004C2EB8" w:rsidP="006D422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4C2EB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D422B">
            <w:pPr>
              <w:rPr>
                <w:b w:val="0"/>
                <w:szCs w:val="24"/>
              </w:rPr>
            </w:pPr>
          </w:p>
          <w:p w:rsidR="004C2EB8" w:rsidRPr="00775068" w:rsidRDefault="004C2EB8" w:rsidP="006D422B">
            <w:pPr>
              <w:rPr>
                <w:b w:val="0"/>
                <w:szCs w:val="24"/>
              </w:rPr>
            </w:pPr>
          </w:p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C2EB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24,00</w:t>
            </w:r>
          </w:p>
          <w:p w:rsidR="004C2EB8" w:rsidRPr="00775068" w:rsidRDefault="004C2EB8" w:rsidP="004C2EB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24,00</w:t>
            </w:r>
          </w:p>
          <w:p w:rsidR="004C2EB8" w:rsidRPr="00775068" w:rsidRDefault="004C2EB8" w:rsidP="004C2EB8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4C2EB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4C2EB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4C2EB8">
            <w:pPr>
              <w:rPr>
                <w:b w:val="0"/>
                <w:szCs w:val="24"/>
              </w:rPr>
            </w:pPr>
          </w:p>
          <w:p w:rsidR="004C2EB8" w:rsidRPr="00775068" w:rsidRDefault="004C2EB8" w:rsidP="004C2EB8">
            <w:pPr>
              <w:rPr>
                <w:b w:val="0"/>
                <w:szCs w:val="24"/>
              </w:rPr>
            </w:pPr>
          </w:p>
          <w:p w:rsidR="004C2EB8" w:rsidRPr="00775068" w:rsidRDefault="004C2EB8" w:rsidP="004C2EB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автомобиль-</w:t>
            </w: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MASDA-6</w:t>
            </w: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автомобиль-</w:t>
            </w: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>Nissan</w:t>
            </w:r>
            <w:r w:rsidRPr="00775068">
              <w:rPr>
                <w:b w:val="0"/>
                <w:szCs w:val="24"/>
              </w:rPr>
              <w:t xml:space="preserve"> </w:t>
            </w:r>
            <w:r w:rsidRPr="00775068">
              <w:rPr>
                <w:b w:val="0"/>
                <w:szCs w:val="24"/>
                <w:lang w:val="en-US"/>
              </w:rPr>
              <w:t>X</w:t>
            </w:r>
            <w:r w:rsidRPr="00775068">
              <w:rPr>
                <w:b w:val="0"/>
                <w:szCs w:val="24"/>
              </w:rPr>
              <w:t>-</w:t>
            </w:r>
            <w:r w:rsidRPr="00775068">
              <w:rPr>
                <w:b w:val="0"/>
                <w:szCs w:val="24"/>
                <w:lang w:val="en-US"/>
              </w:rPr>
              <w:t>TRAIL</w:t>
            </w:r>
          </w:p>
          <w:p w:rsidR="004C2EB8" w:rsidRPr="00775068" w:rsidRDefault="004C2EB8" w:rsidP="001E128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автомобиль-ВАЗ-21099 </w:t>
            </w:r>
          </w:p>
          <w:p w:rsidR="004C2EB8" w:rsidRPr="00775068" w:rsidRDefault="004C2EB8" w:rsidP="001E1280">
            <w:pPr>
              <w:jc w:val="center"/>
              <w:rPr>
                <w:b w:val="0"/>
                <w:szCs w:val="24"/>
              </w:rPr>
            </w:pPr>
            <w:proofErr w:type="spellStart"/>
            <w:r w:rsidRPr="00775068">
              <w:rPr>
                <w:b w:val="0"/>
                <w:szCs w:val="24"/>
              </w:rPr>
              <w:t>Ниссан</w:t>
            </w:r>
            <w:proofErr w:type="spellEnd"/>
            <w:r w:rsidRPr="00775068">
              <w:rPr>
                <w:b w:val="0"/>
                <w:szCs w:val="24"/>
              </w:rPr>
              <w:t xml:space="preserve"> </w:t>
            </w:r>
            <w:proofErr w:type="spellStart"/>
            <w:r w:rsidRPr="00775068">
              <w:rPr>
                <w:b w:val="0"/>
                <w:szCs w:val="24"/>
              </w:rPr>
              <w:t>Трай</w:t>
            </w:r>
            <w:proofErr w:type="spellEnd"/>
          </w:p>
          <w:p w:rsidR="004C2EB8" w:rsidRPr="00775068" w:rsidRDefault="004C2EB8" w:rsidP="001E128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автомобиль-</w:t>
            </w:r>
          </w:p>
          <w:p w:rsidR="004C2EB8" w:rsidRPr="00775068" w:rsidRDefault="004C2EB8" w:rsidP="001E128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>Nissan</w:t>
            </w:r>
            <w:r w:rsidRPr="00775068">
              <w:rPr>
                <w:b w:val="0"/>
                <w:szCs w:val="24"/>
              </w:rPr>
              <w:t xml:space="preserve"> -</w:t>
            </w:r>
            <w:proofErr w:type="spellStart"/>
            <w:r w:rsidRPr="00775068">
              <w:rPr>
                <w:b w:val="0"/>
                <w:szCs w:val="24"/>
              </w:rPr>
              <w:t>Кашкай</w:t>
            </w:r>
            <w:proofErr w:type="spellEnd"/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  <w:p w:rsidR="004C2EB8" w:rsidRPr="00775068" w:rsidRDefault="004C2EB8" w:rsidP="006D422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Квартира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Земельный участок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Земельный участок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Земельный участок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57,9</w:t>
            </w:r>
          </w:p>
          <w:p w:rsidR="004C2EB8" w:rsidRPr="00775068" w:rsidRDefault="004C2EB8" w:rsidP="004C2EB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 xml:space="preserve">   </w:t>
            </w:r>
            <w:r w:rsidRPr="00775068">
              <w:rPr>
                <w:b w:val="0"/>
                <w:sz w:val="22"/>
                <w:szCs w:val="22"/>
              </w:rPr>
              <w:t>900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295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</w:p>
          <w:p w:rsidR="004C2EB8" w:rsidRPr="00775068" w:rsidRDefault="004C2EB8" w:rsidP="0006345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   Россия</w:t>
            </w:r>
          </w:p>
          <w:p w:rsidR="004C2EB8" w:rsidRPr="00775068" w:rsidRDefault="004C2EB8" w:rsidP="00063454">
            <w:pPr>
              <w:rPr>
                <w:b w:val="0"/>
                <w:szCs w:val="24"/>
              </w:rPr>
            </w:pPr>
          </w:p>
          <w:p w:rsidR="004C2EB8" w:rsidRPr="00775068" w:rsidRDefault="004C2EB8" w:rsidP="0006345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 Россия</w:t>
            </w:r>
          </w:p>
          <w:p w:rsidR="004C2EB8" w:rsidRPr="00775068" w:rsidRDefault="004C2EB8" w:rsidP="00063454">
            <w:pPr>
              <w:rPr>
                <w:b w:val="0"/>
                <w:szCs w:val="24"/>
              </w:rPr>
            </w:pPr>
          </w:p>
          <w:p w:rsidR="004C2EB8" w:rsidRPr="00775068" w:rsidRDefault="004C2EB8" w:rsidP="0006345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Заместитель главы администрации МР «</w:t>
            </w:r>
            <w:proofErr w:type="spellStart"/>
            <w:r w:rsidRPr="00775068">
              <w:rPr>
                <w:sz w:val="22"/>
                <w:szCs w:val="22"/>
              </w:rPr>
              <w:t>Сухиничский</w:t>
            </w:r>
            <w:proofErr w:type="spellEnd"/>
            <w:r w:rsidRPr="00775068">
              <w:rPr>
                <w:sz w:val="22"/>
                <w:szCs w:val="22"/>
              </w:rPr>
              <w:t xml:space="preserve"> район»</w:t>
            </w:r>
          </w:p>
          <w:p w:rsidR="004C2EB8" w:rsidRPr="00775068" w:rsidRDefault="004C2EB8" w:rsidP="00781742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Трифонов Михаил Семенович</w:t>
            </w:r>
          </w:p>
        </w:tc>
        <w:tc>
          <w:tcPr>
            <w:tcW w:w="1417" w:type="dxa"/>
          </w:tcPr>
          <w:p w:rsidR="004C2EB8" w:rsidRPr="00775068" w:rsidRDefault="00421A36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1181026,97</w:t>
            </w:r>
          </w:p>
        </w:tc>
        <w:tc>
          <w:tcPr>
            <w:tcW w:w="1417" w:type="dxa"/>
          </w:tcPr>
          <w:p w:rsidR="004C2EB8" w:rsidRPr="00775068" w:rsidRDefault="004C2EB8" w:rsidP="000A5D81">
            <w:pPr>
              <w:rPr>
                <w:b w:val="0"/>
                <w:szCs w:val="24"/>
              </w:rPr>
            </w:pP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1/2 доля</w:t>
            </w: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2"/>
              </w:rPr>
            </w:pP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779,00</w:t>
            </w: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73,7</w:t>
            </w: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37,9</w:t>
            </w: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25,00</w:t>
            </w: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  <w:r w:rsidRPr="00775068">
              <w:rPr>
                <w:b w:val="0"/>
                <w:szCs w:val="24"/>
                <w:lang w:val="en-US"/>
              </w:rPr>
              <w:t>-</w:t>
            </w:r>
          </w:p>
          <w:p w:rsidR="004C2EB8" w:rsidRPr="00775068" w:rsidRDefault="004C2EB8" w:rsidP="00E027D3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МИЦУБИСИ</w:t>
            </w:r>
            <w:r w:rsidRPr="00775068">
              <w:rPr>
                <w:b w:val="0"/>
                <w:sz w:val="22"/>
                <w:szCs w:val="22"/>
                <w:lang w:val="en-US"/>
              </w:rPr>
              <w:t xml:space="preserve"> ASXI\6</w:t>
            </w:r>
          </w:p>
        </w:tc>
        <w:tc>
          <w:tcPr>
            <w:tcW w:w="1560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</w:t>
            </w:r>
            <w:r w:rsidR="00421A36" w:rsidRPr="00775068">
              <w:rPr>
                <w:szCs w:val="24"/>
              </w:rPr>
              <w:t>62424,51</w:t>
            </w: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1/2 доля</w:t>
            </w:r>
          </w:p>
          <w:p w:rsidR="004C2EB8" w:rsidRPr="00775068" w:rsidRDefault="004C2EB8" w:rsidP="000A5D8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73,7</w:t>
            </w:r>
          </w:p>
          <w:p w:rsidR="004C2EB8" w:rsidRPr="00775068" w:rsidRDefault="004C2EB8" w:rsidP="00E027D3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Заведующая отделом финансов администрации МР «</w:t>
            </w:r>
            <w:proofErr w:type="spellStart"/>
            <w:r w:rsidRPr="00775068">
              <w:rPr>
                <w:sz w:val="22"/>
                <w:szCs w:val="22"/>
              </w:rPr>
              <w:t>Сухиничский</w:t>
            </w:r>
            <w:proofErr w:type="spellEnd"/>
            <w:r w:rsidRPr="00775068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Коробова Наталья Евгеньевна</w:t>
            </w:r>
          </w:p>
        </w:tc>
        <w:tc>
          <w:tcPr>
            <w:tcW w:w="1417" w:type="dxa"/>
          </w:tcPr>
          <w:p w:rsidR="004C2EB8" w:rsidRPr="00775068" w:rsidRDefault="001170C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902339,72</w:t>
            </w: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48,3</w:t>
            </w:r>
          </w:p>
        </w:tc>
        <w:tc>
          <w:tcPr>
            <w:tcW w:w="1276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1170C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119972,49</w:t>
            </w: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48,3</w:t>
            </w: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Заведующая отделом образования МР «</w:t>
            </w:r>
            <w:proofErr w:type="spellStart"/>
            <w:r w:rsidRPr="00775068">
              <w:rPr>
                <w:sz w:val="22"/>
                <w:szCs w:val="22"/>
              </w:rPr>
              <w:t>Сухиничский</w:t>
            </w:r>
            <w:proofErr w:type="spellEnd"/>
            <w:r w:rsidRPr="00775068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Абрамова Татьяна Андреевна</w:t>
            </w:r>
          </w:p>
        </w:tc>
        <w:tc>
          <w:tcPr>
            <w:tcW w:w="1417" w:type="dxa"/>
          </w:tcPr>
          <w:p w:rsidR="004C2EB8" w:rsidRPr="00775068" w:rsidRDefault="00AD7BD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</w:t>
            </w:r>
            <w:r w:rsidR="00623EE9" w:rsidRPr="00775068">
              <w:rPr>
                <w:szCs w:val="24"/>
              </w:rPr>
              <w:t>99279,52</w:t>
            </w: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Жилое помещение</w:t>
            </w:r>
          </w:p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DD1B4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DD1B4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DD1B4B">
            <w:pPr>
              <w:rPr>
                <w:b w:val="0"/>
                <w:szCs w:val="24"/>
              </w:rPr>
            </w:pPr>
          </w:p>
          <w:p w:rsidR="004C2EB8" w:rsidRPr="00775068" w:rsidRDefault="004C2EB8" w:rsidP="004C0AE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30,8</w:t>
            </w: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51,6</w:t>
            </w: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48,0</w:t>
            </w: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2961</w:t>
            </w: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607</w:t>
            </w: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Россия 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DD1B4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DD1B4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ГАЗ 31100</w:t>
            </w:r>
          </w:p>
        </w:tc>
        <w:tc>
          <w:tcPr>
            <w:tcW w:w="1560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Заместитель заведующего отделом организационно-контрольной работы и </w:t>
            </w:r>
            <w:r w:rsidRPr="00775068">
              <w:rPr>
                <w:sz w:val="22"/>
                <w:szCs w:val="22"/>
              </w:rPr>
              <w:lastRenderedPageBreak/>
              <w:t>взаимодействия с поселениями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lastRenderedPageBreak/>
              <w:t>Алексанова Елена Ильинична</w:t>
            </w:r>
          </w:p>
        </w:tc>
        <w:tc>
          <w:tcPr>
            <w:tcW w:w="1417" w:type="dxa"/>
          </w:tcPr>
          <w:p w:rsidR="004C2EB8" w:rsidRPr="00775068" w:rsidRDefault="00D0789C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</w:t>
            </w:r>
            <w:r w:rsidR="00264CE1" w:rsidRPr="00775068">
              <w:rPr>
                <w:szCs w:val="24"/>
              </w:rPr>
              <w:t>77011,95</w:t>
            </w: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½ доля</w:t>
            </w:r>
          </w:p>
          <w:p w:rsidR="00264CE1" w:rsidRPr="00775068" w:rsidRDefault="00264CE1" w:rsidP="00264CE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264CE1" w:rsidRPr="00775068" w:rsidRDefault="00264CE1" w:rsidP="00264CE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Земельный участок</w:t>
            </w:r>
          </w:p>
          <w:p w:rsidR="00264CE1" w:rsidRPr="00775068" w:rsidRDefault="00264CE1" w:rsidP="004C0AE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57,9</w:t>
            </w:r>
          </w:p>
          <w:p w:rsidR="00264CE1" w:rsidRPr="00775068" w:rsidRDefault="00264CE1" w:rsidP="006D1ABA">
            <w:pPr>
              <w:rPr>
                <w:b w:val="0"/>
                <w:szCs w:val="22"/>
              </w:rPr>
            </w:pPr>
          </w:p>
          <w:p w:rsidR="00264CE1" w:rsidRPr="00775068" w:rsidRDefault="00264CE1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63,8</w:t>
            </w:r>
          </w:p>
          <w:p w:rsidR="00264CE1" w:rsidRPr="00775068" w:rsidRDefault="00264CE1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608,00</w:t>
            </w:r>
          </w:p>
        </w:tc>
        <w:tc>
          <w:tcPr>
            <w:tcW w:w="992" w:type="dxa"/>
          </w:tcPr>
          <w:p w:rsidR="00264CE1" w:rsidRPr="00775068" w:rsidRDefault="00264CE1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 xml:space="preserve">Россия </w:t>
            </w:r>
          </w:p>
          <w:p w:rsidR="00264CE1" w:rsidRPr="00775068" w:rsidRDefault="00264CE1" w:rsidP="00E027D3">
            <w:pPr>
              <w:rPr>
                <w:b w:val="0"/>
                <w:szCs w:val="24"/>
              </w:rPr>
            </w:pPr>
          </w:p>
          <w:p w:rsidR="00264CE1" w:rsidRPr="00775068" w:rsidRDefault="00264CE1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264CE1" w:rsidRPr="00775068" w:rsidRDefault="00264CE1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D0789C" w:rsidP="00A45A2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 xml:space="preserve">Начальник </w:t>
            </w:r>
            <w:r w:rsidR="004C2EB8" w:rsidRPr="00775068">
              <w:rPr>
                <w:sz w:val="22"/>
                <w:szCs w:val="22"/>
              </w:rPr>
              <w:t xml:space="preserve"> </w:t>
            </w:r>
            <w:r w:rsidR="00A45A21" w:rsidRPr="00775068">
              <w:rPr>
                <w:sz w:val="22"/>
                <w:szCs w:val="22"/>
              </w:rPr>
              <w:t>отдела</w:t>
            </w:r>
            <w:r w:rsidRPr="00775068">
              <w:rPr>
                <w:sz w:val="22"/>
                <w:szCs w:val="22"/>
              </w:rPr>
              <w:t xml:space="preserve">  по организации территориальной обороны и взаимодействию с органами военного управления, мобилизационной работе, гражданской обороне и чрезвычайным ситуациям, экологическому контролю и пожарной безопасности  администрации муниципального</w:t>
            </w:r>
            <w:r w:rsidRPr="00775068">
              <w:rPr>
                <w:sz w:val="26"/>
                <w:szCs w:val="26"/>
              </w:rPr>
              <w:t xml:space="preserve"> </w:t>
            </w:r>
            <w:r w:rsidRPr="00775068">
              <w:rPr>
                <w:sz w:val="22"/>
                <w:szCs w:val="22"/>
              </w:rPr>
              <w:t>района «</w:t>
            </w:r>
            <w:proofErr w:type="spellStart"/>
            <w:r w:rsidRPr="00775068">
              <w:rPr>
                <w:sz w:val="22"/>
                <w:szCs w:val="22"/>
              </w:rPr>
              <w:t>Сухиничский</w:t>
            </w:r>
            <w:proofErr w:type="spellEnd"/>
            <w:r w:rsidRPr="00775068">
              <w:rPr>
                <w:sz w:val="22"/>
                <w:szCs w:val="22"/>
              </w:rPr>
              <w:t xml:space="preserve"> район»;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2"/>
              </w:rPr>
            </w:pPr>
            <w:proofErr w:type="spellStart"/>
            <w:r w:rsidRPr="00775068">
              <w:rPr>
                <w:sz w:val="22"/>
                <w:szCs w:val="22"/>
              </w:rPr>
              <w:t>Тараскин</w:t>
            </w:r>
            <w:proofErr w:type="spellEnd"/>
            <w:r w:rsidRPr="00775068">
              <w:rPr>
                <w:sz w:val="22"/>
                <w:szCs w:val="22"/>
              </w:rPr>
              <w:t xml:space="preserve"> Константин</w:t>
            </w:r>
          </w:p>
          <w:p w:rsidR="004C2EB8" w:rsidRPr="00775068" w:rsidRDefault="004C2EB8" w:rsidP="006D422B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1417" w:type="dxa"/>
          </w:tcPr>
          <w:p w:rsidR="004C2EB8" w:rsidRPr="00775068" w:rsidRDefault="00BC0235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</w:t>
            </w:r>
            <w:r w:rsidR="00A1102F" w:rsidRPr="00775068">
              <w:rPr>
                <w:szCs w:val="24"/>
              </w:rPr>
              <w:t>34458,97</w:t>
            </w: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4C0AE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55,7</w:t>
            </w: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1045,00</w:t>
            </w: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  <w:p w:rsidR="004C2EB8" w:rsidRPr="00775068" w:rsidRDefault="004C2EB8" w:rsidP="006D1AB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</w:t>
            </w:r>
            <w:r w:rsidR="00BC0235" w:rsidRPr="00775068">
              <w:rPr>
                <w:b w:val="0"/>
                <w:sz w:val="22"/>
                <w:szCs w:val="22"/>
              </w:rPr>
              <w:t>0</w:t>
            </w:r>
            <w:r w:rsidRPr="00775068">
              <w:rPr>
                <w:b w:val="0"/>
                <w:sz w:val="22"/>
                <w:szCs w:val="22"/>
              </w:rPr>
              <w:t>00,00</w:t>
            </w: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  <w:p w:rsidR="004C2EB8" w:rsidRPr="00775068" w:rsidRDefault="004C2EB8" w:rsidP="00E027D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Трактор Т-25,</w:t>
            </w:r>
          </w:p>
          <w:p w:rsidR="004C2EB8" w:rsidRPr="00775068" w:rsidRDefault="004C2EB8" w:rsidP="000C075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0C075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НИССАН-ДАТСУН 1989</w:t>
            </w: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F2090">
            <w:pPr>
              <w:jc w:val="center"/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94500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</w:t>
            </w:r>
            <w:r w:rsidR="00A1102F" w:rsidRPr="00775068">
              <w:rPr>
                <w:szCs w:val="24"/>
              </w:rPr>
              <w:t>46833,00</w:t>
            </w: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Лада-Гранта</w:t>
            </w:r>
          </w:p>
        </w:tc>
        <w:tc>
          <w:tcPr>
            <w:tcW w:w="1560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55,7</w:t>
            </w:r>
          </w:p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1045,00</w:t>
            </w:r>
          </w:p>
        </w:tc>
        <w:tc>
          <w:tcPr>
            <w:tcW w:w="1276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55,7</w:t>
            </w:r>
          </w:p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1045,00</w:t>
            </w:r>
          </w:p>
        </w:tc>
        <w:tc>
          <w:tcPr>
            <w:tcW w:w="1276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дочь</w:t>
            </w:r>
          </w:p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55,7</w:t>
            </w:r>
          </w:p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1045,00</w:t>
            </w:r>
          </w:p>
        </w:tc>
        <w:tc>
          <w:tcPr>
            <w:tcW w:w="1276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4C0AE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D1AB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027D3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55,7</w:t>
            </w:r>
          </w:p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1045,00</w:t>
            </w:r>
          </w:p>
        </w:tc>
        <w:tc>
          <w:tcPr>
            <w:tcW w:w="1276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Ведущий специалист по мобилизационной работе </w:t>
            </w:r>
            <w:r w:rsidR="00D0789C" w:rsidRPr="00775068">
              <w:rPr>
                <w:sz w:val="22"/>
                <w:szCs w:val="22"/>
              </w:rPr>
              <w:t xml:space="preserve">отдела  по организации территориальной обороны и взаимодействию с органами военного управления, мобилизационной работе, </w:t>
            </w:r>
            <w:r w:rsidR="00D0789C" w:rsidRPr="00775068">
              <w:rPr>
                <w:sz w:val="22"/>
                <w:szCs w:val="22"/>
              </w:rPr>
              <w:lastRenderedPageBreak/>
              <w:t>гражданской обороне и чрезвычайным ситуациям, экологическому контролю и пожарной безопасности  администрации муниципального</w:t>
            </w:r>
            <w:r w:rsidR="00D0789C" w:rsidRPr="00775068">
              <w:rPr>
                <w:sz w:val="26"/>
                <w:szCs w:val="26"/>
              </w:rPr>
              <w:t xml:space="preserve"> </w:t>
            </w:r>
            <w:r w:rsidR="00D0789C" w:rsidRPr="00775068">
              <w:rPr>
                <w:sz w:val="22"/>
                <w:szCs w:val="22"/>
              </w:rPr>
              <w:t>района «</w:t>
            </w:r>
            <w:proofErr w:type="spellStart"/>
            <w:r w:rsidR="00D0789C" w:rsidRPr="00775068">
              <w:rPr>
                <w:sz w:val="22"/>
                <w:szCs w:val="22"/>
              </w:rPr>
              <w:t>Сухиничский</w:t>
            </w:r>
            <w:proofErr w:type="spellEnd"/>
            <w:r w:rsidR="00D0789C" w:rsidRPr="00775068">
              <w:rPr>
                <w:sz w:val="22"/>
                <w:szCs w:val="22"/>
              </w:rPr>
              <w:t xml:space="preserve"> район»;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lastRenderedPageBreak/>
              <w:t>Алейников Александр Александрович</w:t>
            </w:r>
          </w:p>
        </w:tc>
        <w:tc>
          <w:tcPr>
            <w:tcW w:w="1417" w:type="dxa"/>
          </w:tcPr>
          <w:p w:rsidR="004C2EB8" w:rsidRPr="00775068" w:rsidRDefault="00A510E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</w:t>
            </w:r>
            <w:r w:rsidR="00712770" w:rsidRPr="00775068">
              <w:rPr>
                <w:szCs w:val="24"/>
              </w:rPr>
              <w:t>72045,40</w:t>
            </w:r>
          </w:p>
        </w:tc>
        <w:tc>
          <w:tcPr>
            <w:tcW w:w="1417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39,4</w:t>
            </w: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97249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997249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97249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</w:t>
            </w:r>
            <w:r w:rsidR="00712770" w:rsidRPr="00775068">
              <w:rPr>
                <w:szCs w:val="24"/>
              </w:rPr>
              <w:t>91899,67</w:t>
            </w:r>
          </w:p>
        </w:tc>
        <w:tc>
          <w:tcPr>
            <w:tcW w:w="1417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39,4</w:t>
            </w:r>
          </w:p>
        </w:tc>
        <w:tc>
          <w:tcPr>
            <w:tcW w:w="1276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39,4</w:t>
            </w:r>
          </w:p>
        </w:tc>
        <w:tc>
          <w:tcPr>
            <w:tcW w:w="1276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специалист, главный бухгалтер отдела социальной защиты населения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Антипенко Ольга Александровна</w:t>
            </w: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</w:t>
            </w:r>
            <w:r w:rsidR="00A510EB" w:rsidRPr="00775068">
              <w:rPr>
                <w:szCs w:val="24"/>
              </w:rPr>
              <w:t>9</w:t>
            </w:r>
            <w:r w:rsidR="006C1F3A" w:rsidRPr="00775068">
              <w:rPr>
                <w:szCs w:val="24"/>
              </w:rPr>
              <w:t>3024,20</w:t>
            </w:r>
          </w:p>
        </w:tc>
        <w:tc>
          <w:tcPr>
            <w:tcW w:w="1417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604,00</w:t>
            </w: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59,5</w:t>
            </w: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6C1F3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661795,35</w:t>
            </w:r>
          </w:p>
        </w:tc>
        <w:tc>
          <w:tcPr>
            <w:tcW w:w="1417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674,00</w:t>
            </w: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4"/>
              </w:rPr>
              <w:t>Легковой автомобиль-</w:t>
            </w:r>
            <w:r w:rsidRPr="00775068">
              <w:rPr>
                <w:b w:val="0"/>
                <w:sz w:val="22"/>
                <w:szCs w:val="22"/>
              </w:rPr>
              <w:t>УАЗ-469</w:t>
            </w:r>
            <w:r w:rsidR="00A510EB" w:rsidRPr="00775068">
              <w:rPr>
                <w:b w:val="0"/>
                <w:szCs w:val="24"/>
              </w:rPr>
              <w:t xml:space="preserve"> Легковой автомобиль</w:t>
            </w:r>
          </w:p>
          <w:p w:rsidR="00A510EB" w:rsidRPr="00775068" w:rsidRDefault="00A510EB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 w:val="22"/>
                <w:szCs w:val="22"/>
              </w:rPr>
              <w:t>МИЦУБИССИ</w:t>
            </w:r>
          </w:p>
        </w:tc>
        <w:tc>
          <w:tcPr>
            <w:tcW w:w="1560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E52A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59,5</w:t>
            </w:r>
          </w:p>
        </w:tc>
        <w:tc>
          <w:tcPr>
            <w:tcW w:w="1276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E52A0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1 разряда отдела делопроизводства и работы с обращениями граждан</w:t>
            </w:r>
          </w:p>
        </w:tc>
        <w:tc>
          <w:tcPr>
            <w:tcW w:w="1985" w:type="dxa"/>
          </w:tcPr>
          <w:p w:rsidR="00AA7C4E" w:rsidRPr="00775068" w:rsidRDefault="00AA7C4E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Болденкова</w:t>
            </w:r>
            <w:proofErr w:type="spellEnd"/>
          </w:p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Наталья Валерьевна</w:t>
            </w:r>
          </w:p>
        </w:tc>
        <w:tc>
          <w:tcPr>
            <w:tcW w:w="1417" w:type="dxa"/>
          </w:tcPr>
          <w:p w:rsidR="004C2EB8" w:rsidRPr="00775068" w:rsidRDefault="00AD7BD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</w:t>
            </w:r>
            <w:r w:rsidR="00AA7C4E" w:rsidRPr="00775068">
              <w:rPr>
                <w:szCs w:val="24"/>
              </w:rPr>
              <w:t>49713,17</w:t>
            </w:r>
          </w:p>
        </w:tc>
        <w:tc>
          <w:tcPr>
            <w:tcW w:w="1417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57,00</w:t>
            </w:r>
          </w:p>
        </w:tc>
        <w:tc>
          <w:tcPr>
            <w:tcW w:w="1276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AA7C4E" w:rsidRPr="00775068" w:rsidTr="00395642">
        <w:trPr>
          <w:trHeight w:val="765"/>
        </w:trPr>
        <w:tc>
          <w:tcPr>
            <w:tcW w:w="2835" w:type="dxa"/>
          </w:tcPr>
          <w:p w:rsidR="00AA7C4E" w:rsidRPr="00775068" w:rsidRDefault="00AA7C4E" w:rsidP="000A5D81">
            <w:pPr>
              <w:jc w:val="center"/>
              <w:rPr>
                <w:szCs w:val="22"/>
              </w:rPr>
            </w:pPr>
            <w:r w:rsidRPr="00775068">
              <w:rPr>
                <w:szCs w:val="24"/>
              </w:rPr>
              <w:t>супруг</w:t>
            </w:r>
          </w:p>
        </w:tc>
        <w:tc>
          <w:tcPr>
            <w:tcW w:w="1985" w:type="dxa"/>
          </w:tcPr>
          <w:p w:rsidR="00AA7C4E" w:rsidRPr="00775068" w:rsidRDefault="00AA7C4E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A7C4E" w:rsidRPr="00775068" w:rsidRDefault="00AA7C4E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421314,82</w:t>
            </w:r>
          </w:p>
        </w:tc>
        <w:tc>
          <w:tcPr>
            <w:tcW w:w="1417" w:type="dxa"/>
          </w:tcPr>
          <w:p w:rsidR="00AA7C4E" w:rsidRPr="00775068" w:rsidRDefault="00AA7C4E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2/3</w:t>
            </w:r>
          </w:p>
        </w:tc>
        <w:tc>
          <w:tcPr>
            <w:tcW w:w="992" w:type="dxa"/>
          </w:tcPr>
          <w:p w:rsidR="00AA7C4E" w:rsidRPr="00775068" w:rsidRDefault="00AA7C4E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49,9</w:t>
            </w:r>
          </w:p>
        </w:tc>
        <w:tc>
          <w:tcPr>
            <w:tcW w:w="992" w:type="dxa"/>
          </w:tcPr>
          <w:p w:rsidR="00AA7C4E" w:rsidRPr="00775068" w:rsidRDefault="00AA7C4E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A7C4E" w:rsidRPr="00775068" w:rsidRDefault="00AA7C4E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автомобиль </w:t>
            </w:r>
            <w:proofErr w:type="spellStart"/>
            <w:r w:rsidRPr="00775068">
              <w:rPr>
                <w:b w:val="0"/>
                <w:szCs w:val="24"/>
              </w:rPr>
              <w:t>Шевроле</w:t>
            </w:r>
            <w:proofErr w:type="spellEnd"/>
            <w:r w:rsidRPr="00775068">
              <w:rPr>
                <w:b w:val="0"/>
                <w:szCs w:val="24"/>
              </w:rPr>
              <w:t xml:space="preserve"> клан</w:t>
            </w:r>
          </w:p>
        </w:tc>
        <w:tc>
          <w:tcPr>
            <w:tcW w:w="1560" w:type="dxa"/>
          </w:tcPr>
          <w:p w:rsidR="00AA7C4E" w:rsidRPr="00775068" w:rsidRDefault="00AA7C4E" w:rsidP="006C524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AA7C4E" w:rsidRPr="00775068" w:rsidRDefault="00AA7C4E" w:rsidP="006C524D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AA7C4E" w:rsidRPr="00775068" w:rsidRDefault="00AA7C4E" w:rsidP="006C524D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Ведущий специалист</w:t>
            </w:r>
            <w:r w:rsidR="00AD7BD9" w:rsidRPr="00775068">
              <w:rPr>
                <w:sz w:val="22"/>
                <w:szCs w:val="22"/>
              </w:rPr>
              <w:t xml:space="preserve"> </w:t>
            </w:r>
            <w:r w:rsidRPr="00775068">
              <w:rPr>
                <w:sz w:val="22"/>
                <w:szCs w:val="22"/>
              </w:rPr>
              <w:t xml:space="preserve">отдела градостроительства, </w:t>
            </w:r>
            <w:r w:rsidRPr="00775068">
              <w:rPr>
                <w:sz w:val="22"/>
                <w:szCs w:val="22"/>
              </w:rPr>
              <w:lastRenderedPageBreak/>
              <w:t>архитектуры, имущественных и земельных отношений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lastRenderedPageBreak/>
              <w:t>Онищук</w:t>
            </w:r>
            <w:proofErr w:type="spellEnd"/>
            <w:r w:rsidRPr="00775068">
              <w:rPr>
                <w:szCs w:val="24"/>
              </w:rPr>
              <w:t xml:space="preserve"> Елена Викторовна</w:t>
            </w:r>
          </w:p>
        </w:tc>
        <w:tc>
          <w:tcPr>
            <w:tcW w:w="1417" w:type="dxa"/>
          </w:tcPr>
          <w:p w:rsidR="004C2EB8" w:rsidRPr="00775068" w:rsidRDefault="001F485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32</w:t>
            </w:r>
            <w:r w:rsidR="00143D84" w:rsidRPr="00775068">
              <w:rPr>
                <w:szCs w:val="24"/>
              </w:rPr>
              <w:t>5077,81</w:t>
            </w:r>
          </w:p>
        </w:tc>
        <w:tc>
          <w:tcPr>
            <w:tcW w:w="1417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Квартира 1/3 доля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Сарай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400,00</w:t>
            </w: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45,4</w:t>
            </w: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55,2</w:t>
            </w: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32,2</w:t>
            </w: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Россия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Россия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Земельный </w:t>
            </w:r>
            <w:r w:rsidRPr="00775068">
              <w:rPr>
                <w:b w:val="0"/>
                <w:szCs w:val="24"/>
              </w:rPr>
              <w:lastRenderedPageBreak/>
              <w:t>участок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347,00</w:t>
            </w: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50,00</w:t>
            </w: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Россия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Ведущий специалист отдела по опеке и попечительству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Буянова</w:t>
            </w:r>
            <w:proofErr w:type="spellEnd"/>
            <w:r w:rsidRPr="00775068">
              <w:rPr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4C2EB8" w:rsidRPr="00775068" w:rsidRDefault="00AD7BD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</w:t>
            </w:r>
            <w:r w:rsidR="006F681D" w:rsidRPr="00775068">
              <w:rPr>
                <w:szCs w:val="24"/>
              </w:rPr>
              <w:t>1112,92</w:t>
            </w:r>
          </w:p>
        </w:tc>
        <w:tc>
          <w:tcPr>
            <w:tcW w:w="1417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48,9</w:t>
            </w: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AD7BD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23</w:t>
            </w:r>
            <w:r w:rsidR="006F681D" w:rsidRPr="00775068">
              <w:rPr>
                <w:szCs w:val="24"/>
              </w:rPr>
              <w:t>5958,55</w:t>
            </w:r>
          </w:p>
        </w:tc>
        <w:tc>
          <w:tcPr>
            <w:tcW w:w="1417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48,9</w:t>
            </w:r>
          </w:p>
        </w:tc>
        <w:tc>
          <w:tcPr>
            <w:tcW w:w="1276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48,9</w:t>
            </w: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AD7BD9" w:rsidRPr="00775068" w:rsidTr="00395642">
        <w:trPr>
          <w:trHeight w:val="765"/>
        </w:trPr>
        <w:tc>
          <w:tcPr>
            <w:tcW w:w="2835" w:type="dxa"/>
          </w:tcPr>
          <w:p w:rsidR="00AD7BD9" w:rsidRPr="00775068" w:rsidRDefault="00AD7BD9" w:rsidP="004679F5">
            <w:pPr>
              <w:jc w:val="center"/>
              <w:rPr>
                <w:szCs w:val="22"/>
              </w:rPr>
            </w:pPr>
          </w:p>
          <w:p w:rsidR="00AD7BD9" w:rsidRPr="00775068" w:rsidRDefault="00AD7BD9" w:rsidP="004679F5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AD7BD9" w:rsidRPr="00775068" w:rsidRDefault="00AD7BD9" w:rsidP="004679F5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D7BD9" w:rsidRPr="00775068" w:rsidRDefault="00AD7BD9" w:rsidP="004679F5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AD7BD9" w:rsidRPr="00775068" w:rsidRDefault="00AD7BD9" w:rsidP="004679F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AD7BD9" w:rsidRPr="00775068" w:rsidRDefault="00AD7BD9" w:rsidP="004679F5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AD7BD9" w:rsidRPr="00775068" w:rsidRDefault="00AD7BD9" w:rsidP="004679F5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AD7BD9" w:rsidRPr="00775068" w:rsidRDefault="00AD7BD9" w:rsidP="004679F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AD7BD9" w:rsidRPr="00775068" w:rsidRDefault="00AD7BD9" w:rsidP="004679F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AD7BD9" w:rsidRPr="00775068" w:rsidRDefault="00AD7BD9" w:rsidP="004679F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48,9</w:t>
            </w:r>
          </w:p>
        </w:tc>
        <w:tc>
          <w:tcPr>
            <w:tcW w:w="1276" w:type="dxa"/>
          </w:tcPr>
          <w:p w:rsidR="00AD7BD9" w:rsidRPr="00775068" w:rsidRDefault="00AD7BD9" w:rsidP="004679F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  <w:r w:rsidRPr="00775068">
              <w:rPr>
                <w:szCs w:val="22"/>
              </w:rPr>
              <w:t>Главный специалист жилищно-коммунального отдела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Белоклокова</w:t>
            </w:r>
            <w:proofErr w:type="spellEnd"/>
            <w:r w:rsidRPr="00775068">
              <w:rPr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</w:tcPr>
          <w:p w:rsidR="004C2EB8" w:rsidRPr="00775068" w:rsidRDefault="00AB127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555986,32</w:t>
            </w:r>
          </w:p>
        </w:tc>
        <w:tc>
          <w:tcPr>
            <w:tcW w:w="1417" w:type="dxa"/>
          </w:tcPr>
          <w:p w:rsidR="004C2EB8" w:rsidRPr="00775068" w:rsidRDefault="004C2EB8" w:rsidP="00F8290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F8290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AD7BD9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1068</w:t>
            </w: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51,00</w:t>
            </w:r>
          </w:p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A5D81">
            <w:pPr>
              <w:jc w:val="center"/>
              <w:rPr>
                <w:szCs w:val="22"/>
              </w:rPr>
            </w:pPr>
          </w:p>
          <w:p w:rsidR="004C2EB8" w:rsidRPr="00775068" w:rsidRDefault="004C2EB8" w:rsidP="000A5D81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</w:t>
            </w:r>
            <w:r w:rsidR="00AB127A" w:rsidRPr="00775068">
              <w:rPr>
                <w:szCs w:val="24"/>
              </w:rPr>
              <w:t>76865,00</w:t>
            </w:r>
          </w:p>
        </w:tc>
        <w:tc>
          <w:tcPr>
            <w:tcW w:w="1417" w:type="dxa"/>
          </w:tcPr>
          <w:p w:rsidR="004C2EB8" w:rsidRPr="00775068" w:rsidRDefault="004C2EB8" w:rsidP="00F8290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E52A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C524D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 НИВА 2123,</w:t>
            </w: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ГАЗ 2105</w:t>
            </w: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AD7BD9" w:rsidRPr="00775068" w:rsidRDefault="00AD7BD9" w:rsidP="00AD7BD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51,00</w:t>
            </w:r>
          </w:p>
          <w:p w:rsidR="00AD7BD9" w:rsidRPr="00775068" w:rsidRDefault="00AD7BD9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1068,0</w:t>
            </w: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AD7BD9" w:rsidRPr="00775068" w:rsidRDefault="00AD7BD9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Ведущий специалист отдела социальной защиты населения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Гаврикова</w:t>
            </w:r>
            <w:proofErr w:type="spellEnd"/>
            <w:r w:rsidRPr="00775068">
              <w:rPr>
                <w:szCs w:val="24"/>
              </w:rPr>
              <w:t xml:space="preserve"> Нелли Анатольевна</w:t>
            </w:r>
          </w:p>
        </w:tc>
        <w:tc>
          <w:tcPr>
            <w:tcW w:w="1417" w:type="dxa"/>
          </w:tcPr>
          <w:p w:rsidR="004C2EB8" w:rsidRPr="00775068" w:rsidRDefault="008F269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33</w:t>
            </w:r>
            <w:r w:rsidR="00287F94" w:rsidRPr="00775068">
              <w:rPr>
                <w:szCs w:val="24"/>
              </w:rPr>
              <w:t>8489,14</w:t>
            </w:r>
          </w:p>
        </w:tc>
        <w:tc>
          <w:tcPr>
            <w:tcW w:w="1417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45,6</w:t>
            </w: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66,5</w:t>
            </w: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3000</w:t>
            </w: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693FCB">
            <w:pPr>
              <w:jc w:val="center"/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8F269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</w:t>
            </w:r>
            <w:r w:rsidR="00287F94" w:rsidRPr="00775068">
              <w:rPr>
                <w:szCs w:val="24"/>
              </w:rPr>
              <w:t>94008,14</w:t>
            </w:r>
          </w:p>
        </w:tc>
        <w:tc>
          <w:tcPr>
            <w:tcW w:w="1417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 ВАЗ 21103</w:t>
            </w:r>
          </w:p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proofErr w:type="spellStart"/>
            <w:r w:rsidRPr="00775068">
              <w:rPr>
                <w:b w:val="0"/>
                <w:szCs w:val="24"/>
              </w:rPr>
              <w:t>Шевроле</w:t>
            </w:r>
            <w:proofErr w:type="spellEnd"/>
            <w:r w:rsidRPr="00775068">
              <w:rPr>
                <w:b w:val="0"/>
                <w:szCs w:val="24"/>
              </w:rPr>
              <w:t xml:space="preserve"> </w:t>
            </w:r>
            <w:proofErr w:type="spellStart"/>
            <w:r w:rsidRPr="00775068">
              <w:rPr>
                <w:b w:val="0"/>
                <w:szCs w:val="24"/>
              </w:rPr>
              <w:t>ланос</w:t>
            </w:r>
            <w:proofErr w:type="spellEnd"/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45,6</w:t>
            </w: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693FCB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45,6</w:t>
            </w: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1 разряда отдела финансового обеспечения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Духова Татьяна Николаевна</w:t>
            </w:r>
          </w:p>
        </w:tc>
        <w:tc>
          <w:tcPr>
            <w:tcW w:w="1417" w:type="dxa"/>
          </w:tcPr>
          <w:p w:rsidR="004C2EB8" w:rsidRPr="00775068" w:rsidRDefault="00DE406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</w:t>
            </w:r>
            <w:r w:rsidR="00CE2CBF" w:rsidRPr="00775068">
              <w:rPr>
                <w:szCs w:val="24"/>
              </w:rPr>
              <w:t>44527,24</w:t>
            </w:r>
          </w:p>
        </w:tc>
        <w:tc>
          <w:tcPr>
            <w:tcW w:w="1417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1/3 доля</w:t>
            </w: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47,1</w:t>
            </w: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szCs w:val="22"/>
              </w:rPr>
            </w:pPr>
          </w:p>
          <w:p w:rsidR="004C2EB8" w:rsidRPr="00775068" w:rsidRDefault="004C2EB8" w:rsidP="00693FCB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CE2CBF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618170,54</w:t>
            </w:r>
          </w:p>
        </w:tc>
        <w:tc>
          <w:tcPr>
            <w:tcW w:w="1417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1/3 доля</w:t>
            </w: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47,1</w:t>
            </w: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</w:rPr>
              <w:t xml:space="preserve">Легковой </w:t>
            </w:r>
            <w:proofErr w:type="gramStart"/>
            <w:r w:rsidRPr="00775068">
              <w:rPr>
                <w:b w:val="0"/>
                <w:szCs w:val="24"/>
              </w:rPr>
              <w:t>автомобиль</w:t>
            </w:r>
            <w:proofErr w:type="gramEnd"/>
            <w:r w:rsidRPr="00775068">
              <w:rPr>
                <w:b w:val="0"/>
                <w:szCs w:val="24"/>
                <w:lang w:val="en-US"/>
              </w:rPr>
              <w:t>-KIA-shortages</w:t>
            </w: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szCs w:val="22"/>
              </w:rPr>
            </w:pPr>
            <w:proofErr w:type="spellStart"/>
            <w:r w:rsidRPr="00775068">
              <w:rPr>
                <w:sz w:val="22"/>
                <w:szCs w:val="22"/>
                <w:lang w:val="en-US"/>
              </w:rPr>
              <w:t>Веду</w:t>
            </w:r>
            <w:r w:rsidRPr="00775068">
              <w:rPr>
                <w:sz w:val="22"/>
                <w:szCs w:val="22"/>
              </w:rPr>
              <w:t>щ</w:t>
            </w:r>
            <w:r w:rsidRPr="00775068">
              <w:rPr>
                <w:sz w:val="22"/>
                <w:szCs w:val="22"/>
                <w:lang w:val="en-US"/>
              </w:rPr>
              <w:t>ий</w:t>
            </w:r>
            <w:proofErr w:type="spellEnd"/>
            <w:r w:rsidRPr="00775068">
              <w:rPr>
                <w:sz w:val="22"/>
                <w:szCs w:val="22"/>
              </w:rPr>
              <w:t xml:space="preserve"> </w:t>
            </w:r>
            <w:r w:rsidRPr="007750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5068">
              <w:rPr>
                <w:sz w:val="22"/>
                <w:szCs w:val="22"/>
                <w:lang w:val="en-US"/>
              </w:rPr>
              <w:t>специалист</w:t>
            </w:r>
            <w:proofErr w:type="spellEnd"/>
            <w:r w:rsidRPr="00775068">
              <w:rPr>
                <w:sz w:val="22"/>
                <w:szCs w:val="22"/>
              </w:rPr>
              <w:t xml:space="preserve"> отдела ЗАГС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Дрокова</w:t>
            </w:r>
            <w:proofErr w:type="spellEnd"/>
            <w:r w:rsidRPr="00775068">
              <w:rPr>
                <w:szCs w:val="24"/>
              </w:rPr>
              <w:t xml:space="preserve"> Людмила Викторовна</w:t>
            </w:r>
          </w:p>
        </w:tc>
        <w:tc>
          <w:tcPr>
            <w:tcW w:w="1417" w:type="dxa"/>
          </w:tcPr>
          <w:p w:rsidR="004C2EB8" w:rsidRPr="00775068" w:rsidRDefault="00DA1B2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428413,18</w:t>
            </w:r>
          </w:p>
        </w:tc>
        <w:tc>
          <w:tcPr>
            <w:tcW w:w="1417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24</w:t>
            </w:r>
          </w:p>
          <w:p w:rsidR="004C2EB8" w:rsidRPr="00775068" w:rsidRDefault="004C2EB8" w:rsidP="006E3D1A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24</w:t>
            </w: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</w:t>
            </w:r>
            <w:proofErr w:type="spellStart"/>
            <w:r w:rsidRPr="00775068">
              <w:rPr>
                <w:b w:val="0"/>
                <w:szCs w:val="24"/>
              </w:rPr>
              <w:t>автомобиль-</w:t>
            </w:r>
            <w:r w:rsidR="00DE406A" w:rsidRPr="00775068">
              <w:rPr>
                <w:b w:val="0"/>
                <w:szCs w:val="24"/>
              </w:rPr>
              <w:t>Хундай</w:t>
            </w:r>
            <w:proofErr w:type="spellEnd"/>
            <w:r w:rsidR="00DE406A" w:rsidRPr="00775068">
              <w:rPr>
                <w:b w:val="0"/>
                <w:szCs w:val="24"/>
              </w:rPr>
              <w:t xml:space="preserve"> </w:t>
            </w:r>
            <w:proofErr w:type="spellStart"/>
            <w:r w:rsidR="00DE406A" w:rsidRPr="00775068">
              <w:rPr>
                <w:b w:val="0"/>
                <w:szCs w:val="24"/>
                <w:lang w:val="en-US"/>
              </w:rPr>
              <w:t>Creta</w:t>
            </w:r>
            <w:proofErr w:type="spellEnd"/>
            <w:r w:rsidRPr="00775068">
              <w:rPr>
                <w:b w:val="0"/>
                <w:szCs w:val="24"/>
              </w:rPr>
              <w:t>,</w:t>
            </w:r>
          </w:p>
          <w:p w:rsidR="004C2EB8" w:rsidRPr="00775068" w:rsidRDefault="00DA1B22" w:rsidP="00E027D3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>RENO</w:t>
            </w:r>
            <w:r w:rsidRPr="00775068">
              <w:rPr>
                <w:b w:val="0"/>
                <w:szCs w:val="24"/>
              </w:rPr>
              <w:t xml:space="preserve"> </w:t>
            </w:r>
            <w:r w:rsidRPr="00775068">
              <w:rPr>
                <w:b w:val="0"/>
                <w:szCs w:val="24"/>
                <w:lang w:val="en-US"/>
              </w:rPr>
              <w:t>RENAULN</w:t>
            </w:r>
            <w:r w:rsidRPr="00775068">
              <w:rPr>
                <w:b w:val="0"/>
                <w:szCs w:val="24"/>
              </w:rPr>
              <w:t>-</w:t>
            </w:r>
            <w:r w:rsidRPr="00775068">
              <w:rPr>
                <w:b w:val="0"/>
                <w:szCs w:val="24"/>
                <w:lang w:val="en-US"/>
              </w:rPr>
              <w:t>SR</w:t>
            </w:r>
          </w:p>
        </w:tc>
        <w:tc>
          <w:tcPr>
            <w:tcW w:w="1560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  <w:p w:rsidR="004C2EB8" w:rsidRPr="00775068" w:rsidRDefault="00DE406A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64,4</w:t>
            </w: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29,00</w:t>
            </w: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Ионичева Екатерина Игоревна</w:t>
            </w:r>
          </w:p>
        </w:tc>
        <w:tc>
          <w:tcPr>
            <w:tcW w:w="1417" w:type="dxa"/>
          </w:tcPr>
          <w:p w:rsidR="004C2EB8" w:rsidRPr="00775068" w:rsidRDefault="00342E2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835102,86</w:t>
            </w:r>
          </w:p>
        </w:tc>
        <w:tc>
          <w:tcPr>
            <w:tcW w:w="1417" w:type="dxa"/>
          </w:tcPr>
          <w:p w:rsidR="004C2EB8" w:rsidRPr="00775068" w:rsidRDefault="00342E20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Жилое </w:t>
            </w:r>
            <w:r w:rsidR="004C2EB8" w:rsidRPr="00775068">
              <w:rPr>
                <w:b w:val="0"/>
                <w:szCs w:val="24"/>
              </w:rPr>
              <w:t>помещение</w:t>
            </w:r>
          </w:p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Объект незавершенного строительства</w:t>
            </w: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2"/>
              </w:rPr>
            </w:pPr>
          </w:p>
          <w:p w:rsidR="004C2EB8" w:rsidRPr="00775068" w:rsidRDefault="004C2EB8" w:rsidP="006E3D1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41,3</w:t>
            </w:r>
          </w:p>
          <w:p w:rsidR="004C2EB8" w:rsidRPr="00775068" w:rsidRDefault="004C2EB8" w:rsidP="006E3D1A">
            <w:pPr>
              <w:rPr>
                <w:b w:val="0"/>
                <w:szCs w:val="22"/>
              </w:rPr>
            </w:pPr>
          </w:p>
          <w:p w:rsidR="004C2EB8" w:rsidRPr="00775068" w:rsidRDefault="004C2EB8" w:rsidP="006E3D1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102,5</w:t>
            </w: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E3D1A">
            <w:pPr>
              <w:rPr>
                <w:b w:val="0"/>
                <w:szCs w:val="24"/>
              </w:rPr>
            </w:pPr>
          </w:p>
          <w:p w:rsidR="004C2EB8" w:rsidRPr="00775068" w:rsidRDefault="004C2EB8" w:rsidP="006E3D1A">
            <w:pPr>
              <w:rPr>
                <w:b w:val="0"/>
                <w:szCs w:val="24"/>
              </w:rPr>
            </w:pPr>
          </w:p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E027D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2B2CCD" w:rsidP="00F8290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F8290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46.00</w:t>
            </w:r>
          </w:p>
          <w:p w:rsidR="004C2EB8" w:rsidRPr="00775068" w:rsidRDefault="004C2EB8" w:rsidP="00693FC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1000</w:t>
            </w:r>
          </w:p>
        </w:tc>
        <w:tc>
          <w:tcPr>
            <w:tcW w:w="1276" w:type="dxa"/>
          </w:tcPr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93FC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szCs w:val="22"/>
              </w:rPr>
            </w:pPr>
          </w:p>
          <w:p w:rsidR="004C2EB8" w:rsidRPr="00775068" w:rsidRDefault="004C2EB8" w:rsidP="00693FCB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342E2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580,04</w:t>
            </w:r>
          </w:p>
        </w:tc>
        <w:tc>
          <w:tcPr>
            <w:tcW w:w="1417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342E2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2B2CCD" w:rsidP="0075515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7C0C56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7C0C56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46,00</w:t>
            </w:r>
          </w:p>
        </w:tc>
        <w:tc>
          <w:tcPr>
            <w:tcW w:w="1276" w:type="dxa"/>
          </w:tcPr>
          <w:p w:rsidR="004C2EB8" w:rsidRPr="00775068" w:rsidRDefault="004C2EB8" w:rsidP="007C0C56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szCs w:val="22"/>
              </w:rPr>
            </w:pPr>
          </w:p>
          <w:p w:rsidR="004C2EB8" w:rsidRPr="00775068" w:rsidRDefault="004C2EB8" w:rsidP="00693FCB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Жилое ½ помещение</w:t>
            </w: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46,00</w:t>
            </w:r>
          </w:p>
        </w:tc>
        <w:tc>
          <w:tcPr>
            <w:tcW w:w="992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7C0C5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7C0C56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7C0C56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7C0C56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93FCB">
            <w:pPr>
              <w:jc w:val="center"/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6E3D1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½ Жилое помещение</w:t>
            </w:r>
          </w:p>
        </w:tc>
        <w:tc>
          <w:tcPr>
            <w:tcW w:w="992" w:type="dxa"/>
          </w:tcPr>
          <w:p w:rsidR="004C2EB8" w:rsidRPr="00775068" w:rsidRDefault="004C2EB8" w:rsidP="00F8290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46,00</w:t>
            </w:r>
          </w:p>
        </w:tc>
        <w:tc>
          <w:tcPr>
            <w:tcW w:w="992" w:type="dxa"/>
          </w:tcPr>
          <w:p w:rsidR="004C2EB8" w:rsidRPr="00775068" w:rsidRDefault="004C2EB8" w:rsidP="00F8290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7C0C5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7C0C56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7C0C56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7C0C56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65507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>Заведующий отделом финансового обеспечения, главный бухгалтер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Зубок Надежда Ивановна</w:t>
            </w:r>
          </w:p>
        </w:tc>
        <w:tc>
          <w:tcPr>
            <w:tcW w:w="1417" w:type="dxa"/>
          </w:tcPr>
          <w:p w:rsidR="004C2EB8" w:rsidRPr="00775068" w:rsidRDefault="00D43E65" w:rsidP="00063D6F">
            <w:pPr>
              <w:rPr>
                <w:szCs w:val="24"/>
              </w:rPr>
            </w:pPr>
            <w:r w:rsidRPr="00775068">
              <w:rPr>
                <w:szCs w:val="24"/>
              </w:rPr>
              <w:t>8</w:t>
            </w:r>
            <w:r w:rsidR="00337FF5" w:rsidRPr="00775068">
              <w:rPr>
                <w:szCs w:val="24"/>
              </w:rPr>
              <w:t>67720,32</w:t>
            </w:r>
          </w:p>
        </w:tc>
        <w:tc>
          <w:tcPr>
            <w:tcW w:w="1417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337FF5" w:rsidRPr="00775068" w:rsidRDefault="00337FF5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43,9</w:t>
            </w:r>
          </w:p>
          <w:p w:rsidR="00337FF5" w:rsidRPr="00775068" w:rsidRDefault="00337FF5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48,1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337FF5" w:rsidRPr="00775068" w:rsidRDefault="00337FF5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952580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7C0C56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7C0C56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7C0C56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92D48">
            <w:pPr>
              <w:jc w:val="center"/>
              <w:rPr>
                <w:szCs w:val="22"/>
              </w:rPr>
            </w:pPr>
          </w:p>
          <w:p w:rsidR="004C2EB8" w:rsidRPr="00775068" w:rsidRDefault="004C2EB8" w:rsidP="00592D4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D43E65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7</w:t>
            </w:r>
            <w:r w:rsidR="00337FF5" w:rsidRPr="00775068">
              <w:rPr>
                <w:szCs w:val="24"/>
              </w:rPr>
              <w:t>43898,40</w:t>
            </w:r>
          </w:p>
        </w:tc>
        <w:tc>
          <w:tcPr>
            <w:tcW w:w="1417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26</w:t>
            </w: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29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>RENAUT</w:t>
            </w:r>
            <w:r w:rsidRPr="00775068">
              <w:rPr>
                <w:b w:val="0"/>
                <w:szCs w:val="24"/>
              </w:rPr>
              <w:t xml:space="preserve"> </w:t>
            </w:r>
            <w:r w:rsidRPr="00775068">
              <w:rPr>
                <w:b w:val="0"/>
                <w:szCs w:val="24"/>
                <w:lang w:val="en-US"/>
              </w:rPr>
              <w:t>LOGAN</w:t>
            </w:r>
            <w:r w:rsidRPr="00775068">
              <w:rPr>
                <w:b w:val="0"/>
                <w:szCs w:val="24"/>
              </w:rPr>
              <w:br/>
            </w:r>
            <w:r w:rsidRPr="00775068">
              <w:rPr>
                <w:b w:val="0"/>
                <w:szCs w:val="24"/>
                <w:lang w:val="en-US"/>
              </w:rPr>
              <w:t>Skoda</w:t>
            </w:r>
            <w:r w:rsidRPr="00775068">
              <w:rPr>
                <w:b w:val="0"/>
                <w:szCs w:val="24"/>
              </w:rPr>
              <w:t xml:space="preserve"> </w:t>
            </w:r>
            <w:proofErr w:type="spellStart"/>
            <w:r w:rsidRPr="00775068">
              <w:rPr>
                <w:b w:val="0"/>
                <w:szCs w:val="24"/>
                <w:lang w:val="en-US"/>
              </w:rPr>
              <w:t>oktavia</w:t>
            </w:r>
            <w:proofErr w:type="spellEnd"/>
          </w:p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ДАЙХАТСУ ФЕРОЗА</w:t>
            </w:r>
          </w:p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  <w:lang w:val="en-US"/>
              </w:rPr>
              <w:t>43,9</w:t>
            </w:r>
          </w:p>
        </w:tc>
        <w:tc>
          <w:tcPr>
            <w:tcW w:w="1276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92D48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 xml:space="preserve">Заведующий отделом культуры 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Золотова Ольга Николаевна</w:t>
            </w:r>
          </w:p>
        </w:tc>
        <w:tc>
          <w:tcPr>
            <w:tcW w:w="1417" w:type="dxa"/>
          </w:tcPr>
          <w:p w:rsidR="004C2EB8" w:rsidRPr="00775068" w:rsidRDefault="00A97D56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636959,85</w:t>
            </w:r>
          </w:p>
        </w:tc>
        <w:tc>
          <w:tcPr>
            <w:tcW w:w="1417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½ доля</w:t>
            </w:r>
          </w:p>
          <w:p w:rsidR="00F608B6" w:rsidRPr="00775068" w:rsidRDefault="00F608B6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58,5</w:t>
            </w:r>
          </w:p>
          <w:p w:rsidR="00F608B6" w:rsidRPr="00775068" w:rsidRDefault="00F608B6" w:rsidP="00592D48">
            <w:pPr>
              <w:rPr>
                <w:b w:val="0"/>
                <w:szCs w:val="22"/>
              </w:rPr>
            </w:pPr>
          </w:p>
          <w:p w:rsidR="00F608B6" w:rsidRPr="00775068" w:rsidRDefault="00F608B6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34,4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F608B6" w:rsidRPr="00775068" w:rsidRDefault="00F608B6" w:rsidP="00592D48">
            <w:pPr>
              <w:rPr>
                <w:b w:val="0"/>
                <w:szCs w:val="24"/>
              </w:rPr>
            </w:pPr>
          </w:p>
          <w:p w:rsidR="00F608B6" w:rsidRPr="00775068" w:rsidRDefault="00F608B6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92D48">
            <w:pPr>
              <w:jc w:val="center"/>
              <w:rPr>
                <w:szCs w:val="22"/>
              </w:rPr>
            </w:pPr>
          </w:p>
          <w:p w:rsidR="004C2EB8" w:rsidRPr="00775068" w:rsidRDefault="004C2EB8" w:rsidP="00592D4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A97D56" w:rsidP="008A3174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455961,03</w:t>
            </w:r>
          </w:p>
        </w:tc>
        <w:tc>
          <w:tcPr>
            <w:tcW w:w="1417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½ доля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½ доля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58,5</w:t>
            </w: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42,4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92D48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</w:t>
            </w:r>
          </w:p>
          <w:p w:rsidR="004C2EB8" w:rsidRPr="00775068" w:rsidRDefault="004C2EB8" w:rsidP="00592D4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 доля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58,5</w:t>
            </w: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</w:tr>
      <w:tr w:rsidR="004C0BA3" w:rsidRPr="00775068" w:rsidTr="00395642">
        <w:trPr>
          <w:trHeight w:val="765"/>
        </w:trPr>
        <w:tc>
          <w:tcPr>
            <w:tcW w:w="2835" w:type="dxa"/>
          </w:tcPr>
          <w:p w:rsidR="004C0BA3" w:rsidRPr="00775068" w:rsidRDefault="004C0BA3" w:rsidP="00592D48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жилищно-коммунального отдела</w:t>
            </w:r>
          </w:p>
        </w:tc>
        <w:tc>
          <w:tcPr>
            <w:tcW w:w="1985" w:type="dxa"/>
          </w:tcPr>
          <w:p w:rsidR="004C0BA3" w:rsidRPr="00775068" w:rsidRDefault="004C0BA3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Запорожец Сергей Александрович</w:t>
            </w:r>
          </w:p>
        </w:tc>
        <w:tc>
          <w:tcPr>
            <w:tcW w:w="1417" w:type="dxa"/>
          </w:tcPr>
          <w:p w:rsidR="004C0BA3" w:rsidRPr="00775068" w:rsidRDefault="004C0BA3" w:rsidP="007638AA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</w:t>
            </w:r>
            <w:r w:rsidR="007638AA" w:rsidRPr="00775068">
              <w:rPr>
                <w:szCs w:val="24"/>
              </w:rPr>
              <w:t>45188,67</w:t>
            </w:r>
          </w:p>
        </w:tc>
        <w:tc>
          <w:tcPr>
            <w:tcW w:w="1417" w:type="dxa"/>
          </w:tcPr>
          <w:p w:rsidR="004C0BA3" w:rsidRPr="00775068" w:rsidRDefault="004C0BA3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0BA3" w:rsidRPr="00775068" w:rsidRDefault="004C0BA3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0BA3" w:rsidRPr="00775068" w:rsidRDefault="004C0BA3" w:rsidP="00592D4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0BA3" w:rsidRPr="00775068" w:rsidRDefault="004C0BA3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0BA3" w:rsidRPr="00775068" w:rsidRDefault="004C0BA3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0BA3" w:rsidRPr="00775068" w:rsidRDefault="004C0BA3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58,8</w:t>
            </w:r>
          </w:p>
        </w:tc>
        <w:tc>
          <w:tcPr>
            <w:tcW w:w="1276" w:type="dxa"/>
          </w:tcPr>
          <w:p w:rsidR="004C0BA3" w:rsidRPr="00775068" w:rsidRDefault="004C0BA3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0BA3" w:rsidRPr="00775068" w:rsidTr="00395642">
        <w:trPr>
          <w:trHeight w:val="765"/>
        </w:trPr>
        <w:tc>
          <w:tcPr>
            <w:tcW w:w="2835" w:type="dxa"/>
          </w:tcPr>
          <w:p w:rsidR="004C0BA3" w:rsidRPr="00775068" w:rsidRDefault="004C0BA3" w:rsidP="00592D48">
            <w:pPr>
              <w:jc w:val="center"/>
              <w:rPr>
                <w:szCs w:val="22"/>
              </w:rPr>
            </w:pPr>
          </w:p>
          <w:p w:rsidR="004C0BA3" w:rsidRPr="00775068" w:rsidRDefault="004C0BA3" w:rsidP="00592D48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</w:tcPr>
          <w:p w:rsidR="004C0BA3" w:rsidRPr="00775068" w:rsidRDefault="004C0BA3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0BA3" w:rsidRPr="00775068" w:rsidRDefault="007638A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170021,67</w:t>
            </w:r>
          </w:p>
        </w:tc>
        <w:tc>
          <w:tcPr>
            <w:tcW w:w="1417" w:type="dxa"/>
          </w:tcPr>
          <w:p w:rsidR="004C0BA3" w:rsidRPr="00775068" w:rsidRDefault="004C0BA3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0BA3" w:rsidRPr="00775068" w:rsidRDefault="004C0BA3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0BA3" w:rsidRPr="00775068" w:rsidRDefault="004C0BA3" w:rsidP="00592D4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0BA3" w:rsidRPr="00775068" w:rsidRDefault="004C0BA3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0BA3" w:rsidRPr="00775068" w:rsidRDefault="004C0BA3" w:rsidP="00ED60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0BA3" w:rsidRPr="00775068" w:rsidRDefault="004C0BA3" w:rsidP="00ED60F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58,8</w:t>
            </w:r>
          </w:p>
        </w:tc>
        <w:tc>
          <w:tcPr>
            <w:tcW w:w="1276" w:type="dxa"/>
          </w:tcPr>
          <w:p w:rsidR="004C0BA3" w:rsidRPr="00775068" w:rsidRDefault="004C0BA3" w:rsidP="00ED60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0BA3" w:rsidRPr="00775068" w:rsidTr="00395642">
        <w:trPr>
          <w:trHeight w:val="765"/>
        </w:trPr>
        <w:tc>
          <w:tcPr>
            <w:tcW w:w="2835" w:type="dxa"/>
          </w:tcPr>
          <w:p w:rsidR="004C0BA3" w:rsidRPr="00775068" w:rsidRDefault="004C0BA3" w:rsidP="00592D48">
            <w:pPr>
              <w:jc w:val="center"/>
              <w:rPr>
                <w:szCs w:val="22"/>
              </w:rPr>
            </w:pPr>
          </w:p>
          <w:p w:rsidR="004C0BA3" w:rsidRPr="00775068" w:rsidRDefault="004C0BA3" w:rsidP="00592D48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4C0BA3" w:rsidRPr="00775068" w:rsidRDefault="004C0BA3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0BA3" w:rsidRPr="00775068" w:rsidRDefault="004C0BA3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0BA3" w:rsidRPr="00775068" w:rsidRDefault="004C0BA3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0BA3" w:rsidRPr="00775068" w:rsidRDefault="004C0BA3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0BA3" w:rsidRPr="00775068" w:rsidRDefault="004C0BA3" w:rsidP="00592D4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0BA3" w:rsidRPr="00775068" w:rsidRDefault="004C0BA3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0BA3" w:rsidRPr="00775068" w:rsidRDefault="004C0BA3" w:rsidP="00ED60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0BA3" w:rsidRPr="00775068" w:rsidRDefault="004C0BA3" w:rsidP="00ED60F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58,8</w:t>
            </w:r>
          </w:p>
        </w:tc>
        <w:tc>
          <w:tcPr>
            <w:tcW w:w="1276" w:type="dxa"/>
          </w:tcPr>
          <w:p w:rsidR="004C0BA3" w:rsidRPr="00775068" w:rsidRDefault="004C0BA3" w:rsidP="00ED60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92D48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Начальник отдела делопроизводства и работы с обращениями граждан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Иванченко Оксана Владимировна</w:t>
            </w:r>
          </w:p>
        </w:tc>
        <w:tc>
          <w:tcPr>
            <w:tcW w:w="1417" w:type="dxa"/>
          </w:tcPr>
          <w:p w:rsidR="004C2EB8" w:rsidRPr="00775068" w:rsidRDefault="002B2CC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</w:t>
            </w:r>
            <w:r w:rsidR="007C2590" w:rsidRPr="00775068">
              <w:rPr>
                <w:szCs w:val="24"/>
              </w:rPr>
              <w:t>79868,79</w:t>
            </w:r>
          </w:p>
        </w:tc>
        <w:tc>
          <w:tcPr>
            <w:tcW w:w="1417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1237,00</w:t>
            </w: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23,00</w:t>
            </w: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44,9</w:t>
            </w: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5A501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5A501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5A5014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43B11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Ведущий специалист отдела </w:t>
            </w:r>
            <w:r w:rsidR="00643B11" w:rsidRPr="00775068">
              <w:rPr>
                <w:sz w:val="22"/>
                <w:szCs w:val="22"/>
              </w:rPr>
              <w:t xml:space="preserve">по опеке и </w:t>
            </w:r>
            <w:proofErr w:type="spellStart"/>
            <w:r w:rsidR="00643B11" w:rsidRPr="00775068">
              <w:rPr>
                <w:sz w:val="22"/>
                <w:szCs w:val="22"/>
              </w:rPr>
              <w:t>попечительсту</w:t>
            </w:r>
            <w:proofErr w:type="spellEnd"/>
          </w:p>
        </w:tc>
        <w:tc>
          <w:tcPr>
            <w:tcW w:w="1985" w:type="dxa"/>
          </w:tcPr>
          <w:p w:rsidR="004C2EB8" w:rsidRPr="00775068" w:rsidRDefault="00643B11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Игнатова Наталья Борисовна</w:t>
            </w:r>
          </w:p>
        </w:tc>
        <w:tc>
          <w:tcPr>
            <w:tcW w:w="1417" w:type="dxa"/>
          </w:tcPr>
          <w:p w:rsidR="004C2EB8" w:rsidRPr="00775068" w:rsidRDefault="00C109F4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321818,53</w:t>
            </w:r>
          </w:p>
        </w:tc>
        <w:tc>
          <w:tcPr>
            <w:tcW w:w="1417" w:type="dxa"/>
          </w:tcPr>
          <w:p w:rsidR="004C2EB8" w:rsidRPr="00775068" w:rsidRDefault="00643B11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643B11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54,6</w:t>
            </w: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4213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5A501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5A501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5A5014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92D48">
            <w:pPr>
              <w:jc w:val="center"/>
              <w:rPr>
                <w:szCs w:val="22"/>
              </w:rPr>
            </w:pPr>
          </w:p>
          <w:p w:rsidR="004C2EB8" w:rsidRPr="00775068" w:rsidRDefault="004C2EB8" w:rsidP="00592D4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C109F4" w:rsidP="00C109F4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768106,64</w:t>
            </w:r>
          </w:p>
        </w:tc>
        <w:tc>
          <w:tcPr>
            <w:tcW w:w="1417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2C773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2C773A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643B11" w:rsidP="002C773A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54,6</w:t>
            </w:r>
          </w:p>
          <w:p w:rsidR="004C2EB8" w:rsidRPr="00775068" w:rsidRDefault="004C2EB8" w:rsidP="002C773A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2C773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2C773A">
            <w:pPr>
              <w:rPr>
                <w:b w:val="0"/>
                <w:szCs w:val="24"/>
              </w:rPr>
            </w:pPr>
          </w:p>
        </w:tc>
      </w:tr>
      <w:tr w:rsidR="00643B11" w:rsidRPr="00775068" w:rsidTr="00395642">
        <w:trPr>
          <w:trHeight w:val="765"/>
        </w:trPr>
        <w:tc>
          <w:tcPr>
            <w:tcW w:w="2835" w:type="dxa"/>
          </w:tcPr>
          <w:p w:rsidR="00643B11" w:rsidRPr="00775068" w:rsidRDefault="00643B11" w:rsidP="00592D4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дочь</w:t>
            </w:r>
          </w:p>
        </w:tc>
        <w:tc>
          <w:tcPr>
            <w:tcW w:w="1985" w:type="dxa"/>
          </w:tcPr>
          <w:p w:rsidR="00643B11" w:rsidRPr="00775068" w:rsidRDefault="00643B11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643B11" w:rsidRPr="00775068" w:rsidRDefault="00643B11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643B11" w:rsidRPr="00775068" w:rsidRDefault="00643B11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643B11" w:rsidRPr="00775068" w:rsidRDefault="00643B11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643B11" w:rsidRPr="00775068" w:rsidRDefault="00643B11" w:rsidP="00592D4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643B11" w:rsidRPr="00775068" w:rsidRDefault="00643B11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643B11" w:rsidRPr="00775068" w:rsidRDefault="00643B11" w:rsidP="004679F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643B11" w:rsidRPr="00775068" w:rsidRDefault="00643B11" w:rsidP="004679F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643B11" w:rsidRPr="00775068" w:rsidRDefault="00643B11" w:rsidP="004679F5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54,6</w:t>
            </w:r>
          </w:p>
          <w:p w:rsidR="00643B11" w:rsidRPr="00775068" w:rsidRDefault="00643B11" w:rsidP="004679F5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643B11" w:rsidRPr="00775068" w:rsidRDefault="00643B11" w:rsidP="004679F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643B11" w:rsidRPr="00775068" w:rsidRDefault="00643B11" w:rsidP="004679F5">
            <w:pPr>
              <w:rPr>
                <w:b w:val="0"/>
                <w:szCs w:val="24"/>
              </w:rPr>
            </w:pPr>
          </w:p>
        </w:tc>
      </w:tr>
      <w:tr w:rsidR="00643B11" w:rsidRPr="00775068" w:rsidTr="00395642">
        <w:trPr>
          <w:trHeight w:val="765"/>
        </w:trPr>
        <w:tc>
          <w:tcPr>
            <w:tcW w:w="2835" w:type="dxa"/>
          </w:tcPr>
          <w:p w:rsidR="00643B11" w:rsidRPr="00775068" w:rsidRDefault="00643B11" w:rsidP="00592D4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lastRenderedPageBreak/>
              <w:t>сын</w:t>
            </w:r>
          </w:p>
        </w:tc>
        <w:tc>
          <w:tcPr>
            <w:tcW w:w="1985" w:type="dxa"/>
          </w:tcPr>
          <w:p w:rsidR="00643B11" w:rsidRPr="00775068" w:rsidRDefault="00643B11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643B11" w:rsidRPr="00775068" w:rsidRDefault="00643B11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643B11" w:rsidRPr="00775068" w:rsidRDefault="00643B11" w:rsidP="00592D4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643B11" w:rsidRPr="00775068" w:rsidRDefault="00643B11" w:rsidP="00592D4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643B11" w:rsidRPr="00775068" w:rsidRDefault="00643B11" w:rsidP="00592D4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643B11" w:rsidRPr="00775068" w:rsidRDefault="00643B11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643B11" w:rsidRPr="00775068" w:rsidRDefault="00643B11" w:rsidP="004679F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643B11" w:rsidRPr="00775068" w:rsidRDefault="00643B11" w:rsidP="004679F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643B11" w:rsidRPr="00775068" w:rsidRDefault="00643B11" w:rsidP="004679F5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54,6</w:t>
            </w:r>
          </w:p>
          <w:p w:rsidR="00643B11" w:rsidRPr="00775068" w:rsidRDefault="00643B11" w:rsidP="004679F5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643B11" w:rsidRPr="00775068" w:rsidRDefault="00643B11" w:rsidP="004679F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643B11" w:rsidRPr="00775068" w:rsidRDefault="00643B11" w:rsidP="004679F5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92866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Ведущий специалист  отдела по строительству, </w:t>
            </w:r>
          </w:p>
          <w:p w:rsidR="004C2EB8" w:rsidRPr="00775068" w:rsidRDefault="004C2EB8" w:rsidP="00A92866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дорожному хозяйству и средствам сообщения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Захарова Ангелина Викторовна</w:t>
            </w:r>
          </w:p>
        </w:tc>
        <w:tc>
          <w:tcPr>
            <w:tcW w:w="1417" w:type="dxa"/>
          </w:tcPr>
          <w:p w:rsidR="004C2EB8" w:rsidRPr="00775068" w:rsidRDefault="00FA4134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</w:t>
            </w:r>
            <w:r w:rsidR="005E3A44" w:rsidRPr="00775068">
              <w:rPr>
                <w:szCs w:val="24"/>
              </w:rPr>
              <w:t>50029,72</w:t>
            </w:r>
          </w:p>
        </w:tc>
        <w:tc>
          <w:tcPr>
            <w:tcW w:w="1417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32,5</w:t>
            </w:r>
          </w:p>
        </w:tc>
        <w:tc>
          <w:tcPr>
            <w:tcW w:w="992" w:type="dxa"/>
          </w:tcPr>
          <w:p w:rsidR="004C2EB8" w:rsidRPr="00775068" w:rsidRDefault="004C2EB8" w:rsidP="00592D4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5A501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5A501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5A5014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92D48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заведующего отделом финансового обеспечения, главного бухгалтера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Жорина Елена Николаевна</w:t>
            </w:r>
          </w:p>
        </w:tc>
        <w:tc>
          <w:tcPr>
            <w:tcW w:w="1417" w:type="dxa"/>
          </w:tcPr>
          <w:p w:rsidR="004C2EB8" w:rsidRPr="00775068" w:rsidRDefault="004C0BA3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</w:t>
            </w:r>
            <w:r w:rsidR="00BD103D" w:rsidRPr="00775068">
              <w:rPr>
                <w:szCs w:val="24"/>
              </w:rPr>
              <w:t>96957,43</w:t>
            </w:r>
          </w:p>
        </w:tc>
        <w:tc>
          <w:tcPr>
            <w:tcW w:w="1417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0BA3" w:rsidRPr="00775068" w:rsidRDefault="004C0BA3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0BA3" w:rsidRPr="00775068" w:rsidRDefault="004C0BA3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41</w:t>
            </w:r>
          </w:p>
          <w:p w:rsidR="004C0BA3" w:rsidRPr="00775068" w:rsidRDefault="004C0BA3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26</w:t>
            </w:r>
          </w:p>
          <w:p w:rsidR="004C0BA3" w:rsidRPr="00775068" w:rsidRDefault="004C0BA3" w:rsidP="00B009F1">
            <w:pPr>
              <w:rPr>
                <w:b w:val="0"/>
                <w:szCs w:val="22"/>
              </w:rPr>
            </w:pPr>
          </w:p>
          <w:p w:rsidR="004C0BA3" w:rsidRPr="00775068" w:rsidRDefault="004C0BA3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22,8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0BA3" w:rsidRPr="00775068" w:rsidRDefault="004C0BA3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0BA3" w:rsidRPr="00775068" w:rsidRDefault="004C0BA3" w:rsidP="00B009F1">
            <w:pPr>
              <w:rPr>
                <w:b w:val="0"/>
                <w:szCs w:val="24"/>
              </w:rPr>
            </w:pPr>
          </w:p>
          <w:p w:rsidR="004C0BA3" w:rsidRPr="00775068" w:rsidRDefault="004C0BA3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40,1</w:t>
            </w:r>
          </w:p>
        </w:tc>
        <w:tc>
          <w:tcPr>
            <w:tcW w:w="1276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592D48">
            <w:pPr>
              <w:jc w:val="center"/>
              <w:rPr>
                <w:szCs w:val="22"/>
              </w:rPr>
            </w:pPr>
          </w:p>
          <w:p w:rsidR="004C2EB8" w:rsidRPr="00775068" w:rsidRDefault="004C2EB8" w:rsidP="00592D48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BD103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1121778,29</w:t>
            </w:r>
          </w:p>
        </w:tc>
        <w:tc>
          <w:tcPr>
            <w:tcW w:w="1417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40,1</w:t>
            </w: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665B9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начальника отдела делопроизводства и работы с обращениями граждан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Евсикова Галина Алексеевна</w:t>
            </w:r>
          </w:p>
        </w:tc>
        <w:tc>
          <w:tcPr>
            <w:tcW w:w="1417" w:type="dxa"/>
          </w:tcPr>
          <w:p w:rsidR="004C2EB8" w:rsidRPr="00775068" w:rsidRDefault="002A1BF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</w:t>
            </w:r>
            <w:r w:rsidR="00A20919" w:rsidRPr="00775068">
              <w:rPr>
                <w:szCs w:val="24"/>
              </w:rPr>
              <w:t>79874,73</w:t>
            </w:r>
          </w:p>
        </w:tc>
        <w:tc>
          <w:tcPr>
            <w:tcW w:w="1417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42,00</w:t>
            </w:r>
          </w:p>
        </w:tc>
        <w:tc>
          <w:tcPr>
            <w:tcW w:w="1276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665B9">
            <w:pPr>
              <w:rPr>
                <w:szCs w:val="22"/>
              </w:rPr>
            </w:pPr>
          </w:p>
          <w:p w:rsidR="004C2EB8" w:rsidRPr="00775068" w:rsidRDefault="004C2EB8" w:rsidP="00A665B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A2091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66241,82</w:t>
            </w:r>
          </w:p>
        </w:tc>
        <w:tc>
          <w:tcPr>
            <w:tcW w:w="1417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Мотоцикл ИЖ планета 5</w:t>
            </w:r>
          </w:p>
        </w:tc>
        <w:tc>
          <w:tcPr>
            <w:tcW w:w="1560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42,00</w:t>
            </w:r>
          </w:p>
        </w:tc>
        <w:tc>
          <w:tcPr>
            <w:tcW w:w="1276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665B9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заведующего отделом по делам молодежи, физкультуры и спорта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Ефремов Дмитрий Алексеевич</w:t>
            </w:r>
          </w:p>
        </w:tc>
        <w:tc>
          <w:tcPr>
            <w:tcW w:w="1417" w:type="dxa"/>
          </w:tcPr>
          <w:p w:rsidR="004C2EB8" w:rsidRPr="00775068" w:rsidRDefault="00C87BB5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</w:t>
            </w:r>
            <w:r w:rsidR="00D56A41" w:rsidRPr="00775068">
              <w:rPr>
                <w:szCs w:val="24"/>
              </w:rPr>
              <w:t>43974,95</w:t>
            </w:r>
          </w:p>
        </w:tc>
        <w:tc>
          <w:tcPr>
            <w:tcW w:w="1417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3B757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3B757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3B757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53,1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339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326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39,3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1500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665B9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A665B9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  <w:lang w:val="en-US"/>
              </w:rPr>
              <w:t>RENAUT LOGAN</w:t>
            </w:r>
          </w:p>
          <w:p w:rsidR="004C2EB8" w:rsidRPr="00775068" w:rsidRDefault="004C2EB8" w:rsidP="00592D4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A665B9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A665B9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665B9">
            <w:pPr>
              <w:rPr>
                <w:szCs w:val="22"/>
              </w:rPr>
            </w:pPr>
          </w:p>
          <w:p w:rsidR="004C2EB8" w:rsidRPr="00775068" w:rsidRDefault="004C2EB8" w:rsidP="006B7802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D56A41" w:rsidP="009B72D4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</w:t>
            </w:r>
            <w:r w:rsidR="00224906" w:rsidRPr="00775068">
              <w:rPr>
                <w:szCs w:val="24"/>
              </w:rPr>
              <w:t>41906,45</w:t>
            </w:r>
          </w:p>
        </w:tc>
        <w:tc>
          <w:tcPr>
            <w:tcW w:w="1417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¼ доля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53,1</w:t>
            </w:r>
          </w:p>
          <w:p w:rsidR="004C2EB8" w:rsidRPr="00775068" w:rsidRDefault="004C2EB8" w:rsidP="009B72D4">
            <w:pPr>
              <w:rPr>
                <w:b w:val="0"/>
                <w:szCs w:val="22"/>
              </w:rPr>
            </w:pPr>
          </w:p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339</w:t>
            </w:r>
          </w:p>
          <w:p w:rsidR="004C2EB8" w:rsidRPr="00775068" w:rsidRDefault="004C2EB8" w:rsidP="009B72D4">
            <w:pPr>
              <w:rPr>
                <w:b w:val="0"/>
                <w:szCs w:val="22"/>
              </w:rPr>
            </w:pPr>
          </w:p>
          <w:p w:rsidR="004C2EB8" w:rsidRPr="00775068" w:rsidRDefault="004C2EB8" w:rsidP="009B72D4">
            <w:pPr>
              <w:rPr>
                <w:b w:val="0"/>
                <w:szCs w:val="22"/>
              </w:rPr>
            </w:pPr>
          </w:p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326</w:t>
            </w: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9B72D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39,3</w:t>
            </w:r>
          </w:p>
        </w:tc>
        <w:tc>
          <w:tcPr>
            <w:tcW w:w="1276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53,1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339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326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665B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B780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</w:tc>
        <w:tc>
          <w:tcPr>
            <w:tcW w:w="992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39,3</w:t>
            </w:r>
          </w:p>
        </w:tc>
        <w:tc>
          <w:tcPr>
            <w:tcW w:w="1276" w:type="dxa"/>
          </w:tcPr>
          <w:p w:rsidR="004C2EB8" w:rsidRPr="00775068" w:rsidRDefault="004C2EB8" w:rsidP="006B780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6B7802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53,1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339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326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665B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B780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</w:tc>
        <w:tc>
          <w:tcPr>
            <w:tcW w:w="992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39,3</w:t>
            </w:r>
          </w:p>
        </w:tc>
        <w:tc>
          <w:tcPr>
            <w:tcW w:w="1276" w:type="dxa"/>
          </w:tcPr>
          <w:p w:rsidR="004C2EB8" w:rsidRPr="00775068" w:rsidRDefault="004C2EB8" w:rsidP="006B780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8317B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Заведующий отделом экономического развития, инвестиций, муниципального заказа</w:t>
            </w:r>
            <w:proofErr w:type="gramStart"/>
            <w:r w:rsidRPr="00775068">
              <w:rPr>
                <w:sz w:val="22"/>
                <w:szCs w:val="22"/>
              </w:rPr>
              <w:t xml:space="preserve"> ,</w:t>
            </w:r>
            <w:proofErr w:type="gramEnd"/>
            <w:r w:rsidRPr="00775068">
              <w:rPr>
                <w:sz w:val="22"/>
                <w:szCs w:val="22"/>
              </w:rPr>
              <w:t xml:space="preserve"> потребительского рынка и малого предпринимательства, </w:t>
            </w:r>
          </w:p>
        </w:tc>
        <w:tc>
          <w:tcPr>
            <w:tcW w:w="1985" w:type="dxa"/>
          </w:tcPr>
          <w:p w:rsidR="004C2EB8" w:rsidRPr="00775068" w:rsidRDefault="004C2EB8" w:rsidP="00FA681B">
            <w:pPr>
              <w:rPr>
                <w:szCs w:val="24"/>
              </w:rPr>
            </w:pPr>
            <w:r w:rsidRPr="00775068">
              <w:rPr>
                <w:szCs w:val="24"/>
              </w:rPr>
              <w:t>Ефремова Татьяна Витальевна</w:t>
            </w:r>
          </w:p>
        </w:tc>
        <w:tc>
          <w:tcPr>
            <w:tcW w:w="1417" w:type="dxa"/>
          </w:tcPr>
          <w:p w:rsidR="004C2EB8" w:rsidRPr="00775068" w:rsidRDefault="00C87BB5" w:rsidP="00885543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</w:t>
            </w:r>
            <w:r w:rsidR="007C489A" w:rsidRPr="00775068">
              <w:rPr>
                <w:szCs w:val="24"/>
              </w:rPr>
              <w:t>41906,45</w:t>
            </w:r>
          </w:p>
        </w:tc>
        <w:tc>
          <w:tcPr>
            <w:tcW w:w="1417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¼ доля</w:t>
            </w:r>
          </w:p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AC41E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AC41E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</w:tc>
        <w:tc>
          <w:tcPr>
            <w:tcW w:w="992" w:type="dxa"/>
          </w:tcPr>
          <w:p w:rsidR="004C2EB8" w:rsidRPr="00775068" w:rsidRDefault="004C2EB8" w:rsidP="00885543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53,1</w:t>
            </w:r>
          </w:p>
          <w:p w:rsidR="004C2EB8" w:rsidRPr="00775068" w:rsidRDefault="004C2EB8" w:rsidP="00885543">
            <w:pPr>
              <w:rPr>
                <w:b w:val="0"/>
                <w:szCs w:val="22"/>
              </w:rPr>
            </w:pPr>
          </w:p>
          <w:p w:rsidR="004C2EB8" w:rsidRPr="00775068" w:rsidRDefault="004C2EB8" w:rsidP="00885543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339</w:t>
            </w:r>
          </w:p>
          <w:p w:rsidR="004C2EB8" w:rsidRPr="00775068" w:rsidRDefault="004C2EB8" w:rsidP="00885543">
            <w:pPr>
              <w:rPr>
                <w:b w:val="0"/>
                <w:szCs w:val="22"/>
              </w:rPr>
            </w:pPr>
          </w:p>
          <w:p w:rsidR="004C2EB8" w:rsidRPr="00775068" w:rsidRDefault="004C2EB8" w:rsidP="00885543">
            <w:pPr>
              <w:rPr>
                <w:b w:val="0"/>
                <w:szCs w:val="22"/>
              </w:rPr>
            </w:pPr>
          </w:p>
          <w:p w:rsidR="004C2EB8" w:rsidRPr="00775068" w:rsidRDefault="004C2EB8" w:rsidP="00885543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326</w:t>
            </w:r>
          </w:p>
        </w:tc>
        <w:tc>
          <w:tcPr>
            <w:tcW w:w="992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885543">
            <w:pPr>
              <w:rPr>
                <w:b w:val="0"/>
                <w:szCs w:val="24"/>
              </w:rPr>
            </w:pPr>
          </w:p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885543">
            <w:pPr>
              <w:rPr>
                <w:b w:val="0"/>
                <w:szCs w:val="24"/>
              </w:rPr>
            </w:pPr>
          </w:p>
          <w:p w:rsidR="004C2EB8" w:rsidRPr="00775068" w:rsidRDefault="004C2EB8" w:rsidP="00885543">
            <w:pPr>
              <w:rPr>
                <w:b w:val="0"/>
                <w:szCs w:val="24"/>
              </w:rPr>
            </w:pPr>
          </w:p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88554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</w:tc>
        <w:tc>
          <w:tcPr>
            <w:tcW w:w="992" w:type="dxa"/>
          </w:tcPr>
          <w:p w:rsidR="004C2EB8" w:rsidRPr="00775068" w:rsidRDefault="004C2EB8" w:rsidP="0088554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39,3</w:t>
            </w:r>
          </w:p>
        </w:tc>
        <w:tc>
          <w:tcPr>
            <w:tcW w:w="1276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885543">
            <w:pPr>
              <w:rPr>
                <w:szCs w:val="22"/>
              </w:rPr>
            </w:pPr>
          </w:p>
          <w:p w:rsidR="004C2EB8" w:rsidRPr="00775068" w:rsidRDefault="004C2EB8" w:rsidP="00885543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885543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C87BB5" w:rsidP="00C87BB5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</w:t>
            </w:r>
            <w:r w:rsidR="007C489A" w:rsidRPr="00775068">
              <w:rPr>
                <w:szCs w:val="24"/>
              </w:rPr>
              <w:t>43974,95</w:t>
            </w:r>
          </w:p>
        </w:tc>
        <w:tc>
          <w:tcPr>
            <w:tcW w:w="1417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8317B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8317B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8317B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53,1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339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326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39,3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1500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885543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885543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  <w:lang w:val="en-US"/>
              </w:rPr>
              <w:t>RENAUT LOGAN</w:t>
            </w:r>
          </w:p>
          <w:p w:rsidR="004C2EB8" w:rsidRPr="00775068" w:rsidRDefault="004C2EB8" w:rsidP="0088554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885543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885543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4C2EB8" w:rsidRPr="00775068" w:rsidRDefault="004C2EB8" w:rsidP="00885543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88554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участок¼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lastRenderedPageBreak/>
              <w:t>53,1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339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326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88554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</w:tc>
        <w:tc>
          <w:tcPr>
            <w:tcW w:w="992" w:type="dxa"/>
          </w:tcPr>
          <w:p w:rsidR="004C2EB8" w:rsidRPr="00775068" w:rsidRDefault="004C2EB8" w:rsidP="0088554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39,3</w:t>
            </w:r>
          </w:p>
        </w:tc>
        <w:tc>
          <w:tcPr>
            <w:tcW w:w="1276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885543">
            <w:pPr>
              <w:jc w:val="center"/>
              <w:rPr>
                <w:b w:val="0"/>
                <w:szCs w:val="22"/>
              </w:rPr>
            </w:pPr>
          </w:p>
          <w:p w:rsidR="004C2EB8" w:rsidRPr="00775068" w:rsidRDefault="004C2EB8" w:rsidP="00885543">
            <w:pPr>
              <w:jc w:val="center"/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4C2EB8" w:rsidRPr="00775068" w:rsidRDefault="004C2EB8" w:rsidP="00885543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88554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участок¼ доля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53,1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339</w:t>
            </w: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326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88554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</w:tc>
        <w:tc>
          <w:tcPr>
            <w:tcW w:w="992" w:type="dxa"/>
          </w:tcPr>
          <w:p w:rsidR="004C2EB8" w:rsidRPr="00775068" w:rsidRDefault="004C2EB8" w:rsidP="0088554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39,3</w:t>
            </w:r>
          </w:p>
        </w:tc>
        <w:tc>
          <w:tcPr>
            <w:tcW w:w="1276" w:type="dxa"/>
          </w:tcPr>
          <w:p w:rsidR="004C2EB8" w:rsidRPr="00775068" w:rsidRDefault="004C2EB8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876731" w:rsidRPr="00775068" w:rsidTr="00395642">
        <w:trPr>
          <w:trHeight w:val="765"/>
        </w:trPr>
        <w:tc>
          <w:tcPr>
            <w:tcW w:w="2835" w:type="dxa"/>
          </w:tcPr>
          <w:p w:rsidR="00876731" w:rsidRPr="00775068" w:rsidRDefault="00876731" w:rsidP="00876731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Ведущий  специалист  отдела по делам молодёжи, физкультуры и спорта </w:t>
            </w:r>
          </w:p>
        </w:tc>
        <w:tc>
          <w:tcPr>
            <w:tcW w:w="1985" w:type="dxa"/>
          </w:tcPr>
          <w:p w:rsidR="00876731" w:rsidRPr="00775068" w:rsidRDefault="00876731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Мусаков</w:t>
            </w:r>
            <w:proofErr w:type="spellEnd"/>
            <w:r w:rsidRPr="00775068">
              <w:rPr>
                <w:szCs w:val="24"/>
              </w:rPr>
              <w:t xml:space="preserve"> Максим Эдуардович</w:t>
            </w:r>
          </w:p>
        </w:tc>
        <w:tc>
          <w:tcPr>
            <w:tcW w:w="1417" w:type="dxa"/>
          </w:tcPr>
          <w:p w:rsidR="00876731" w:rsidRPr="00775068" w:rsidRDefault="00876731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455513,36</w:t>
            </w:r>
          </w:p>
        </w:tc>
        <w:tc>
          <w:tcPr>
            <w:tcW w:w="1417" w:type="dxa"/>
          </w:tcPr>
          <w:p w:rsidR="00876731" w:rsidRPr="00775068" w:rsidRDefault="00876731" w:rsidP="006B7802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876731" w:rsidRPr="00775068" w:rsidRDefault="00876731" w:rsidP="006B7802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876731" w:rsidRPr="00775068" w:rsidRDefault="00876731" w:rsidP="006B7802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876731" w:rsidRPr="00775068" w:rsidRDefault="00876731" w:rsidP="00876731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876731" w:rsidRPr="00775068" w:rsidRDefault="00876731" w:rsidP="00A665B9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МИЦУБИСИ </w:t>
            </w:r>
            <w:proofErr w:type="spellStart"/>
            <w:r w:rsidRPr="00775068">
              <w:rPr>
                <w:b w:val="0"/>
                <w:szCs w:val="24"/>
              </w:rPr>
              <w:t>Lancer</w:t>
            </w:r>
            <w:proofErr w:type="spellEnd"/>
          </w:p>
        </w:tc>
        <w:tc>
          <w:tcPr>
            <w:tcW w:w="1560" w:type="dxa"/>
          </w:tcPr>
          <w:p w:rsidR="00876731" w:rsidRPr="00775068" w:rsidRDefault="00876731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876731" w:rsidRPr="00775068" w:rsidRDefault="00876731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55,5</w:t>
            </w:r>
          </w:p>
        </w:tc>
        <w:tc>
          <w:tcPr>
            <w:tcW w:w="1276" w:type="dxa"/>
          </w:tcPr>
          <w:p w:rsidR="00876731" w:rsidRPr="00775068" w:rsidRDefault="00876731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1401"/>
        </w:trPr>
        <w:tc>
          <w:tcPr>
            <w:tcW w:w="2835" w:type="dxa"/>
          </w:tcPr>
          <w:p w:rsidR="004C2EB8" w:rsidRPr="00775068" w:rsidRDefault="008D6352" w:rsidP="00947B45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заведующего</w:t>
            </w:r>
            <w:r w:rsidR="004C2EB8" w:rsidRPr="00775068">
              <w:rPr>
                <w:sz w:val="22"/>
                <w:szCs w:val="22"/>
              </w:rPr>
              <w:t xml:space="preserve"> отделом информационных технологий и автоматизации</w:t>
            </w:r>
          </w:p>
        </w:tc>
        <w:tc>
          <w:tcPr>
            <w:tcW w:w="1985" w:type="dxa"/>
          </w:tcPr>
          <w:p w:rsidR="004C2EB8" w:rsidRPr="00775068" w:rsidRDefault="008D6352" w:rsidP="006D422B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Пахомов Игорь Владимирович</w:t>
            </w:r>
          </w:p>
        </w:tc>
        <w:tc>
          <w:tcPr>
            <w:tcW w:w="1417" w:type="dxa"/>
          </w:tcPr>
          <w:p w:rsidR="004C2EB8" w:rsidRPr="00775068" w:rsidRDefault="008D635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430559,18</w:t>
            </w:r>
          </w:p>
        </w:tc>
        <w:tc>
          <w:tcPr>
            <w:tcW w:w="1417" w:type="dxa"/>
          </w:tcPr>
          <w:p w:rsidR="004C2EB8" w:rsidRPr="00775068" w:rsidRDefault="004C2EB8" w:rsidP="00127D3A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127D3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C6D9F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8941EE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8D6352" w:rsidP="00A665B9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Лада Гранта,</w:t>
            </w:r>
          </w:p>
          <w:p w:rsidR="008D6352" w:rsidRPr="00775068" w:rsidRDefault="008D6352" w:rsidP="00A665B9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Лада Веста</w:t>
            </w:r>
          </w:p>
        </w:tc>
        <w:tc>
          <w:tcPr>
            <w:tcW w:w="1560" w:type="dxa"/>
          </w:tcPr>
          <w:p w:rsidR="004C2EB8" w:rsidRPr="00775068" w:rsidRDefault="008D6352" w:rsidP="006B780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4C2EB8" w:rsidRPr="00775068" w:rsidRDefault="008D6352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93,7</w:t>
            </w:r>
          </w:p>
        </w:tc>
        <w:tc>
          <w:tcPr>
            <w:tcW w:w="1276" w:type="dxa"/>
          </w:tcPr>
          <w:p w:rsidR="004C2EB8" w:rsidRPr="00775068" w:rsidRDefault="008D6352" w:rsidP="006B7802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8D6352" w:rsidRPr="00775068" w:rsidTr="00395642">
        <w:trPr>
          <w:trHeight w:val="765"/>
        </w:trPr>
        <w:tc>
          <w:tcPr>
            <w:tcW w:w="2835" w:type="dxa"/>
          </w:tcPr>
          <w:p w:rsidR="008D6352" w:rsidRPr="00775068" w:rsidRDefault="008D6352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супруга</w:t>
            </w:r>
          </w:p>
        </w:tc>
        <w:tc>
          <w:tcPr>
            <w:tcW w:w="1985" w:type="dxa"/>
          </w:tcPr>
          <w:p w:rsidR="008D6352" w:rsidRPr="00775068" w:rsidRDefault="008D6352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8D6352" w:rsidRPr="00775068" w:rsidRDefault="008D635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259497,38</w:t>
            </w:r>
          </w:p>
        </w:tc>
        <w:tc>
          <w:tcPr>
            <w:tcW w:w="1417" w:type="dxa"/>
          </w:tcPr>
          <w:p w:rsidR="008D6352" w:rsidRPr="00775068" w:rsidRDefault="008D6352" w:rsidP="00127D3A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8D6352" w:rsidRPr="00775068" w:rsidRDefault="008D6352" w:rsidP="00127D3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8D6352" w:rsidRPr="00775068" w:rsidRDefault="008D6352" w:rsidP="00127D3A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8D6352" w:rsidRPr="00775068" w:rsidRDefault="008D6352" w:rsidP="00A665B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8D6352" w:rsidRPr="00775068" w:rsidRDefault="008D6352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8D6352" w:rsidRPr="00775068" w:rsidRDefault="008D6352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93,7</w:t>
            </w:r>
          </w:p>
        </w:tc>
        <w:tc>
          <w:tcPr>
            <w:tcW w:w="1276" w:type="dxa"/>
          </w:tcPr>
          <w:p w:rsidR="008D6352" w:rsidRPr="00775068" w:rsidRDefault="008D6352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8D6352" w:rsidRPr="00775068" w:rsidTr="00395642">
        <w:trPr>
          <w:trHeight w:val="765"/>
        </w:trPr>
        <w:tc>
          <w:tcPr>
            <w:tcW w:w="2835" w:type="dxa"/>
          </w:tcPr>
          <w:p w:rsidR="008D6352" w:rsidRPr="00775068" w:rsidRDefault="008D6352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8D6352" w:rsidRPr="00775068" w:rsidRDefault="008D6352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8D6352" w:rsidRPr="00775068" w:rsidRDefault="008D6352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8D6352" w:rsidRPr="00775068" w:rsidRDefault="008D6352" w:rsidP="00127D3A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8D6352" w:rsidRPr="00775068" w:rsidRDefault="008D6352" w:rsidP="00127D3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8D6352" w:rsidRPr="00775068" w:rsidRDefault="008D6352" w:rsidP="00127D3A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8D6352" w:rsidRPr="00775068" w:rsidRDefault="008D6352" w:rsidP="00A665B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8D6352" w:rsidRPr="00775068" w:rsidRDefault="008D6352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8D6352" w:rsidRPr="00775068" w:rsidRDefault="008D6352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93,7</w:t>
            </w:r>
          </w:p>
        </w:tc>
        <w:tc>
          <w:tcPr>
            <w:tcW w:w="1276" w:type="dxa"/>
          </w:tcPr>
          <w:p w:rsidR="008D6352" w:rsidRPr="00775068" w:rsidRDefault="008D6352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92866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заведующий отделом градостроительства, архитектуры, имущественных и земельных отношений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Райкевич</w:t>
            </w:r>
            <w:proofErr w:type="spellEnd"/>
            <w:r w:rsidRPr="00775068">
              <w:rPr>
                <w:szCs w:val="24"/>
              </w:rPr>
              <w:t xml:space="preserve"> Виктор Николаевич</w:t>
            </w:r>
          </w:p>
        </w:tc>
        <w:tc>
          <w:tcPr>
            <w:tcW w:w="1417" w:type="dxa"/>
          </w:tcPr>
          <w:p w:rsidR="004C2EB8" w:rsidRPr="00775068" w:rsidRDefault="00ED733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62</w:t>
            </w:r>
            <w:r w:rsidR="000D5239" w:rsidRPr="00775068">
              <w:rPr>
                <w:szCs w:val="24"/>
              </w:rPr>
              <w:t>0667,28</w:t>
            </w:r>
          </w:p>
        </w:tc>
        <w:tc>
          <w:tcPr>
            <w:tcW w:w="1417" w:type="dxa"/>
          </w:tcPr>
          <w:p w:rsidR="004C2EB8" w:rsidRPr="00775068" w:rsidRDefault="004C2EB8" w:rsidP="00127D3A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127D3A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127D3A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036A81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A665B9">
            <w:pPr>
              <w:jc w:val="center"/>
              <w:rPr>
                <w:b w:val="0"/>
                <w:szCs w:val="24"/>
              </w:rPr>
            </w:pPr>
            <w:proofErr w:type="spellStart"/>
            <w:r w:rsidRPr="00775068">
              <w:rPr>
                <w:b w:val="0"/>
                <w:szCs w:val="24"/>
              </w:rPr>
              <w:t>Фольцваген</w:t>
            </w:r>
            <w:proofErr w:type="spellEnd"/>
            <w:r w:rsidRPr="00775068">
              <w:rPr>
                <w:b w:val="0"/>
                <w:szCs w:val="24"/>
              </w:rPr>
              <w:t xml:space="preserve"> </w:t>
            </w:r>
            <w:proofErr w:type="spellStart"/>
            <w:r w:rsidRPr="00775068">
              <w:rPr>
                <w:b w:val="0"/>
                <w:szCs w:val="24"/>
              </w:rPr>
              <w:t>Джетта</w:t>
            </w:r>
            <w:proofErr w:type="spellEnd"/>
          </w:p>
          <w:p w:rsidR="004C2EB8" w:rsidRPr="00775068" w:rsidRDefault="004C2EB8" w:rsidP="00A665B9">
            <w:pPr>
              <w:jc w:val="center"/>
              <w:rPr>
                <w:b w:val="0"/>
                <w:szCs w:val="24"/>
              </w:rPr>
            </w:pPr>
            <w:proofErr w:type="spellStart"/>
            <w:r w:rsidRPr="00775068">
              <w:rPr>
                <w:b w:val="0"/>
                <w:szCs w:val="24"/>
              </w:rPr>
              <w:t>Ауди</w:t>
            </w:r>
            <w:proofErr w:type="spellEnd"/>
          </w:p>
        </w:tc>
        <w:tc>
          <w:tcPr>
            <w:tcW w:w="1560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40,8</w:t>
            </w:r>
          </w:p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92866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отдела экономического развития, инвестиций, муниципального заказа</w:t>
            </w:r>
            <w:proofErr w:type="gramStart"/>
            <w:r w:rsidRPr="00775068">
              <w:rPr>
                <w:sz w:val="22"/>
                <w:szCs w:val="22"/>
              </w:rPr>
              <w:t xml:space="preserve"> ,</w:t>
            </w:r>
            <w:proofErr w:type="gramEnd"/>
            <w:r w:rsidRPr="00775068">
              <w:rPr>
                <w:sz w:val="22"/>
                <w:szCs w:val="22"/>
              </w:rPr>
              <w:t xml:space="preserve"> потребительского рынка и малого </w:t>
            </w:r>
            <w:r w:rsidRPr="00775068">
              <w:rPr>
                <w:sz w:val="22"/>
                <w:szCs w:val="22"/>
              </w:rPr>
              <w:lastRenderedPageBreak/>
              <w:t>предпринимательства,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lastRenderedPageBreak/>
              <w:t>Сеничкина</w:t>
            </w:r>
            <w:proofErr w:type="spellEnd"/>
            <w:r w:rsidRPr="00775068">
              <w:rPr>
                <w:szCs w:val="24"/>
              </w:rPr>
              <w:t xml:space="preserve"> Татьяна Михайловна</w:t>
            </w:r>
          </w:p>
        </w:tc>
        <w:tc>
          <w:tcPr>
            <w:tcW w:w="1417" w:type="dxa"/>
          </w:tcPr>
          <w:p w:rsidR="004C2EB8" w:rsidRPr="00775068" w:rsidRDefault="00130E4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34</w:t>
            </w:r>
            <w:r w:rsidR="00475446" w:rsidRPr="00775068">
              <w:rPr>
                <w:szCs w:val="24"/>
              </w:rPr>
              <w:t>9672,05</w:t>
            </w:r>
          </w:p>
        </w:tc>
        <w:tc>
          <w:tcPr>
            <w:tcW w:w="1417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Квартира 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43,1</w:t>
            </w:r>
          </w:p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156,00</w:t>
            </w: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036A81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1000</w:t>
            </w:r>
          </w:p>
        </w:tc>
        <w:tc>
          <w:tcPr>
            <w:tcW w:w="1276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92866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130E4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</w:t>
            </w:r>
            <w:r w:rsidR="00475446" w:rsidRPr="00775068">
              <w:rPr>
                <w:szCs w:val="24"/>
              </w:rPr>
              <w:t>60984,12</w:t>
            </w:r>
          </w:p>
        </w:tc>
        <w:tc>
          <w:tcPr>
            <w:tcW w:w="1417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016A6E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016A6E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КИЯ РИО </w:t>
            </w:r>
          </w:p>
        </w:tc>
        <w:tc>
          <w:tcPr>
            <w:tcW w:w="1560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43,1</w:t>
            </w:r>
          </w:p>
        </w:tc>
        <w:tc>
          <w:tcPr>
            <w:tcW w:w="1276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92866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016A6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43,1</w:t>
            </w:r>
          </w:p>
        </w:tc>
        <w:tc>
          <w:tcPr>
            <w:tcW w:w="1276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4C2EB8" w:rsidRPr="00775068" w:rsidRDefault="004C2EB8" w:rsidP="00B009F1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B009F1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B009F1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43,1</w:t>
            </w:r>
          </w:p>
        </w:tc>
        <w:tc>
          <w:tcPr>
            <w:tcW w:w="1276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отдела экономического развития, инвестиций, муниципального заказа</w:t>
            </w:r>
            <w:proofErr w:type="gramStart"/>
            <w:r w:rsidRPr="00775068">
              <w:rPr>
                <w:sz w:val="22"/>
                <w:szCs w:val="22"/>
              </w:rPr>
              <w:t xml:space="preserve"> ,</w:t>
            </w:r>
            <w:proofErr w:type="gramEnd"/>
            <w:r w:rsidRPr="00775068">
              <w:rPr>
                <w:sz w:val="22"/>
                <w:szCs w:val="22"/>
              </w:rPr>
              <w:t xml:space="preserve"> потребительского рынка и малого предпринимательства,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Рулева</w:t>
            </w:r>
            <w:proofErr w:type="spellEnd"/>
            <w:r w:rsidRPr="00775068">
              <w:rPr>
                <w:szCs w:val="24"/>
              </w:rPr>
              <w:t xml:space="preserve"> Надежда Александровна</w:t>
            </w:r>
          </w:p>
        </w:tc>
        <w:tc>
          <w:tcPr>
            <w:tcW w:w="1417" w:type="dxa"/>
          </w:tcPr>
          <w:p w:rsidR="004C2EB8" w:rsidRPr="00775068" w:rsidRDefault="007368F3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365344,19</w:t>
            </w:r>
          </w:p>
        </w:tc>
        <w:tc>
          <w:tcPr>
            <w:tcW w:w="1417" w:type="dxa"/>
          </w:tcPr>
          <w:p w:rsidR="004C2EB8" w:rsidRPr="00775068" w:rsidRDefault="004C2EB8" w:rsidP="009B6DE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общая совместная</w:t>
            </w: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60,5</w:t>
            </w: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036A81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</w:t>
            </w:r>
          </w:p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ED733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7</w:t>
            </w:r>
            <w:r w:rsidR="007368F3" w:rsidRPr="00775068">
              <w:rPr>
                <w:szCs w:val="24"/>
              </w:rPr>
              <w:t>22603,23</w:t>
            </w:r>
          </w:p>
        </w:tc>
        <w:tc>
          <w:tcPr>
            <w:tcW w:w="1417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общая совместная</w:t>
            </w: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60,5</w:t>
            </w: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44AE1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</w:t>
            </w:r>
          </w:p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036A81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FA2CC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FA2CC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60,5</w:t>
            </w:r>
          </w:p>
        </w:tc>
        <w:tc>
          <w:tcPr>
            <w:tcW w:w="1276" w:type="dxa"/>
          </w:tcPr>
          <w:p w:rsidR="004C2EB8" w:rsidRPr="00775068" w:rsidRDefault="004C2EB8" w:rsidP="00FA2CC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   </w:t>
            </w: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036A81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60,5</w:t>
            </w:r>
          </w:p>
        </w:tc>
        <w:tc>
          <w:tcPr>
            <w:tcW w:w="1276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Заведующая архивным отделом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Гуськова</w:t>
            </w:r>
            <w:proofErr w:type="spellEnd"/>
            <w:r w:rsidRPr="00775068">
              <w:rPr>
                <w:szCs w:val="24"/>
              </w:rPr>
              <w:t xml:space="preserve"> Ирина Васильевна</w:t>
            </w:r>
          </w:p>
        </w:tc>
        <w:tc>
          <w:tcPr>
            <w:tcW w:w="1417" w:type="dxa"/>
          </w:tcPr>
          <w:p w:rsidR="004C2EB8" w:rsidRPr="00775068" w:rsidRDefault="008F269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</w:t>
            </w:r>
            <w:r w:rsidR="004700CF" w:rsidRPr="00775068">
              <w:rPr>
                <w:szCs w:val="24"/>
              </w:rPr>
              <w:t>81921,44</w:t>
            </w:r>
          </w:p>
        </w:tc>
        <w:tc>
          <w:tcPr>
            <w:tcW w:w="1417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036A81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FA2CC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Жилой дом </w:t>
            </w:r>
          </w:p>
          <w:p w:rsidR="004C2EB8" w:rsidRPr="00775068" w:rsidRDefault="004C2EB8" w:rsidP="00FA2CC7">
            <w:pPr>
              <w:rPr>
                <w:b w:val="0"/>
                <w:szCs w:val="24"/>
              </w:rPr>
            </w:pPr>
          </w:p>
          <w:p w:rsidR="004C2EB8" w:rsidRPr="00775068" w:rsidRDefault="004C2EB8" w:rsidP="00FA2CC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FA2CC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216,1</w:t>
            </w:r>
          </w:p>
          <w:p w:rsidR="004C2EB8" w:rsidRPr="00775068" w:rsidRDefault="004C2EB8" w:rsidP="00FA2CC7">
            <w:pPr>
              <w:rPr>
                <w:b w:val="0"/>
                <w:szCs w:val="22"/>
              </w:rPr>
            </w:pPr>
          </w:p>
          <w:p w:rsidR="004C2EB8" w:rsidRPr="00775068" w:rsidRDefault="004C2EB8" w:rsidP="00FA2CC7">
            <w:pPr>
              <w:rPr>
                <w:b w:val="0"/>
                <w:szCs w:val="22"/>
              </w:rPr>
            </w:pPr>
          </w:p>
          <w:p w:rsidR="004C2EB8" w:rsidRPr="00775068" w:rsidRDefault="004C2EB8" w:rsidP="00FA2CC7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FA2CC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FA2CC7">
            <w:pPr>
              <w:rPr>
                <w:b w:val="0"/>
                <w:szCs w:val="24"/>
              </w:rPr>
            </w:pPr>
          </w:p>
          <w:p w:rsidR="004C2EB8" w:rsidRPr="00775068" w:rsidRDefault="004C2EB8" w:rsidP="00FA2CC7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</w:t>
            </w:r>
          </w:p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700CF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607088,58</w:t>
            </w:r>
          </w:p>
        </w:tc>
        <w:tc>
          <w:tcPr>
            <w:tcW w:w="1417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67786F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957,00</w:t>
            </w:r>
          </w:p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934,00</w:t>
            </w:r>
          </w:p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216,1</w:t>
            </w:r>
          </w:p>
          <w:p w:rsidR="004C2EB8" w:rsidRPr="00775068" w:rsidRDefault="004C2EB8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117,2</w:t>
            </w:r>
          </w:p>
          <w:p w:rsidR="004C2EB8" w:rsidRPr="00775068" w:rsidRDefault="004700CF" w:rsidP="00036A8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44,</w:t>
            </w:r>
            <w:r w:rsidR="004C2EB8" w:rsidRPr="00775068">
              <w:rPr>
                <w:b w:val="0"/>
                <w:sz w:val="22"/>
                <w:szCs w:val="22"/>
              </w:rPr>
              <w:t>00</w:t>
            </w:r>
          </w:p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FA2CC7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FA2CC7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ВАЗ 21093</w:t>
            </w:r>
          </w:p>
          <w:p w:rsidR="004C2EB8" w:rsidRPr="00775068" w:rsidRDefault="004C2EB8" w:rsidP="00FA2CC7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>NISSAN</w:t>
            </w:r>
            <w:r w:rsidRPr="00775068">
              <w:rPr>
                <w:b w:val="0"/>
                <w:szCs w:val="24"/>
              </w:rPr>
              <w:t xml:space="preserve"> </w:t>
            </w:r>
            <w:r w:rsidRPr="00775068">
              <w:rPr>
                <w:b w:val="0"/>
                <w:szCs w:val="24"/>
                <w:lang w:val="en-US"/>
              </w:rPr>
              <w:t>MURANO</w:t>
            </w:r>
            <w:r w:rsidRPr="00775068">
              <w:rPr>
                <w:b w:val="0"/>
                <w:szCs w:val="24"/>
              </w:rPr>
              <w:t xml:space="preserve"> </w:t>
            </w:r>
          </w:p>
          <w:p w:rsidR="004C2EB8" w:rsidRPr="00775068" w:rsidRDefault="004C2EB8" w:rsidP="00FA2CC7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Грузовой автомобиль</w:t>
            </w:r>
          </w:p>
          <w:p w:rsidR="004C2EB8" w:rsidRPr="00775068" w:rsidRDefault="004C2EB8" w:rsidP="00FA2CC7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УАЗ  315192</w:t>
            </w:r>
          </w:p>
          <w:p w:rsidR="004C2EB8" w:rsidRPr="00775068" w:rsidRDefault="004C2EB8" w:rsidP="00036A81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FA2CC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FA2CC7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FA2CC7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Главный специалист  отдела социальной защиты населения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Солонина Светлана Анатольевна</w:t>
            </w:r>
          </w:p>
        </w:tc>
        <w:tc>
          <w:tcPr>
            <w:tcW w:w="1417" w:type="dxa"/>
          </w:tcPr>
          <w:p w:rsidR="004C2EB8" w:rsidRPr="00775068" w:rsidRDefault="00AD7767" w:rsidP="00032944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37</w:t>
            </w:r>
            <w:r w:rsidR="00045A8D" w:rsidRPr="00775068">
              <w:rPr>
                <w:szCs w:val="24"/>
              </w:rPr>
              <w:t>6871,86</w:t>
            </w:r>
          </w:p>
        </w:tc>
        <w:tc>
          <w:tcPr>
            <w:tcW w:w="1417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036A8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FA2CC7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51,1</w:t>
            </w:r>
          </w:p>
        </w:tc>
        <w:tc>
          <w:tcPr>
            <w:tcW w:w="1276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</w:t>
            </w:r>
          </w:p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AD7767" w:rsidP="00032944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17</w:t>
            </w:r>
            <w:r w:rsidR="00045A8D" w:rsidRPr="00775068">
              <w:rPr>
                <w:szCs w:val="24"/>
              </w:rPr>
              <w:t>7655,95</w:t>
            </w:r>
          </w:p>
        </w:tc>
        <w:tc>
          <w:tcPr>
            <w:tcW w:w="1417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Гараж </w:t>
            </w:r>
          </w:p>
          <w:p w:rsidR="004C2EB8" w:rsidRPr="00775068" w:rsidRDefault="004C2EB8" w:rsidP="000D532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Земельный 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Участок</w:t>
            </w:r>
          </w:p>
          <w:p w:rsidR="004C2EB8" w:rsidRPr="00775068" w:rsidRDefault="004C2EB8" w:rsidP="00C41CF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Земельный </w:t>
            </w:r>
          </w:p>
          <w:p w:rsidR="004C2EB8" w:rsidRPr="00775068" w:rsidRDefault="00AD7767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</w:t>
            </w:r>
            <w:r w:rsidR="004C2EB8" w:rsidRPr="00775068">
              <w:rPr>
                <w:b w:val="0"/>
                <w:szCs w:val="24"/>
              </w:rPr>
              <w:t>часток</w:t>
            </w: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51,1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22,00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58,5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14407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D532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D532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0D532E">
            <w:pPr>
              <w:rPr>
                <w:b w:val="0"/>
                <w:szCs w:val="24"/>
              </w:rPr>
            </w:pPr>
          </w:p>
          <w:p w:rsidR="004C2EB8" w:rsidRPr="00775068" w:rsidRDefault="004C2EB8" w:rsidP="000D532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03294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отдела ЗАГС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Сидорова Татьяна Викторовна</w:t>
            </w:r>
          </w:p>
        </w:tc>
        <w:tc>
          <w:tcPr>
            <w:tcW w:w="1417" w:type="dxa"/>
          </w:tcPr>
          <w:p w:rsidR="004C2EB8" w:rsidRPr="00775068" w:rsidRDefault="00994849" w:rsidP="009158AD">
            <w:pPr>
              <w:rPr>
                <w:szCs w:val="24"/>
              </w:rPr>
            </w:pPr>
            <w:r w:rsidRPr="00775068">
              <w:rPr>
                <w:szCs w:val="24"/>
              </w:rPr>
              <w:t>396608,87</w:t>
            </w:r>
          </w:p>
        </w:tc>
        <w:tc>
          <w:tcPr>
            <w:tcW w:w="1417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63,00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660,00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1000,00</w:t>
            </w: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5379B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900,00</w:t>
            </w:r>
          </w:p>
        </w:tc>
        <w:tc>
          <w:tcPr>
            <w:tcW w:w="1276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 </w:t>
            </w:r>
            <w:r w:rsidRPr="00775068">
              <w:rPr>
                <w:b w:val="0"/>
                <w:sz w:val="22"/>
                <w:szCs w:val="22"/>
              </w:rPr>
              <w:t xml:space="preserve">         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99484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848345,46</w:t>
            </w:r>
          </w:p>
        </w:tc>
        <w:tc>
          <w:tcPr>
            <w:tcW w:w="1417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60,3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120,9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1200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2455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1000</w:t>
            </w:r>
          </w:p>
          <w:p w:rsidR="004C2EB8" w:rsidRPr="00775068" w:rsidRDefault="004C2EB8" w:rsidP="00A2211D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</w:p>
          <w:p w:rsidR="004C2EB8" w:rsidRPr="00775068" w:rsidRDefault="004C2EB8" w:rsidP="00A2211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</w:t>
            </w:r>
            <w:proofErr w:type="gramStart"/>
            <w:r w:rsidRPr="00775068">
              <w:rPr>
                <w:b w:val="0"/>
                <w:szCs w:val="24"/>
              </w:rPr>
              <w:t>ь-</w:t>
            </w:r>
            <w:proofErr w:type="gramEnd"/>
            <w:r w:rsidRPr="00775068">
              <w:rPr>
                <w:b w:val="0"/>
                <w:szCs w:val="24"/>
              </w:rPr>
              <w:t>«Мерседес»</w:t>
            </w:r>
          </w:p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«Додж»;</w:t>
            </w:r>
          </w:p>
          <w:p w:rsidR="004C2EB8" w:rsidRPr="00775068" w:rsidRDefault="004C2EB8" w:rsidP="0060576E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Грузовые автомобил</w:t>
            </w:r>
            <w:proofErr w:type="gramStart"/>
            <w:r w:rsidRPr="00775068">
              <w:rPr>
                <w:b w:val="0"/>
                <w:szCs w:val="24"/>
              </w:rPr>
              <w:t>и-</w:t>
            </w:r>
            <w:proofErr w:type="gramEnd"/>
            <w:r w:rsidRPr="00775068">
              <w:rPr>
                <w:szCs w:val="24"/>
              </w:rPr>
              <w:t xml:space="preserve"> «</w:t>
            </w:r>
            <w:proofErr w:type="spellStart"/>
            <w:r w:rsidRPr="00775068">
              <w:rPr>
                <w:szCs w:val="24"/>
              </w:rPr>
              <w:t>Хундай</w:t>
            </w:r>
            <w:proofErr w:type="spellEnd"/>
            <w:r w:rsidRPr="00775068">
              <w:rPr>
                <w:b w:val="0"/>
                <w:szCs w:val="24"/>
              </w:rPr>
              <w:t>»</w:t>
            </w:r>
          </w:p>
          <w:p w:rsidR="004C2EB8" w:rsidRPr="00775068" w:rsidRDefault="004C2EB8" w:rsidP="0060576E">
            <w:pPr>
              <w:jc w:val="center"/>
              <w:rPr>
                <w:b w:val="0"/>
                <w:szCs w:val="24"/>
              </w:rPr>
            </w:pPr>
            <w:r w:rsidRPr="00775068">
              <w:rPr>
                <w:szCs w:val="24"/>
              </w:rPr>
              <w:t>«</w:t>
            </w:r>
            <w:proofErr w:type="spellStart"/>
            <w:r w:rsidRPr="00775068">
              <w:rPr>
                <w:szCs w:val="24"/>
              </w:rPr>
              <w:t>Хундай</w:t>
            </w:r>
            <w:proofErr w:type="spellEnd"/>
            <w:r w:rsidRPr="00775068">
              <w:rPr>
                <w:b w:val="0"/>
                <w:szCs w:val="24"/>
              </w:rPr>
              <w:t>»</w:t>
            </w:r>
          </w:p>
          <w:p w:rsidR="004C2EB8" w:rsidRPr="00775068" w:rsidRDefault="004C2EB8" w:rsidP="0060576E">
            <w:pPr>
              <w:jc w:val="center"/>
              <w:rPr>
                <w:szCs w:val="24"/>
              </w:rPr>
            </w:pPr>
            <w:r w:rsidRPr="00775068">
              <w:rPr>
                <w:b w:val="0"/>
                <w:szCs w:val="24"/>
              </w:rPr>
              <w:t>«</w:t>
            </w:r>
            <w:proofErr w:type="spellStart"/>
            <w:r w:rsidRPr="00775068">
              <w:rPr>
                <w:szCs w:val="24"/>
              </w:rPr>
              <w:t>Хундай</w:t>
            </w:r>
            <w:proofErr w:type="spellEnd"/>
            <w:r w:rsidRPr="00775068">
              <w:rPr>
                <w:szCs w:val="24"/>
              </w:rPr>
              <w:t>»</w:t>
            </w:r>
          </w:p>
          <w:p w:rsidR="004C2EB8" w:rsidRPr="00775068" w:rsidRDefault="004C2EB8" w:rsidP="0060576E">
            <w:pPr>
              <w:jc w:val="center"/>
              <w:rPr>
                <w:b w:val="0"/>
                <w:szCs w:val="24"/>
              </w:rPr>
            </w:pPr>
            <w:r w:rsidRPr="00775068">
              <w:rPr>
                <w:szCs w:val="24"/>
              </w:rPr>
              <w:t>«МАЗ»</w:t>
            </w:r>
          </w:p>
        </w:tc>
        <w:tc>
          <w:tcPr>
            <w:tcW w:w="1560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63,00</w:t>
            </w:r>
          </w:p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3000,00</w:t>
            </w:r>
          </w:p>
          <w:p w:rsidR="004C2EB8" w:rsidRPr="00775068" w:rsidRDefault="004C2EB8" w:rsidP="0060576E">
            <w:pPr>
              <w:rPr>
                <w:b w:val="0"/>
                <w:szCs w:val="22"/>
              </w:rPr>
            </w:pPr>
          </w:p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3000,00</w:t>
            </w:r>
          </w:p>
          <w:p w:rsidR="004C2EB8" w:rsidRPr="00775068" w:rsidRDefault="004C2EB8" w:rsidP="0060576E">
            <w:pPr>
              <w:rPr>
                <w:b w:val="0"/>
                <w:szCs w:val="22"/>
              </w:rPr>
            </w:pPr>
          </w:p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25000,00</w:t>
            </w:r>
          </w:p>
        </w:tc>
        <w:tc>
          <w:tcPr>
            <w:tcW w:w="1276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Ведущий специалист отдела социальной защиты населения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Снегирева Татьяна Петровна</w:t>
            </w:r>
          </w:p>
        </w:tc>
        <w:tc>
          <w:tcPr>
            <w:tcW w:w="1417" w:type="dxa"/>
          </w:tcPr>
          <w:p w:rsidR="004C2EB8" w:rsidRPr="00775068" w:rsidRDefault="00C5664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</w:t>
            </w:r>
            <w:r w:rsidR="00DB54FA" w:rsidRPr="00775068">
              <w:rPr>
                <w:szCs w:val="24"/>
              </w:rPr>
              <w:t>42147,58</w:t>
            </w:r>
          </w:p>
        </w:tc>
        <w:tc>
          <w:tcPr>
            <w:tcW w:w="1417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47,3</w:t>
            </w: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  </w:t>
            </w:r>
          </w:p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DB54F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302530,92</w:t>
            </w:r>
          </w:p>
        </w:tc>
        <w:tc>
          <w:tcPr>
            <w:tcW w:w="1417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424.00</w:t>
            </w:r>
          </w:p>
          <w:p w:rsidR="004C2EB8" w:rsidRPr="00775068" w:rsidRDefault="004C2EB8" w:rsidP="0060576E">
            <w:pPr>
              <w:rPr>
                <w:b w:val="0"/>
                <w:szCs w:val="22"/>
              </w:rPr>
            </w:pPr>
          </w:p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30,00</w:t>
            </w: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Россия 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37741A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  <w:r w:rsidRPr="00775068">
              <w:rPr>
                <w:b w:val="0"/>
                <w:szCs w:val="24"/>
                <w:lang w:val="en-US"/>
              </w:rPr>
              <w:t>-</w:t>
            </w:r>
            <w:proofErr w:type="spellStart"/>
            <w:proofErr w:type="gramStart"/>
            <w:r w:rsidRPr="00775068">
              <w:rPr>
                <w:b w:val="0"/>
                <w:szCs w:val="24"/>
                <w:lang w:val="en-US"/>
              </w:rPr>
              <w:t>Tayota</w:t>
            </w:r>
            <w:proofErr w:type="spellEnd"/>
            <w:proofErr w:type="gramEnd"/>
            <w:r w:rsidRPr="00775068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Pr="00775068">
              <w:rPr>
                <w:b w:val="0"/>
                <w:szCs w:val="24"/>
                <w:lang w:val="en-US"/>
              </w:rPr>
              <w:t>Rav</w:t>
            </w:r>
            <w:proofErr w:type="spellEnd"/>
          </w:p>
        </w:tc>
        <w:tc>
          <w:tcPr>
            <w:tcW w:w="1560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43,8</w:t>
            </w:r>
          </w:p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239</w:t>
            </w:r>
          </w:p>
        </w:tc>
        <w:tc>
          <w:tcPr>
            <w:tcW w:w="1276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45A21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начальника отдела</w:t>
            </w:r>
            <w:r w:rsidR="00A45A21" w:rsidRPr="00775068">
              <w:rPr>
                <w:sz w:val="22"/>
                <w:szCs w:val="22"/>
              </w:rPr>
              <w:t xml:space="preserve">  по организации территориальной обороны и </w:t>
            </w:r>
            <w:r w:rsidR="00A45A21" w:rsidRPr="00775068">
              <w:rPr>
                <w:sz w:val="22"/>
                <w:szCs w:val="22"/>
              </w:rPr>
              <w:lastRenderedPageBreak/>
              <w:t>взаимодействию с органами военного управления, мобилизационной работе, гражданской обороне и чрезвычайным ситуациям, экологическому контролю и пожарной безопасности  администрации муниципального</w:t>
            </w:r>
            <w:r w:rsidR="00A45A21" w:rsidRPr="00775068">
              <w:rPr>
                <w:sz w:val="26"/>
                <w:szCs w:val="26"/>
              </w:rPr>
              <w:t xml:space="preserve"> </w:t>
            </w:r>
            <w:r w:rsidR="00A45A21" w:rsidRPr="00775068">
              <w:rPr>
                <w:sz w:val="22"/>
                <w:szCs w:val="22"/>
              </w:rPr>
              <w:t>района «</w:t>
            </w:r>
            <w:proofErr w:type="spellStart"/>
            <w:r w:rsidR="00A45A21" w:rsidRPr="00775068">
              <w:rPr>
                <w:sz w:val="22"/>
                <w:szCs w:val="22"/>
              </w:rPr>
              <w:t>Сухиничский</w:t>
            </w:r>
            <w:proofErr w:type="spellEnd"/>
            <w:r w:rsidR="00A45A21" w:rsidRPr="00775068">
              <w:rPr>
                <w:sz w:val="22"/>
                <w:szCs w:val="22"/>
              </w:rPr>
              <w:t xml:space="preserve"> район»;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lastRenderedPageBreak/>
              <w:t>Сальников Александр Михайлович</w:t>
            </w:r>
          </w:p>
        </w:tc>
        <w:tc>
          <w:tcPr>
            <w:tcW w:w="1417" w:type="dxa"/>
          </w:tcPr>
          <w:p w:rsidR="004C2EB8" w:rsidRPr="00775068" w:rsidRDefault="002F0174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846051,39</w:t>
            </w:r>
          </w:p>
        </w:tc>
        <w:tc>
          <w:tcPr>
            <w:tcW w:w="1417" w:type="dxa"/>
          </w:tcPr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1/3 доля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Земельный </w:t>
            </w:r>
            <w:r w:rsidRPr="00775068">
              <w:rPr>
                <w:b w:val="0"/>
                <w:szCs w:val="24"/>
              </w:rPr>
              <w:lastRenderedPageBreak/>
              <w:t>участок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52,9</w:t>
            </w:r>
          </w:p>
          <w:p w:rsidR="007A76CB" w:rsidRPr="00775068" w:rsidRDefault="007A76CB" w:rsidP="00E42214">
            <w:pPr>
              <w:rPr>
                <w:b w:val="0"/>
                <w:szCs w:val="22"/>
              </w:rPr>
            </w:pP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26,7</w:t>
            </w:r>
          </w:p>
          <w:p w:rsidR="002F0174" w:rsidRPr="00775068" w:rsidRDefault="002F0174" w:rsidP="00E42214">
            <w:pPr>
              <w:rPr>
                <w:b w:val="0"/>
                <w:szCs w:val="22"/>
              </w:rPr>
            </w:pP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>500</w:t>
            </w: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600</w:t>
            </w:r>
          </w:p>
          <w:p w:rsidR="004C2EB8" w:rsidRPr="00775068" w:rsidRDefault="007A76CB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11</w:t>
            </w:r>
            <w:r w:rsidR="004C2EB8" w:rsidRPr="00775068">
              <w:rPr>
                <w:b w:val="0"/>
                <w:sz w:val="22"/>
                <w:szCs w:val="22"/>
              </w:rPr>
              <w:t>00</w:t>
            </w: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900</w:t>
            </w: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742E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 xml:space="preserve">Легковой автомобиль: </w:t>
            </w:r>
            <w:proofErr w:type="spellStart"/>
            <w:r w:rsidRPr="00775068">
              <w:rPr>
                <w:b w:val="0"/>
                <w:szCs w:val="24"/>
              </w:rPr>
              <w:t>Рено</w:t>
            </w:r>
            <w:proofErr w:type="spellEnd"/>
            <w:r w:rsidRPr="00775068">
              <w:rPr>
                <w:b w:val="0"/>
                <w:szCs w:val="24"/>
              </w:rPr>
              <w:t xml:space="preserve"> </w:t>
            </w:r>
            <w:proofErr w:type="spellStart"/>
            <w:r w:rsidRPr="00775068">
              <w:rPr>
                <w:b w:val="0"/>
                <w:szCs w:val="24"/>
              </w:rPr>
              <w:t>Дастер</w:t>
            </w:r>
            <w:proofErr w:type="spellEnd"/>
            <w:r w:rsidRPr="00775068">
              <w:rPr>
                <w:b w:val="0"/>
                <w:szCs w:val="24"/>
              </w:rPr>
              <w:t xml:space="preserve"> 2,0, 4*4</w:t>
            </w:r>
          </w:p>
          <w:p w:rsidR="004C2EB8" w:rsidRPr="00775068" w:rsidRDefault="004C2EB8" w:rsidP="00A742E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lastRenderedPageBreak/>
              <w:t>Мотоцикл ММВЗ-3.11212 «Минск»</w:t>
            </w:r>
          </w:p>
        </w:tc>
        <w:tc>
          <w:tcPr>
            <w:tcW w:w="1560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 xml:space="preserve">  </w:t>
            </w:r>
          </w:p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супруга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2F0174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497414,51</w:t>
            </w:r>
          </w:p>
        </w:tc>
        <w:tc>
          <w:tcPr>
            <w:tcW w:w="1417" w:type="dxa"/>
          </w:tcPr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1/3 доля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52,9</w:t>
            </w: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1 разряда отдела финансового обеспечения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Стрелец Марина Евгеньевна</w:t>
            </w:r>
          </w:p>
        </w:tc>
        <w:tc>
          <w:tcPr>
            <w:tcW w:w="1417" w:type="dxa"/>
          </w:tcPr>
          <w:p w:rsidR="004C2EB8" w:rsidRPr="00775068" w:rsidRDefault="00557CB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346209,70</w:t>
            </w:r>
          </w:p>
        </w:tc>
        <w:tc>
          <w:tcPr>
            <w:tcW w:w="1417" w:type="dxa"/>
          </w:tcPr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56,80</w:t>
            </w: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995,00</w:t>
            </w: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  </w:t>
            </w:r>
          </w:p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F12D37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F12D37" w:rsidRPr="00775068" w:rsidRDefault="00F12D37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F12D37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1058</w:t>
            </w:r>
          </w:p>
          <w:p w:rsidR="00F12D37" w:rsidRPr="00775068" w:rsidRDefault="00F12D37" w:rsidP="00E42214">
            <w:pPr>
              <w:rPr>
                <w:b w:val="0"/>
                <w:szCs w:val="22"/>
              </w:rPr>
            </w:pPr>
          </w:p>
          <w:p w:rsidR="00F12D37" w:rsidRPr="00775068" w:rsidRDefault="00F12D37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79,4</w:t>
            </w:r>
          </w:p>
          <w:p w:rsidR="004C2EB8" w:rsidRPr="00775068" w:rsidRDefault="004C2EB8" w:rsidP="00E42214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F12D37" w:rsidRPr="00775068" w:rsidRDefault="00F12D37" w:rsidP="00E42214">
            <w:pPr>
              <w:rPr>
                <w:b w:val="0"/>
                <w:szCs w:val="24"/>
              </w:rPr>
            </w:pPr>
          </w:p>
          <w:p w:rsidR="00F12D37" w:rsidRPr="00775068" w:rsidRDefault="00F12D37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E4221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B427C2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 дом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56,8</w:t>
            </w:r>
          </w:p>
        </w:tc>
        <w:tc>
          <w:tcPr>
            <w:tcW w:w="1276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08683B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Ведущий специалист отдела по строительству, дорожному хозяйству и средствам сообщения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Толкачев Максим Александрович</w:t>
            </w:r>
          </w:p>
        </w:tc>
        <w:tc>
          <w:tcPr>
            <w:tcW w:w="1417" w:type="dxa"/>
          </w:tcPr>
          <w:p w:rsidR="004C2EB8" w:rsidRPr="00775068" w:rsidRDefault="00C26001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320134,96</w:t>
            </w:r>
          </w:p>
        </w:tc>
        <w:tc>
          <w:tcPr>
            <w:tcW w:w="1417" w:type="dxa"/>
          </w:tcPr>
          <w:p w:rsidR="004C2EB8" w:rsidRPr="00775068" w:rsidRDefault="004C2EB8" w:rsidP="00A742E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040B0D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  <w:proofErr w:type="gramStart"/>
            <w:r w:rsidRPr="00775068">
              <w:rPr>
                <w:b w:val="0"/>
                <w:szCs w:val="24"/>
              </w:rPr>
              <w:t>1</w:t>
            </w:r>
            <w:proofErr w:type="gramEnd"/>
            <w:r w:rsidRPr="00775068">
              <w:rPr>
                <w:b w:val="0"/>
                <w:szCs w:val="24"/>
              </w:rPr>
              <w:t>/4 доли</w:t>
            </w: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19,3</w:t>
            </w:r>
          </w:p>
          <w:p w:rsidR="00040B0D" w:rsidRPr="00775068" w:rsidRDefault="00040B0D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48</w:t>
            </w:r>
          </w:p>
        </w:tc>
        <w:tc>
          <w:tcPr>
            <w:tcW w:w="992" w:type="dxa"/>
          </w:tcPr>
          <w:p w:rsidR="004C2EB8" w:rsidRPr="00775068" w:rsidRDefault="004C2EB8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040B0D" w:rsidRPr="00775068" w:rsidRDefault="00040B0D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ТОЙОТА 1ZR</w:t>
            </w:r>
          </w:p>
        </w:tc>
        <w:tc>
          <w:tcPr>
            <w:tcW w:w="1560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60576E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24,0</w:t>
            </w:r>
          </w:p>
        </w:tc>
        <w:tc>
          <w:tcPr>
            <w:tcW w:w="1276" w:type="dxa"/>
          </w:tcPr>
          <w:p w:rsidR="004C2EB8" w:rsidRPr="00775068" w:rsidRDefault="004C2EB8" w:rsidP="0060576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A742E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 xml:space="preserve">           Сын</w:t>
            </w:r>
          </w:p>
          <w:p w:rsidR="004C2EB8" w:rsidRPr="00775068" w:rsidRDefault="004C2EB8" w:rsidP="006B7802">
            <w:pPr>
              <w:rPr>
                <w:b w:val="0"/>
                <w:szCs w:val="22"/>
              </w:rPr>
            </w:pP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08683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040B0D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  <w:proofErr w:type="gramStart"/>
            <w:r w:rsidRPr="00775068">
              <w:rPr>
                <w:b w:val="0"/>
                <w:szCs w:val="24"/>
              </w:rPr>
              <w:t>1</w:t>
            </w:r>
            <w:proofErr w:type="gramEnd"/>
            <w:r w:rsidRPr="00775068">
              <w:rPr>
                <w:b w:val="0"/>
                <w:szCs w:val="24"/>
              </w:rPr>
              <w:t>/4 доли</w:t>
            </w:r>
          </w:p>
        </w:tc>
        <w:tc>
          <w:tcPr>
            <w:tcW w:w="992" w:type="dxa"/>
          </w:tcPr>
          <w:p w:rsidR="004C2EB8" w:rsidRPr="00775068" w:rsidRDefault="00040B0D" w:rsidP="00E4221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48</w:t>
            </w:r>
          </w:p>
        </w:tc>
        <w:tc>
          <w:tcPr>
            <w:tcW w:w="992" w:type="dxa"/>
          </w:tcPr>
          <w:p w:rsidR="004C2EB8" w:rsidRPr="00775068" w:rsidRDefault="00040B0D" w:rsidP="00E4221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Заведующий отделом социальной защиты населения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Терехова Юлия Александровна</w:t>
            </w:r>
          </w:p>
        </w:tc>
        <w:tc>
          <w:tcPr>
            <w:tcW w:w="1417" w:type="dxa"/>
          </w:tcPr>
          <w:p w:rsidR="004C2EB8" w:rsidRPr="00775068" w:rsidRDefault="00C4438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656778,22</w:t>
            </w:r>
          </w:p>
        </w:tc>
        <w:tc>
          <w:tcPr>
            <w:tcW w:w="1417" w:type="dxa"/>
          </w:tcPr>
          <w:p w:rsidR="004C2EB8" w:rsidRPr="00775068" w:rsidRDefault="004C2EB8" w:rsidP="003A331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3A331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3A331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3A331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3A331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26,00</w:t>
            </w:r>
          </w:p>
          <w:p w:rsidR="004C2EB8" w:rsidRPr="00775068" w:rsidRDefault="004C2EB8" w:rsidP="003A331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28,9</w:t>
            </w:r>
          </w:p>
          <w:p w:rsidR="004C2EB8" w:rsidRPr="00775068" w:rsidRDefault="004C2EB8" w:rsidP="003A331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33,00</w:t>
            </w:r>
          </w:p>
          <w:p w:rsidR="004C2EB8" w:rsidRPr="00775068" w:rsidRDefault="004C2EB8" w:rsidP="003A3317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3A331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3A3317">
            <w:pPr>
              <w:rPr>
                <w:b w:val="0"/>
                <w:szCs w:val="24"/>
              </w:rPr>
            </w:pPr>
          </w:p>
          <w:p w:rsidR="004C2EB8" w:rsidRPr="00775068" w:rsidRDefault="004C2EB8" w:rsidP="003A331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3A3317">
            <w:pPr>
              <w:rPr>
                <w:b w:val="0"/>
                <w:szCs w:val="24"/>
              </w:rPr>
            </w:pPr>
          </w:p>
          <w:p w:rsidR="004C2EB8" w:rsidRPr="00775068" w:rsidRDefault="004C2EB8" w:rsidP="003A331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3A3317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3A331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3A331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41,2</w:t>
            </w:r>
          </w:p>
        </w:tc>
        <w:tc>
          <w:tcPr>
            <w:tcW w:w="1276" w:type="dxa"/>
          </w:tcPr>
          <w:p w:rsidR="004C2EB8" w:rsidRPr="00775068" w:rsidRDefault="004C2EB8" w:rsidP="003A331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Заведующий отделом организационно-контрольной работы и </w:t>
            </w:r>
            <w:r w:rsidRPr="00775068">
              <w:rPr>
                <w:sz w:val="22"/>
                <w:szCs w:val="22"/>
              </w:rPr>
              <w:lastRenderedPageBreak/>
              <w:t>взаимодействия с поселениями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lastRenderedPageBreak/>
              <w:t>Третьякова Валентина Васильевна</w:t>
            </w:r>
          </w:p>
        </w:tc>
        <w:tc>
          <w:tcPr>
            <w:tcW w:w="1417" w:type="dxa"/>
          </w:tcPr>
          <w:p w:rsidR="004C2EB8" w:rsidRPr="00775068" w:rsidRDefault="00E268D7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757406,02</w:t>
            </w: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1/4 доля</w:t>
            </w:r>
          </w:p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59,5</w:t>
            </w:r>
          </w:p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 xml:space="preserve">              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D061F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48</w:t>
            </w:r>
            <w:r w:rsidR="00E268D7" w:rsidRPr="00775068">
              <w:rPr>
                <w:szCs w:val="24"/>
              </w:rPr>
              <w:t>6065,76</w:t>
            </w: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1/4 доля</w:t>
            </w:r>
          </w:p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59,5</w:t>
            </w:r>
          </w:p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7A544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  <w:r w:rsidRPr="00775068">
              <w:rPr>
                <w:b w:val="0"/>
                <w:szCs w:val="24"/>
                <w:lang w:val="en-US"/>
              </w:rPr>
              <w:t>-</w:t>
            </w:r>
            <w:r w:rsidRPr="00775068">
              <w:rPr>
                <w:szCs w:val="24"/>
              </w:rPr>
              <w:t>Мазда-6</w:t>
            </w:r>
          </w:p>
        </w:tc>
        <w:tc>
          <w:tcPr>
            <w:tcW w:w="1560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1 разряда отдела делопроизводства и работы с обращениями граждан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Терешкин</w:t>
            </w:r>
            <w:proofErr w:type="spellEnd"/>
            <w:r w:rsidRPr="00775068">
              <w:rPr>
                <w:szCs w:val="24"/>
              </w:rPr>
              <w:t xml:space="preserve"> Валерий Федорович</w:t>
            </w:r>
          </w:p>
        </w:tc>
        <w:tc>
          <w:tcPr>
            <w:tcW w:w="1417" w:type="dxa"/>
          </w:tcPr>
          <w:p w:rsidR="004C2EB8" w:rsidRPr="00775068" w:rsidRDefault="009C5217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45</w:t>
            </w:r>
            <w:r w:rsidR="003D5F55" w:rsidRPr="00775068">
              <w:rPr>
                <w:szCs w:val="24"/>
              </w:rPr>
              <w:t>5058,37</w:t>
            </w: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03559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</w:t>
            </w:r>
            <w:proofErr w:type="spellStart"/>
            <w:proofErr w:type="gramStart"/>
            <w:r w:rsidRPr="00775068">
              <w:rPr>
                <w:b w:val="0"/>
                <w:szCs w:val="24"/>
              </w:rPr>
              <w:t>автомобиль-Рено</w:t>
            </w:r>
            <w:proofErr w:type="spellEnd"/>
            <w:proofErr w:type="gramEnd"/>
            <w:r w:rsidRPr="00775068">
              <w:rPr>
                <w:b w:val="0"/>
                <w:szCs w:val="24"/>
              </w:rPr>
              <w:t xml:space="preserve"> </w:t>
            </w:r>
            <w:proofErr w:type="spellStart"/>
            <w:r w:rsidRPr="00775068">
              <w:rPr>
                <w:b w:val="0"/>
                <w:szCs w:val="24"/>
              </w:rPr>
              <w:t>Логан</w:t>
            </w:r>
            <w:proofErr w:type="spellEnd"/>
            <w:r w:rsidRPr="00775068">
              <w:rPr>
                <w:b w:val="0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49,9</w:t>
            </w:r>
          </w:p>
        </w:tc>
        <w:tc>
          <w:tcPr>
            <w:tcW w:w="1276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</w:t>
            </w:r>
          </w:p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супруга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3D5F55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621791,90</w:t>
            </w:r>
          </w:p>
        </w:tc>
        <w:tc>
          <w:tcPr>
            <w:tcW w:w="1417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  <w:r w:rsidR="009C5217" w:rsidRPr="00775068">
              <w:rPr>
                <w:b w:val="0"/>
                <w:szCs w:val="24"/>
              </w:rPr>
              <w:t xml:space="preserve"> ½ доли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  <w:r w:rsidR="009C5217" w:rsidRPr="00775068">
              <w:rPr>
                <w:b w:val="0"/>
                <w:szCs w:val="24"/>
              </w:rPr>
              <w:t xml:space="preserve"> ½ доли</w:t>
            </w: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3800,00</w:t>
            </w:r>
          </w:p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51,2</w:t>
            </w: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49,9</w:t>
            </w:r>
          </w:p>
        </w:tc>
        <w:tc>
          <w:tcPr>
            <w:tcW w:w="1276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Ведущий специалист отдела социальной защиты населения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Червякова</w:t>
            </w:r>
            <w:proofErr w:type="spellEnd"/>
            <w:r w:rsidRPr="00775068">
              <w:rPr>
                <w:szCs w:val="24"/>
              </w:rPr>
              <w:t xml:space="preserve"> Оксана Викторовна</w:t>
            </w:r>
          </w:p>
        </w:tc>
        <w:tc>
          <w:tcPr>
            <w:tcW w:w="1417" w:type="dxa"/>
          </w:tcPr>
          <w:p w:rsidR="004C2EB8" w:rsidRPr="00775068" w:rsidRDefault="00566784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389986,75</w:t>
            </w:r>
          </w:p>
        </w:tc>
        <w:tc>
          <w:tcPr>
            <w:tcW w:w="1417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1/2 доля</w:t>
            </w:r>
          </w:p>
          <w:p w:rsidR="009C5217" w:rsidRPr="00775068" w:rsidRDefault="009C5217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общая совместная</w:t>
            </w:r>
          </w:p>
          <w:p w:rsidR="004C2EB8" w:rsidRPr="00775068" w:rsidRDefault="004C2EB8" w:rsidP="009E6671">
            <w:pPr>
              <w:rPr>
                <w:b w:val="0"/>
                <w:szCs w:val="24"/>
              </w:rPr>
            </w:pPr>
          </w:p>
          <w:p w:rsidR="004C2EB8" w:rsidRPr="00775068" w:rsidRDefault="004C2EB8" w:rsidP="009E667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70,8</w:t>
            </w:r>
          </w:p>
          <w:p w:rsidR="004C2EB8" w:rsidRPr="00775068" w:rsidRDefault="004C2EB8" w:rsidP="009E6671">
            <w:pPr>
              <w:rPr>
                <w:b w:val="0"/>
                <w:szCs w:val="22"/>
              </w:rPr>
            </w:pPr>
          </w:p>
          <w:p w:rsidR="009C5217" w:rsidRPr="00775068" w:rsidRDefault="009C5217" w:rsidP="009E6671">
            <w:pPr>
              <w:rPr>
                <w:b w:val="0"/>
                <w:szCs w:val="22"/>
              </w:rPr>
            </w:pPr>
          </w:p>
          <w:p w:rsidR="009C5217" w:rsidRPr="00775068" w:rsidRDefault="009C5217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53,6</w:t>
            </w:r>
          </w:p>
          <w:p w:rsidR="004C2EB8" w:rsidRPr="00775068" w:rsidRDefault="004C2EB8" w:rsidP="007A5440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9E6671">
            <w:pPr>
              <w:rPr>
                <w:b w:val="0"/>
                <w:szCs w:val="24"/>
              </w:rPr>
            </w:pPr>
          </w:p>
          <w:p w:rsidR="004C2EB8" w:rsidRPr="00775068" w:rsidRDefault="004C2EB8" w:rsidP="007A5440">
            <w:pPr>
              <w:rPr>
                <w:b w:val="0"/>
                <w:szCs w:val="24"/>
              </w:rPr>
            </w:pPr>
          </w:p>
          <w:p w:rsidR="009C5217" w:rsidRPr="00775068" w:rsidRDefault="009C5217" w:rsidP="007A544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A53AB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A53AB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66,4</w:t>
            </w:r>
          </w:p>
        </w:tc>
        <w:tc>
          <w:tcPr>
            <w:tcW w:w="1276" w:type="dxa"/>
          </w:tcPr>
          <w:p w:rsidR="004C2EB8" w:rsidRPr="00775068" w:rsidRDefault="004C2EB8" w:rsidP="00A53AB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   </w:t>
            </w: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566784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404485,88</w:t>
            </w:r>
          </w:p>
        </w:tc>
        <w:tc>
          <w:tcPr>
            <w:tcW w:w="1417" w:type="dxa"/>
          </w:tcPr>
          <w:p w:rsidR="008B26B1" w:rsidRPr="00775068" w:rsidRDefault="008B26B1" w:rsidP="008B26B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общая совместная</w:t>
            </w:r>
          </w:p>
          <w:p w:rsidR="004C2EB8" w:rsidRPr="00775068" w:rsidRDefault="004C2EB8" w:rsidP="009E667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8B26B1" w:rsidRPr="00775068" w:rsidRDefault="008B26B1" w:rsidP="008B26B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53,6</w:t>
            </w:r>
          </w:p>
          <w:p w:rsidR="004C2EB8" w:rsidRPr="00775068" w:rsidRDefault="004C2EB8" w:rsidP="009E667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8B26B1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8B26B1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 ВАЗ УАЗ</w:t>
            </w:r>
          </w:p>
        </w:tc>
        <w:tc>
          <w:tcPr>
            <w:tcW w:w="1560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B009F1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B009F1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</w:t>
            </w:r>
            <w:r w:rsidR="008B26B1" w:rsidRPr="00775068">
              <w:rPr>
                <w:sz w:val="22"/>
                <w:szCs w:val="22"/>
              </w:rPr>
              <w:t xml:space="preserve">        </w:t>
            </w: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9E6671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66,4</w:t>
            </w:r>
          </w:p>
        </w:tc>
        <w:tc>
          <w:tcPr>
            <w:tcW w:w="1276" w:type="dxa"/>
          </w:tcPr>
          <w:p w:rsidR="004C2EB8" w:rsidRPr="00775068" w:rsidRDefault="004C2EB8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Заведующий отделом по делам молодежи, физкультуры и спорта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Терехина Ольга Николаевна</w:t>
            </w:r>
          </w:p>
        </w:tc>
        <w:tc>
          <w:tcPr>
            <w:tcW w:w="1417" w:type="dxa"/>
          </w:tcPr>
          <w:p w:rsidR="004C2EB8" w:rsidRPr="00775068" w:rsidRDefault="00635261" w:rsidP="00885543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636245,54</w:t>
            </w: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64,5</w:t>
            </w:r>
          </w:p>
        </w:tc>
        <w:tc>
          <w:tcPr>
            <w:tcW w:w="1276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</w:t>
            </w:r>
          </w:p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супруг</w:t>
            </w:r>
          </w:p>
          <w:p w:rsidR="004C2EB8" w:rsidRPr="00775068" w:rsidRDefault="004C2EB8" w:rsidP="006B7802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635261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510685,93</w:t>
            </w: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E55ECE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автомобиль-Лада Веста</w:t>
            </w:r>
          </w:p>
        </w:tc>
        <w:tc>
          <w:tcPr>
            <w:tcW w:w="1560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64,5</w:t>
            </w:r>
          </w:p>
        </w:tc>
        <w:tc>
          <w:tcPr>
            <w:tcW w:w="1276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</w:t>
            </w:r>
          </w:p>
          <w:p w:rsidR="004C2EB8" w:rsidRPr="00775068" w:rsidRDefault="004C2EB8" w:rsidP="006B7802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 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64,5</w:t>
            </w:r>
          </w:p>
        </w:tc>
        <w:tc>
          <w:tcPr>
            <w:tcW w:w="1276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Главный специалист 1-ого разряда отдела финансового обеспечения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Украинец Екатерина Игоревна</w:t>
            </w:r>
          </w:p>
        </w:tc>
        <w:tc>
          <w:tcPr>
            <w:tcW w:w="1417" w:type="dxa"/>
          </w:tcPr>
          <w:p w:rsidR="004C2EB8" w:rsidRPr="00775068" w:rsidRDefault="00D0763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33</w:t>
            </w:r>
            <w:r w:rsidR="00662FE4" w:rsidRPr="00775068">
              <w:rPr>
                <w:szCs w:val="24"/>
              </w:rPr>
              <w:t>8111,06</w:t>
            </w: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662FE4" w:rsidRPr="00775068" w:rsidRDefault="00662FE4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37,7</w:t>
            </w:r>
          </w:p>
          <w:p w:rsidR="00662FE4" w:rsidRPr="00775068" w:rsidRDefault="00662FE4" w:rsidP="0040438C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33,2</w:t>
            </w: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662FE4" w:rsidRPr="00775068" w:rsidRDefault="00662FE4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Опель </w:t>
            </w:r>
            <w:proofErr w:type="spellStart"/>
            <w:r w:rsidRPr="00775068">
              <w:rPr>
                <w:b w:val="0"/>
                <w:szCs w:val="24"/>
              </w:rPr>
              <w:t>Корса</w:t>
            </w:r>
            <w:proofErr w:type="spellEnd"/>
          </w:p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proofErr w:type="spellStart"/>
            <w:r w:rsidRPr="00775068">
              <w:rPr>
                <w:b w:val="0"/>
                <w:szCs w:val="24"/>
              </w:rPr>
              <w:t>Шевроле</w:t>
            </w:r>
            <w:proofErr w:type="spellEnd"/>
            <w:r w:rsidRPr="00775068">
              <w:rPr>
                <w:b w:val="0"/>
                <w:szCs w:val="24"/>
              </w:rPr>
              <w:t xml:space="preserve"> АВЕО</w:t>
            </w:r>
          </w:p>
        </w:tc>
        <w:tc>
          <w:tcPr>
            <w:tcW w:w="1560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C5729D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34,6</w:t>
            </w:r>
          </w:p>
        </w:tc>
        <w:tc>
          <w:tcPr>
            <w:tcW w:w="1276" w:type="dxa"/>
          </w:tcPr>
          <w:p w:rsidR="004C2EB8" w:rsidRPr="00775068" w:rsidRDefault="004C2EB8" w:rsidP="00C572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B780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заведующего юридическим отделом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Кутузова Елена Александровна</w:t>
            </w:r>
          </w:p>
        </w:tc>
        <w:tc>
          <w:tcPr>
            <w:tcW w:w="1417" w:type="dxa"/>
          </w:tcPr>
          <w:p w:rsidR="004C2EB8" w:rsidRPr="00775068" w:rsidRDefault="00CF5A9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622219,02</w:t>
            </w: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6732E9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82,6</w:t>
            </w:r>
          </w:p>
          <w:p w:rsidR="004C2EB8" w:rsidRPr="00775068" w:rsidRDefault="004C2EB8" w:rsidP="006732E9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732E9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</w:t>
            </w:r>
          </w:p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 супруг</w:t>
            </w:r>
          </w:p>
          <w:p w:rsidR="004C2EB8" w:rsidRPr="00775068" w:rsidRDefault="004C2EB8" w:rsidP="006B7802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CF5A9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353664,00</w:t>
            </w:r>
          </w:p>
        </w:tc>
        <w:tc>
          <w:tcPr>
            <w:tcW w:w="1417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610,0</w:t>
            </w:r>
          </w:p>
          <w:p w:rsidR="004C2EB8" w:rsidRPr="00775068" w:rsidRDefault="004C2EB8" w:rsidP="0040438C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56,0</w:t>
            </w:r>
          </w:p>
        </w:tc>
        <w:tc>
          <w:tcPr>
            <w:tcW w:w="992" w:type="dxa"/>
          </w:tcPr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40438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Грузовой автомобиль-ГАЗель-2005г</w:t>
            </w:r>
            <w:proofErr w:type="gramStart"/>
            <w:r w:rsidRPr="00775068">
              <w:rPr>
                <w:b w:val="0"/>
                <w:szCs w:val="24"/>
              </w:rPr>
              <w:t>.ф</w:t>
            </w:r>
            <w:proofErr w:type="gramEnd"/>
            <w:r w:rsidRPr="00775068">
              <w:rPr>
                <w:b w:val="0"/>
                <w:szCs w:val="24"/>
              </w:rPr>
              <w:t>ургон</w:t>
            </w:r>
          </w:p>
        </w:tc>
        <w:tc>
          <w:tcPr>
            <w:tcW w:w="1560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82,6</w:t>
            </w:r>
          </w:p>
        </w:tc>
        <w:tc>
          <w:tcPr>
            <w:tcW w:w="1276" w:type="dxa"/>
          </w:tcPr>
          <w:p w:rsidR="004C2EB8" w:rsidRPr="00775068" w:rsidRDefault="004C2EB8" w:rsidP="006732E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C97CF0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Заместитель заведующего жилищно-коммунального отдела 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Квасников Игорь Викторович</w:t>
            </w:r>
          </w:p>
        </w:tc>
        <w:tc>
          <w:tcPr>
            <w:tcW w:w="1417" w:type="dxa"/>
          </w:tcPr>
          <w:p w:rsidR="004C2EB8" w:rsidRPr="00775068" w:rsidRDefault="008138C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716</w:t>
            </w:r>
            <w:r w:rsidR="00101C34" w:rsidRPr="00775068">
              <w:rPr>
                <w:szCs w:val="24"/>
              </w:rPr>
              <w:t>605,26</w:t>
            </w:r>
          </w:p>
        </w:tc>
        <w:tc>
          <w:tcPr>
            <w:tcW w:w="1417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883E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Земельный участок</w:t>
            </w:r>
          </w:p>
          <w:p w:rsidR="00101C34" w:rsidRPr="00775068" w:rsidRDefault="00101C34" w:rsidP="00883E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101C34" w:rsidRPr="00775068" w:rsidRDefault="00101C34" w:rsidP="00883E4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57,9</w:t>
            </w:r>
          </w:p>
          <w:p w:rsidR="004C2EB8" w:rsidRPr="00775068" w:rsidRDefault="004C2EB8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29,9</w:t>
            </w:r>
          </w:p>
          <w:p w:rsidR="004C2EB8" w:rsidRPr="00775068" w:rsidRDefault="004C2EB8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4450</w:t>
            </w:r>
          </w:p>
          <w:p w:rsidR="004C2EB8" w:rsidRPr="00775068" w:rsidRDefault="004C2EB8" w:rsidP="00D07868">
            <w:pPr>
              <w:rPr>
                <w:b w:val="0"/>
                <w:szCs w:val="22"/>
              </w:rPr>
            </w:pPr>
          </w:p>
          <w:p w:rsidR="004C2EB8" w:rsidRPr="00775068" w:rsidRDefault="004C2EB8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41500</w:t>
            </w:r>
          </w:p>
          <w:p w:rsidR="00101C34" w:rsidRPr="00775068" w:rsidRDefault="00101C34" w:rsidP="00D07868">
            <w:pPr>
              <w:rPr>
                <w:b w:val="0"/>
                <w:szCs w:val="22"/>
              </w:rPr>
            </w:pPr>
          </w:p>
          <w:p w:rsidR="00101C34" w:rsidRPr="00775068" w:rsidRDefault="00101C34" w:rsidP="00D07868">
            <w:pPr>
              <w:rPr>
                <w:b w:val="0"/>
                <w:szCs w:val="22"/>
              </w:rPr>
            </w:pPr>
          </w:p>
          <w:p w:rsidR="00101C34" w:rsidRPr="00775068" w:rsidRDefault="00101C34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45,0</w:t>
            </w:r>
          </w:p>
          <w:p w:rsidR="00101C34" w:rsidRPr="00775068" w:rsidRDefault="00101C34" w:rsidP="00D07868">
            <w:pPr>
              <w:rPr>
                <w:b w:val="0"/>
                <w:szCs w:val="22"/>
              </w:rPr>
            </w:pPr>
          </w:p>
          <w:p w:rsidR="00101C34" w:rsidRPr="00775068" w:rsidRDefault="00101C34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39,4</w:t>
            </w:r>
          </w:p>
          <w:p w:rsidR="00101C34" w:rsidRPr="00775068" w:rsidRDefault="00101C34" w:rsidP="00D0786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101C34" w:rsidRPr="00775068" w:rsidRDefault="00101C34" w:rsidP="00D07868">
            <w:pPr>
              <w:rPr>
                <w:b w:val="0"/>
                <w:szCs w:val="24"/>
              </w:rPr>
            </w:pPr>
          </w:p>
          <w:p w:rsidR="00101C34" w:rsidRPr="00775068" w:rsidRDefault="00101C34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101C34" w:rsidRPr="00775068" w:rsidRDefault="00101C34" w:rsidP="00D07868">
            <w:pPr>
              <w:rPr>
                <w:b w:val="0"/>
                <w:szCs w:val="24"/>
              </w:rPr>
            </w:pPr>
          </w:p>
          <w:p w:rsidR="00101C34" w:rsidRPr="00775068" w:rsidRDefault="00101C34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101C34" w:rsidRPr="00775068" w:rsidRDefault="00101C34" w:rsidP="00D07868">
            <w:pPr>
              <w:rPr>
                <w:b w:val="0"/>
                <w:szCs w:val="24"/>
              </w:rPr>
            </w:pPr>
          </w:p>
          <w:p w:rsidR="00101C34" w:rsidRPr="00775068" w:rsidRDefault="00101C34" w:rsidP="00101C3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101C34" w:rsidRPr="00775068" w:rsidRDefault="00101C34" w:rsidP="00D0786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</w:t>
            </w:r>
            <w:proofErr w:type="spellStart"/>
            <w:proofErr w:type="gramStart"/>
            <w:r w:rsidRPr="00775068">
              <w:rPr>
                <w:b w:val="0"/>
                <w:szCs w:val="24"/>
              </w:rPr>
              <w:t>автомобиль-ВАЗ</w:t>
            </w:r>
            <w:proofErr w:type="spellEnd"/>
            <w:proofErr w:type="gramEnd"/>
            <w:r w:rsidRPr="00775068">
              <w:rPr>
                <w:b w:val="0"/>
                <w:szCs w:val="24"/>
              </w:rPr>
              <w:t xml:space="preserve"> 11183</w:t>
            </w:r>
          </w:p>
        </w:tc>
        <w:tc>
          <w:tcPr>
            <w:tcW w:w="1560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</w:t>
            </w:r>
          </w:p>
          <w:p w:rsidR="004C2EB8" w:rsidRPr="00775068" w:rsidRDefault="004C2EB8" w:rsidP="006732E9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супруга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8138C9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</w:t>
            </w:r>
            <w:r w:rsidR="00101C34" w:rsidRPr="00775068">
              <w:rPr>
                <w:szCs w:val="24"/>
              </w:rPr>
              <w:t>30708,62</w:t>
            </w:r>
          </w:p>
        </w:tc>
        <w:tc>
          <w:tcPr>
            <w:tcW w:w="1417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4C2EB8" w:rsidRPr="00775068" w:rsidRDefault="004C2EB8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57,9</w:t>
            </w:r>
          </w:p>
          <w:p w:rsidR="004C2EB8" w:rsidRPr="00775068" w:rsidRDefault="004C2EB8" w:rsidP="009E6671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9E667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9E6671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</w:p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 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57,9</w:t>
            </w:r>
          </w:p>
        </w:tc>
        <w:tc>
          <w:tcPr>
            <w:tcW w:w="1276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1 разряда отдела  финансового обеспечения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Котышева</w:t>
            </w:r>
            <w:proofErr w:type="spellEnd"/>
            <w:r w:rsidRPr="00775068">
              <w:rPr>
                <w:szCs w:val="24"/>
              </w:rPr>
              <w:t xml:space="preserve"> Ольга Алексеевна</w:t>
            </w:r>
          </w:p>
        </w:tc>
        <w:tc>
          <w:tcPr>
            <w:tcW w:w="1417" w:type="dxa"/>
          </w:tcPr>
          <w:p w:rsidR="004C2EB8" w:rsidRPr="00775068" w:rsidRDefault="00BA25B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588778,23</w:t>
            </w:r>
          </w:p>
        </w:tc>
        <w:tc>
          <w:tcPr>
            <w:tcW w:w="1417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½</w:t>
            </w:r>
            <w:r w:rsidRPr="00775068">
              <w:rPr>
                <w:b w:val="0"/>
                <w:szCs w:val="24"/>
              </w:rPr>
              <w:br/>
              <w:t>1 комната в квартире</w:t>
            </w: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36,5</w:t>
            </w:r>
          </w:p>
          <w:p w:rsidR="004C2EB8" w:rsidRPr="00775068" w:rsidRDefault="004C2EB8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22,2</w:t>
            </w: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</w:t>
            </w:r>
          </w:p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супруг</w:t>
            </w:r>
          </w:p>
          <w:p w:rsidR="004C2EB8" w:rsidRPr="00775068" w:rsidRDefault="004C2EB8" w:rsidP="006732E9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BA25B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652273,94</w:t>
            </w:r>
          </w:p>
        </w:tc>
        <w:tc>
          <w:tcPr>
            <w:tcW w:w="1417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58,7</w:t>
            </w:r>
          </w:p>
        </w:tc>
        <w:tc>
          <w:tcPr>
            <w:tcW w:w="1276" w:type="dxa"/>
          </w:tcPr>
          <w:p w:rsidR="004C2EB8" w:rsidRPr="00775068" w:rsidRDefault="004C2EB8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Заведующая отделом ЗАГС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Ковалева Марина Анатольевна</w:t>
            </w:r>
          </w:p>
        </w:tc>
        <w:tc>
          <w:tcPr>
            <w:tcW w:w="1417" w:type="dxa"/>
          </w:tcPr>
          <w:p w:rsidR="004C2EB8" w:rsidRPr="00775068" w:rsidRDefault="001C48F8" w:rsidP="001C48F8">
            <w:pPr>
              <w:ind w:right="-249"/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</w:t>
            </w:r>
            <w:r w:rsidR="00B259C0" w:rsidRPr="00775068">
              <w:rPr>
                <w:szCs w:val="24"/>
              </w:rPr>
              <w:t>25016,42</w:t>
            </w:r>
          </w:p>
        </w:tc>
        <w:tc>
          <w:tcPr>
            <w:tcW w:w="1417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50,9</w:t>
            </w:r>
          </w:p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65,5</w:t>
            </w:r>
          </w:p>
          <w:p w:rsidR="004C2EB8" w:rsidRPr="00775068" w:rsidRDefault="004C2EB8" w:rsidP="00CF3A9E">
            <w:pPr>
              <w:rPr>
                <w:b w:val="0"/>
                <w:szCs w:val="22"/>
              </w:rPr>
            </w:pPr>
          </w:p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24,2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</w:rPr>
              <w:t>Легковой автомобиль- «KIA SOUL»</w:t>
            </w:r>
          </w:p>
        </w:tc>
        <w:tc>
          <w:tcPr>
            <w:tcW w:w="1560" w:type="dxa"/>
          </w:tcPr>
          <w:p w:rsidR="00A71AEA" w:rsidRPr="00775068" w:rsidRDefault="00A71AEA" w:rsidP="00A71AE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Земельный участок</w:t>
            </w:r>
          </w:p>
          <w:p w:rsidR="004C2EB8" w:rsidRPr="00775068" w:rsidRDefault="004C2EB8" w:rsidP="00D0786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A71AEA" w:rsidP="00D0786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1300</w:t>
            </w:r>
          </w:p>
        </w:tc>
        <w:tc>
          <w:tcPr>
            <w:tcW w:w="1276" w:type="dxa"/>
          </w:tcPr>
          <w:p w:rsidR="004C2EB8" w:rsidRPr="00775068" w:rsidRDefault="00A71AEA" w:rsidP="00D0786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</w:p>
          <w:p w:rsidR="004C2EB8" w:rsidRPr="00775068" w:rsidRDefault="004C2EB8" w:rsidP="006732E9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B259C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425000,00</w:t>
            </w:r>
          </w:p>
        </w:tc>
        <w:tc>
          <w:tcPr>
            <w:tcW w:w="1417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42800,00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</w:t>
            </w:r>
            <w:proofErr w:type="spellStart"/>
            <w:r w:rsidRPr="00775068">
              <w:rPr>
                <w:b w:val="0"/>
                <w:szCs w:val="24"/>
              </w:rPr>
              <w:t>автомобиль-Хенде</w:t>
            </w:r>
            <w:proofErr w:type="spellEnd"/>
            <w:r w:rsidRPr="00775068">
              <w:rPr>
                <w:b w:val="0"/>
                <w:szCs w:val="24"/>
              </w:rPr>
              <w:t xml:space="preserve"> </w:t>
            </w:r>
            <w:proofErr w:type="spellStart"/>
            <w:r w:rsidRPr="00775068">
              <w:rPr>
                <w:b w:val="0"/>
                <w:szCs w:val="24"/>
              </w:rPr>
              <w:t>туссон</w:t>
            </w:r>
            <w:proofErr w:type="spellEnd"/>
            <w:r w:rsidRPr="00775068">
              <w:rPr>
                <w:b w:val="0"/>
                <w:szCs w:val="24"/>
              </w:rPr>
              <w:t>,</w:t>
            </w:r>
          </w:p>
          <w:p w:rsidR="004C2EB8" w:rsidRPr="00775068" w:rsidRDefault="004C2EB8" w:rsidP="008D4283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A71AEA" w:rsidRPr="00775068" w:rsidRDefault="00A71AEA" w:rsidP="00A71AE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Земельный участок</w:t>
            </w:r>
          </w:p>
          <w:p w:rsidR="00A71AEA" w:rsidRPr="00775068" w:rsidRDefault="00A71AEA" w:rsidP="00CF3A9E">
            <w:pPr>
              <w:rPr>
                <w:b w:val="0"/>
                <w:szCs w:val="24"/>
              </w:rPr>
            </w:pP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50,9</w:t>
            </w:r>
          </w:p>
          <w:p w:rsidR="00A71AEA" w:rsidRPr="00775068" w:rsidRDefault="00A71AEA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990,0</w:t>
            </w:r>
          </w:p>
          <w:p w:rsidR="004C2EB8" w:rsidRPr="00775068" w:rsidRDefault="004C2EB8" w:rsidP="00CF3A9E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A71AEA" w:rsidRPr="00775068" w:rsidRDefault="00A71AEA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сын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326868" w:rsidP="00154A53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</w:t>
            </w:r>
            <w:r w:rsidR="004C2EB8" w:rsidRPr="00775068">
              <w:rPr>
                <w:sz w:val="22"/>
                <w:szCs w:val="22"/>
              </w:rPr>
              <w:t xml:space="preserve"> специалист отдела градостроительства, архитектуры, имущественных и земельных отношений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Ковалева Юлия Викторовна</w:t>
            </w:r>
          </w:p>
        </w:tc>
        <w:tc>
          <w:tcPr>
            <w:tcW w:w="1417" w:type="dxa"/>
          </w:tcPr>
          <w:p w:rsidR="004C2EB8" w:rsidRPr="00775068" w:rsidRDefault="007C4F27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</w:t>
            </w:r>
            <w:r w:rsidR="00326868" w:rsidRPr="00775068">
              <w:rPr>
                <w:szCs w:val="24"/>
              </w:rPr>
              <w:t>43692,06</w:t>
            </w:r>
          </w:p>
        </w:tc>
        <w:tc>
          <w:tcPr>
            <w:tcW w:w="1417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1/5 доля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61,7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326868" w:rsidP="00A2211D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326868" w:rsidRPr="00775068" w:rsidRDefault="0032686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>LADA VESTA</w:t>
            </w:r>
          </w:p>
        </w:tc>
        <w:tc>
          <w:tcPr>
            <w:tcW w:w="1560" w:type="dxa"/>
          </w:tcPr>
          <w:p w:rsidR="004C2EB8" w:rsidRPr="00775068" w:rsidRDefault="004C2EB8" w:rsidP="00260E8F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260E8F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260E8F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326868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689348,00</w:t>
            </w:r>
          </w:p>
        </w:tc>
        <w:tc>
          <w:tcPr>
            <w:tcW w:w="1417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Здание магазина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48,2</w:t>
            </w:r>
          </w:p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463,2</w:t>
            </w:r>
          </w:p>
          <w:p w:rsidR="004C2EB8" w:rsidRPr="00775068" w:rsidRDefault="007C4F27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115,1</w:t>
            </w:r>
          </w:p>
          <w:p w:rsidR="004C2EB8" w:rsidRPr="00775068" w:rsidRDefault="004C2EB8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111,5</w:t>
            </w: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 ГАЗ 2705</w:t>
            </w:r>
          </w:p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C2EB8" w:rsidRPr="00775068" w:rsidRDefault="004C2EB8" w:rsidP="00260E8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144,0</w:t>
            </w:r>
          </w:p>
          <w:p w:rsidR="004C2EB8" w:rsidRPr="00775068" w:rsidRDefault="004C2EB8" w:rsidP="00260E8F">
            <w:pPr>
              <w:rPr>
                <w:b w:val="0"/>
                <w:szCs w:val="22"/>
              </w:rPr>
            </w:pPr>
          </w:p>
          <w:p w:rsidR="004C2EB8" w:rsidRPr="00775068" w:rsidRDefault="004C2EB8" w:rsidP="00260E8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1500,00</w:t>
            </w:r>
          </w:p>
          <w:p w:rsidR="004C2EB8" w:rsidRPr="00775068" w:rsidRDefault="004C2EB8" w:rsidP="00260E8F">
            <w:pPr>
              <w:rPr>
                <w:b w:val="0"/>
                <w:szCs w:val="22"/>
              </w:rPr>
            </w:pPr>
          </w:p>
          <w:p w:rsidR="004C2EB8" w:rsidRPr="00775068" w:rsidRDefault="004C2EB8" w:rsidP="00260E8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1046,00</w:t>
            </w:r>
          </w:p>
        </w:tc>
        <w:tc>
          <w:tcPr>
            <w:tcW w:w="1276" w:type="dxa"/>
          </w:tcPr>
          <w:p w:rsidR="004C2EB8" w:rsidRPr="00775068" w:rsidRDefault="004C2EB8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260E8F">
            <w:pPr>
              <w:rPr>
                <w:b w:val="0"/>
                <w:szCs w:val="24"/>
              </w:rPr>
            </w:pPr>
          </w:p>
          <w:p w:rsidR="004C2EB8" w:rsidRPr="00775068" w:rsidRDefault="004C2EB8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260E8F">
            <w:pPr>
              <w:rPr>
                <w:b w:val="0"/>
                <w:szCs w:val="24"/>
              </w:rPr>
            </w:pPr>
          </w:p>
          <w:p w:rsidR="004C2EB8" w:rsidRPr="00775068" w:rsidRDefault="004C2EB8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дочь</w:t>
            </w:r>
          </w:p>
        </w:tc>
        <w:tc>
          <w:tcPr>
            <w:tcW w:w="1985" w:type="dxa"/>
          </w:tcPr>
          <w:p w:rsidR="004C2EB8" w:rsidRPr="00775068" w:rsidRDefault="004C2EB8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4C2EB8" w:rsidRPr="00775068" w:rsidRDefault="004C2EB8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4C2EB8" w:rsidRPr="00775068" w:rsidRDefault="004C2EB8" w:rsidP="00260E8F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326868" w:rsidP="00260E8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61,7</w:t>
            </w:r>
          </w:p>
          <w:p w:rsidR="004C2EB8" w:rsidRPr="00775068" w:rsidRDefault="004C2EB8" w:rsidP="00260E8F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260E8F">
            <w:pPr>
              <w:rPr>
                <w:b w:val="0"/>
                <w:szCs w:val="24"/>
              </w:rPr>
            </w:pPr>
          </w:p>
        </w:tc>
      </w:tr>
      <w:tr w:rsidR="004C2EB8" w:rsidRPr="00775068" w:rsidTr="00395642">
        <w:trPr>
          <w:trHeight w:val="765"/>
        </w:trPr>
        <w:tc>
          <w:tcPr>
            <w:tcW w:w="2835" w:type="dxa"/>
          </w:tcPr>
          <w:p w:rsidR="004C2EB8" w:rsidRPr="00775068" w:rsidRDefault="004C2EB8" w:rsidP="00CB5EE0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Заместитель заведующего отделом </w:t>
            </w:r>
            <w:r w:rsidR="00CB5EE0" w:rsidRPr="00775068">
              <w:rPr>
                <w:sz w:val="22"/>
                <w:szCs w:val="22"/>
              </w:rPr>
              <w:t>по строительству, дорожному хозяйству и средствам сообщения</w:t>
            </w:r>
          </w:p>
        </w:tc>
        <w:tc>
          <w:tcPr>
            <w:tcW w:w="1985" w:type="dxa"/>
          </w:tcPr>
          <w:p w:rsidR="004C2EB8" w:rsidRPr="00775068" w:rsidRDefault="00CB5EE0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Новикова Галина</w:t>
            </w:r>
            <w:r w:rsidR="004C2EB8" w:rsidRPr="00775068">
              <w:rPr>
                <w:szCs w:val="24"/>
              </w:rPr>
              <w:t xml:space="preserve"> Алексеевна</w:t>
            </w:r>
          </w:p>
        </w:tc>
        <w:tc>
          <w:tcPr>
            <w:tcW w:w="1417" w:type="dxa"/>
          </w:tcPr>
          <w:p w:rsidR="004C2EB8" w:rsidRPr="00775068" w:rsidRDefault="00CB5EE0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7</w:t>
            </w:r>
            <w:r w:rsidR="007726DB" w:rsidRPr="00775068">
              <w:rPr>
                <w:szCs w:val="24"/>
              </w:rPr>
              <w:t>42714,84</w:t>
            </w:r>
          </w:p>
        </w:tc>
        <w:tc>
          <w:tcPr>
            <w:tcW w:w="1417" w:type="dxa"/>
          </w:tcPr>
          <w:p w:rsidR="004C2EB8" w:rsidRPr="00775068" w:rsidRDefault="004C2EB8" w:rsidP="0060294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4C2EB8" w:rsidRPr="00775068" w:rsidRDefault="004C2EB8" w:rsidP="00CB5EE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CB5EE0" w:rsidRPr="00775068" w:rsidRDefault="00CB5EE0" w:rsidP="00CB5EE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CB5EE0" w:rsidRPr="00775068" w:rsidRDefault="00CB5EE0" w:rsidP="00CB5EE0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Дача</w:t>
            </w:r>
          </w:p>
        </w:tc>
        <w:tc>
          <w:tcPr>
            <w:tcW w:w="992" w:type="dxa"/>
          </w:tcPr>
          <w:p w:rsidR="004C2EB8" w:rsidRPr="00775068" w:rsidRDefault="00CB5EE0" w:rsidP="0060294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3032</w:t>
            </w:r>
            <w:r w:rsidR="004C2EB8" w:rsidRPr="00775068">
              <w:rPr>
                <w:b w:val="0"/>
                <w:sz w:val="22"/>
                <w:szCs w:val="22"/>
              </w:rPr>
              <w:t>,00</w:t>
            </w:r>
          </w:p>
          <w:p w:rsidR="004C2EB8" w:rsidRPr="00775068" w:rsidRDefault="004C2EB8" w:rsidP="00602945">
            <w:pPr>
              <w:rPr>
                <w:b w:val="0"/>
                <w:szCs w:val="22"/>
              </w:rPr>
            </w:pPr>
          </w:p>
          <w:p w:rsidR="004C2EB8" w:rsidRPr="00775068" w:rsidRDefault="00CB5EE0" w:rsidP="0060294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39,7</w:t>
            </w:r>
          </w:p>
          <w:p w:rsidR="004C2EB8" w:rsidRPr="00775068" w:rsidRDefault="00CB5EE0" w:rsidP="00602945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51,00</w:t>
            </w:r>
          </w:p>
          <w:p w:rsidR="004C2EB8" w:rsidRPr="00775068" w:rsidRDefault="00CB5EE0" w:rsidP="0060294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53</w:t>
            </w:r>
            <w:r w:rsidR="004C2EB8" w:rsidRPr="00775068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992" w:type="dxa"/>
          </w:tcPr>
          <w:p w:rsidR="004C2EB8" w:rsidRPr="00775068" w:rsidRDefault="004C2EB8" w:rsidP="0060294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2945">
            <w:pPr>
              <w:rPr>
                <w:b w:val="0"/>
                <w:szCs w:val="24"/>
              </w:rPr>
            </w:pPr>
          </w:p>
          <w:p w:rsidR="004C2EB8" w:rsidRPr="00775068" w:rsidRDefault="004C2EB8" w:rsidP="0060294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294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294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C2EB8" w:rsidRPr="00775068" w:rsidRDefault="004C2EB8" w:rsidP="00602945">
            <w:pPr>
              <w:rPr>
                <w:b w:val="0"/>
                <w:szCs w:val="24"/>
              </w:rPr>
            </w:pPr>
          </w:p>
          <w:p w:rsidR="004C2EB8" w:rsidRPr="00775068" w:rsidRDefault="004C2EB8" w:rsidP="00602945">
            <w:pPr>
              <w:rPr>
                <w:b w:val="0"/>
                <w:szCs w:val="24"/>
              </w:rPr>
            </w:pPr>
          </w:p>
          <w:p w:rsidR="004C2EB8" w:rsidRPr="00775068" w:rsidRDefault="004C2EB8" w:rsidP="00602945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C2EB8" w:rsidRPr="00775068" w:rsidRDefault="004C2EB8" w:rsidP="00CB5EE0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4C2EB8" w:rsidRPr="00775068" w:rsidRDefault="004C2EB8" w:rsidP="00CF3A9E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4C2EB8" w:rsidRPr="00775068" w:rsidRDefault="004C2EB8" w:rsidP="00CF3A9E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6732E9">
            <w:pPr>
              <w:rPr>
                <w:szCs w:val="22"/>
              </w:rPr>
            </w:pPr>
          </w:p>
          <w:p w:rsidR="007726DB" w:rsidRPr="00775068" w:rsidRDefault="007726DB" w:rsidP="006732E9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</w:t>
            </w: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7726DB" w:rsidRPr="00775068" w:rsidRDefault="007726DB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391412,24</w:t>
            </w:r>
          </w:p>
        </w:tc>
        <w:tc>
          <w:tcPr>
            <w:tcW w:w="1417" w:type="dxa"/>
          </w:tcPr>
          <w:p w:rsidR="007726DB" w:rsidRPr="00775068" w:rsidRDefault="007726DB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33,0</w:t>
            </w:r>
          </w:p>
          <w:p w:rsidR="007726DB" w:rsidRPr="00775068" w:rsidRDefault="007726DB" w:rsidP="002D6E74">
            <w:pPr>
              <w:rPr>
                <w:b w:val="0"/>
                <w:szCs w:val="22"/>
              </w:rPr>
            </w:pPr>
          </w:p>
          <w:p w:rsidR="007726DB" w:rsidRPr="00775068" w:rsidRDefault="007726DB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28,4</w:t>
            </w:r>
          </w:p>
          <w:p w:rsidR="007726DB" w:rsidRPr="00775068" w:rsidRDefault="007726DB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21,0</w:t>
            </w:r>
          </w:p>
          <w:p w:rsidR="007726DB" w:rsidRPr="00775068" w:rsidRDefault="007726DB" w:rsidP="002D6E74">
            <w:pPr>
              <w:rPr>
                <w:b w:val="0"/>
                <w:szCs w:val="22"/>
              </w:rPr>
            </w:pPr>
          </w:p>
          <w:p w:rsidR="007726DB" w:rsidRPr="00775068" w:rsidRDefault="007726DB" w:rsidP="002D6E7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17,3</w:t>
            </w:r>
          </w:p>
          <w:p w:rsidR="007726DB" w:rsidRPr="00775068" w:rsidRDefault="007726DB" w:rsidP="002D6E74">
            <w:pPr>
              <w:rPr>
                <w:b w:val="0"/>
                <w:szCs w:val="22"/>
              </w:rPr>
            </w:pPr>
          </w:p>
          <w:p w:rsidR="007726DB" w:rsidRPr="00775068" w:rsidRDefault="007726DB" w:rsidP="002D6E74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</w:p>
          <w:p w:rsidR="007726DB" w:rsidRPr="00775068" w:rsidRDefault="007726DB" w:rsidP="002D6E7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A6401A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 УАЗ 3151210</w:t>
            </w:r>
          </w:p>
          <w:p w:rsidR="007726DB" w:rsidRPr="00775068" w:rsidRDefault="007726DB" w:rsidP="00A6401A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НИССАН АЛМЕРА </w:t>
            </w:r>
          </w:p>
        </w:tc>
        <w:tc>
          <w:tcPr>
            <w:tcW w:w="1560" w:type="dxa"/>
          </w:tcPr>
          <w:p w:rsidR="007726DB" w:rsidRPr="00775068" w:rsidRDefault="007726DB" w:rsidP="004679F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7726DB" w:rsidRPr="00775068" w:rsidRDefault="007726DB" w:rsidP="004679F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4679F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51,0</w:t>
            </w:r>
          </w:p>
          <w:p w:rsidR="007726DB" w:rsidRPr="00775068" w:rsidRDefault="007726DB" w:rsidP="004679F5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4679F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4679F5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6732E9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Заместитель заведующего отделом по делам молодежи, физкультуры и спорта</w:t>
            </w:r>
          </w:p>
        </w:tc>
        <w:tc>
          <w:tcPr>
            <w:tcW w:w="1985" w:type="dxa"/>
          </w:tcPr>
          <w:p w:rsidR="007726DB" w:rsidRPr="00775068" w:rsidRDefault="007726DB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Калита</w:t>
            </w:r>
            <w:proofErr w:type="spellEnd"/>
            <w:r w:rsidRPr="00775068">
              <w:rPr>
                <w:szCs w:val="24"/>
              </w:rPr>
              <w:t xml:space="preserve"> Ирина Валентиновна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2816938,09</w:t>
            </w:r>
          </w:p>
        </w:tc>
        <w:tc>
          <w:tcPr>
            <w:tcW w:w="1417" w:type="dxa"/>
          </w:tcPr>
          <w:p w:rsidR="007726DB" w:rsidRPr="00775068" w:rsidRDefault="007726DB" w:rsidP="0060294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7726DB" w:rsidRPr="00775068" w:rsidRDefault="007726DB" w:rsidP="0060294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48,8</w:t>
            </w:r>
          </w:p>
        </w:tc>
        <w:tc>
          <w:tcPr>
            <w:tcW w:w="992" w:type="dxa"/>
          </w:tcPr>
          <w:p w:rsidR="007726DB" w:rsidRPr="00775068" w:rsidRDefault="007726DB" w:rsidP="0060294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602945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A2211D">
            <w:pPr>
              <w:jc w:val="center"/>
              <w:rPr>
                <w:b w:val="0"/>
                <w:szCs w:val="24"/>
                <w:lang w:val="en-US"/>
              </w:rPr>
            </w:pPr>
            <w:r w:rsidRPr="00775068">
              <w:rPr>
                <w:b w:val="0"/>
                <w:szCs w:val="24"/>
              </w:rPr>
              <w:t xml:space="preserve">Легковой автомобиль: </w:t>
            </w:r>
            <w:proofErr w:type="spellStart"/>
            <w:r w:rsidRPr="00775068">
              <w:rPr>
                <w:b w:val="0"/>
                <w:szCs w:val="24"/>
              </w:rPr>
              <w:t>Митцубиси</w:t>
            </w:r>
            <w:proofErr w:type="spellEnd"/>
            <w:r w:rsidRPr="00775068">
              <w:rPr>
                <w:b w:val="0"/>
                <w:szCs w:val="24"/>
                <w:lang w:val="en-US"/>
              </w:rPr>
              <w:t xml:space="preserve"> ASX</w:t>
            </w:r>
          </w:p>
        </w:tc>
        <w:tc>
          <w:tcPr>
            <w:tcW w:w="1560" w:type="dxa"/>
          </w:tcPr>
          <w:p w:rsidR="007726DB" w:rsidRPr="00775068" w:rsidRDefault="007726DB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CF3A9E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900,00</w:t>
            </w:r>
          </w:p>
        </w:tc>
        <w:tc>
          <w:tcPr>
            <w:tcW w:w="1276" w:type="dxa"/>
          </w:tcPr>
          <w:p w:rsidR="007726DB" w:rsidRPr="00775068" w:rsidRDefault="007726DB" w:rsidP="00CF3A9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416942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заведующего  отделом социальной защиты населения</w:t>
            </w:r>
          </w:p>
        </w:tc>
        <w:tc>
          <w:tcPr>
            <w:tcW w:w="1985" w:type="dxa"/>
          </w:tcPr>
          <w:p w:rsidR="007726DB" w:rsidRPr="00775068" w:rsidRDefault="007726DB" w:rsidP="006D422B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Кривушина</w:t>
            </w:r>
            <w:proofErr w:type="spellEnd"/>
            <w:r w:rsidRPr="00775068">
              <w:rPr>
                <w:szCs w:val="24"/>
              </w:rPr>
              <w:t xml:space="preserve"> Лариса Вячеславовна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565388,75</w:t>
            </w:r>
          </w:p>
        </w:tc>
        <w:tc>
          <w:tcPr>
            <w:tcW w:w="1417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1/4 доля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 5/8 доля</w:t>
            </w:r>
          </w:p>
          <w:p w:rsidR="007726DB" w:rsidRPr="00775068" w:rsidRDefault="007726DB" w:rsidP="00E2472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34355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5/8 доля</w:t>
            </w:r>
          </w:p>
          <w:p w:rsidR="007726DB" w:rsidRPr="00775068" w:rsidRDefault="007726DB" w:rsidP="0034355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  <w:p w:rsidR="007726DB" w:rsidRPr="00775068" w:rsidRDefault="007726DB" w:rsidP="0034355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5/8</w:t>
            </w:r>
          </w:p>
          <w:p w:rsidR="007726DB" w:rsidRPr="00775068" w:rsidRDefault="007726DB" w:rsidP="0034355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доля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45,3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35,4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21,0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39,00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22,0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36,3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44,3</w:t>
            </w: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FF5B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BD6996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BD6996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600,00</w:t>
            </w:r>
          </w:p>
        </w:tc>
        <w:tc>
          <w:tcPr>
            <w:tcW w:w="1276" w:type="dxa"/>
          </w:tcPr>
          <w:p w:rsidR="007726DB" w:rsidRPr="00775068" w:rsidRDefault="007726DB" w:rsidP="00BD6996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BD6996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6732E9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дочь</w:t>
            </w:r>
          </w:p>
        </w:tc>
        <w:tc>
          <w:tcPr>
            <w:tcW w:w="1985" w:type="dxa"/>
          </w:tcPr>
          <w:p w:rsidR="007726DB" w:rsidRPr="00775068" w:rsidRDefault="007726DB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109663,56</w:t>
            </w:r>
          </w:p>
        </w:tc>
        <w:tc>
          <w:tcPr>
            <w:tcW w:w="1417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1/8 доля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3/16 доли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3/16 доли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 3/16 доли</w:t>
            </w: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45,3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44,3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22,0</w:t>
            </w: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21,0</w:t>
            </w: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BD6996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BD6996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BD6996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6732E9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1-ого разряда отдела организационно-контрольной работы и взаимодействия с поселениями</w:t>
            </w:r>
          </w:p>
        </w:tc>
        <w:tc>
          <w:tcPr>
            <w:tcW w:w="1985" w:type="dxa"/>
          </w:tcPr>
          <w:p w:rsidR="007726DB" w:rsidRPr="00775068" w:rsidRDefault="007726DB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Колкутина Екатерина Владимировна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112543,08</w:t>
            </w:r>
          </w:p>
        </w:tc>
        <w:tc>
          <w:tcPr>
            <w:tcW w:w="1417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BD6996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726DB" w:rsidRPr="00775068" w:rsidRDefault="007726DB" w:rsidP="00BD6996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24,5</w:t>
            </w:r>
          </w:p>
        </w:tc>
        <w:tc>
          <w:tcPr>
            <w:tcW w:w="1276" w:type="dxa"/>
          </w:tcPr>
          <w:p w:rsidR="007726DB" w:rsidRPr="00775068" w:rsidRDefault="007726DB" w:rsidP="00BD6996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C76721" w:rsidRPr="00775068" w:rsidTr="00395642">
        <w:trPr>
          <w:trHeight w:val="765"/>
        </w:trPr>
        <w:tc>
          <w:tcPr>
            <w:tcW w:w="2835" w:type="dxa"/>
          </w:tcPr>
          <w:p w:rsidR="00C76721" w:rsidRPr="00775068" w:rsidRDefault="00C76721" w:rsidP="006732E9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Ведущий специалист отдела градостроительства, архитектуры, имущественных и </w:t>
            </w:r>
            <w:r w:rsidRPr="00775068">
              <w:rPr>
                <w:sz w:val="22"/>
                <w:szCs w:val="22"/>
              </w:rPr>
              <w:lastRenderedPageBreak/>
              <w:t>земельных отношений</w:t>
            </w:r>
          </w:p>
        </w:tc>
        <w:tc>
          <w:tcPr>
            <w:tcW w:w="1985" w:type="dxa"/>
          </w:tcPr>
          <w:p w:rsidR="00C76721" w:rsidRPr="00775068" w:rsidRDefault="00C76721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lastRenderedPageBreak/>
              <w:t>Клюева Наталья Александровна</w:t>
            </w:r>
          </w:p>
        </w:tc>
        <w:tc>
          <w:tcPr>
            <w:tcW w:w="1417" w:type="dxa"/>
          </w:tcPr>
          <w:p w:rsidR="00C76721" w:rsidRPr="00775068" w:rsidRDefault="0004275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294254,97</w:t>
            </w:r>
          </w:p>
        </w:tc>
        <w:tc>
          <w:tcPr>
            <w:tcW w:w="1417" w:type="dxa"/>
          </w:tcPr>
          <w:p w:rsidR="00C76721" w:rsidRPr="00775068" w:rsidRDefault="0004275A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76721" w:rsidRPr="00775068" w:rsidRDefault="0004275A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45,4</w:t>
            </w:r>
          </w:p>
        </w:tc>
        <w:tc>
          <w:tcPr>
            <w:tcW w:w="992" w:type="dxa"/>
          </w:tcPr>
          <w:p w:rsidR="00C76721" w:rsidRPr="00775068" w:rsidRDefault="0004275A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76721" w:rsidRPr="00775068" w:rsidRDefault="00C76721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C76721" w:rsidRPr="00775068" w:rsidRDefault="0004275A" w:rsidP="00BD6996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76721" w:rsidRPr="00775068" w:rsidRDefault="0004275A" w:rsidP="00BD6996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42,3</w:t>
            </w:r>
          </w:p>
        </w:tc>
        <w:tc>
          <w:tcPr>
            <w:tcW w:w="1276" w:type="dxa"/>
          </w:tcPr>
          <w:p w:rsidR="00C76721" w:rsidRPr="00775068" w:rsidRDefault="0004275A" w:rsidP="00BD6996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04275A" w:rsidRPr="00775068" w:rsidTr="00395642">
        <w:trPr>
          <w:trHeight w:val="765"/>
        </w:trPr>
        <w:tc>
          <w:tcPr>
            <w:tcW w:w="2835" w:type="dxa"/>
          </w:tcPr>
          <w:p w:rsidR="0004275A" w:rsidRPr="00775068" w:rsidRDefault="0004275A" w:rsidP="006732E9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 xml:space="preserve">          </w:t>
            </w: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04275A" w:rsidRPr="00775068" w:rsidRDefault="0004275A" w:rsidP="006D422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04275A" w:rsidRPr="00775068" w:rsidRDefault="0004275A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348831,55</w:t>
            </w:r>
          </w:p>
        </w:tc>
        <w:tc>
          <w:tcPr>
            <w:tcW w:w="1417" w:type="dxa"/>
          </w:tcPr>
          <w:p w:rsidR="0004275A" w:rsidRPr="00775068" w:rsidRDefault="0004275A" w:rsidP="005E12B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04275A" w:rsidRPr="00775068" w:rsidRDefault="0004275A" w:rsidP="005E12B5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04275A" w:rsidRPr="00775068" w:rsidRDefault="0004275A" w:rsidP="005E12B5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04275A" w:rsidRPr="00775068" w:rsidRDefault="0004275A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04275A" w:rsidRPr="00775068" w:rsidRDefault="0004275A" w:rsidP="009C748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04275A" w:rsidRPr="00775068" w:rsidRDefault="0004275A" w:rsidP="009C748E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42,3</w:t>
            </w:r>
          </w:p>
        </w:tc>
        <w:tc>
          <w:tcPr>
            <w:tcW w:w="1276" w:type="dxa"/>
          </w:tcPr>
          <w:p w:rsidR="0004275A" w:rsidRPr="00775068" w:rsidRDefault="0004275A" w:rsidP="009C748E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8B43BA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985" w:type="dxa"/>
          </w:tcPr>
          <w:p w:rsidR="007726DB" w:rsidRPr="00775068" w:rsidRDefault="007726DB" w:rsidP="006D422B">
            <w:pPr>
              <w:rPr>
                <w:szCs w:val="24"/>
              </w:rPr>
            </w:pPr>
            <w:r w:rsidRPr="00775068">
              <w:rPr>
                <w:szCs w:val="24"/>
              </w:rPr>
              <w:t>Марченко Татьяна Анатольевна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1063112,45</w:t>
            </w:r>
          </w:p>
        </w:tc>
        <w:tc>
          <w:tcPr>
            <w:tcW w:w="1417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1/2 доля</w:t>
            </w: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59,9</w:t>
            </w: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A2211D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E12B5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5E12B5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8B43BA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Заведующий отделом по строительству, дорожному хозяйству и средствам сообщения.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Марченко Наталья Анатольевна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682100,14</w:t>
            </w:r>
          </w:p>
        </w:tc>
        <w:tc>
          <w:tcPr>
            <w:tcW w:w="1417" w:type="dxa"/>
          </w:tcPr>
          <w:p w:rsidR="007726DB" w:rsidRPr="00775068" w:rsidRDefault="007726DB" w:rsidP="007266D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1/2 доля</w:t>
            </w:r>
          </w:p>
          <w:p w:rsidR="007726DB" w:rsidRPr="00775068" w:rsidRDefault="007726DB" w:rsidP="007266D8">
            <w:pPr>
              <w:rPr>
                <w:b w:val="0"/>
                <w:szCs w:val="24"/>
              </w:rPr>
            </w:pPr>
          </w:p>
          <w:p w:rsidR="007726DB" w:rsidRPr="00775068" w:rsidRDefault="007726DB" w:rsidP="007266D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59,9</w:t>
            </w: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7726DB" w:rsidRPr="00775068" w:rsidRDefault="007726DB" w:rsidP="007266D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7266D8">
            <w:pPr>
              <w:rPr>
                <w:b w:val="0"/>
                <w:szCs w:val="24"/>
              </w:rPr>
            </w:pPr>
          </w:p>
          <w:p w:rsidR="007726DB" w:rsidRPr="00775068" w:rsidRDefault="007726DB" w:rsidP="007266D8">
            <w:pPr>
              <w:rPr>
                <w:b w:val="0"/>
                <w:szCs w:val="24"/>
              </w:rPr>
            </w:pPr>
          </w:p>
          <w:p w:rsidR="007726DB" w:rsidRPr="00775068" w:rsidRDefault="007726DB" w:rsidP="007266D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A2211D">
            <w:pPr>
              <w:jc w:val="center"/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автомобиль:  Лада-Калина Универсал 111730</w:t>
            </w:r>
          </w:p>
        </w:tc>
        <w:tc>
          <w:tcPr>
            <w:tcW w:w="1560" w:type="dxa"/>
          </w:tcPr>
          <w:p w:rsidR="007726DB" w:rsidRPr="00775068" w:rsidRDefault="007726DB" w:rsidP="007266D8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7266D8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1 разряда отдела  финансового обеспечения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Милова</w:t>
            </w:r>
            <w:proofErr w:type="spellEnd"/>
            <w:r w:rsidRPr="00775068">
              <w:rPr>
                <w:szCs w:val="24"/>
              </w:rPr>
              <w:t xml:space="preserve"> Юлия Сергеевна</w:t>
            </w:r>
          </w:p>
        </w:tc>
        <w:tc>
          <w:tcPr>
            <w:tcW w:w="1417" w:type="dxa"/>
          </w:tcPr>
          <w:p w:rsidR="007726DB" w:rsidRPr="00775068" w:rsidRDefault="00A97245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375790,70</w:t>
            </w:r>
          </w:p>
        </w:tc>
        <w:tc>
          <w:tcPr>
            <w:tcW w:w="1417" w:type="dxa"/>
          </w:tcPr>
          <w:p w:rsidR="007726DB" w:rsidRPr="00775068" w:rsidRDefault="007726DB" w:rsidP="007266D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1/2 доля</w:t>
            </w:r>
          </w:p>
          <w:p w:rsidR="007726DB" w:rsidRPr="00775068" w:rsidRDefault="007726DB" w:rsidP="000D2FF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1/5 доля</w:t>
            </w:r>
          </w:p>
          <w:p w:rsidR="007726DB" w:rsidRPr="00775068" w:rsidRDefault="007726DB" w:rsidP="000010B5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46,5</w:t>
            </w: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31,2</w:t>
            </w: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1000</w:t>
            </w: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7266D8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7266D8">
            <w:pPr>
              <w:rPr>
                <w:b w:val="0"/>
                <w:szCs w:val="24"/>
              </w:rPr>
            </w:pPr>
          </w:p>
          <w:p w:rsidR="007726DB" w:rsidRPr="00775068" w:rsidRDefault="007726DB" w:rsidP="000D2FF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0D2FFC">
            <w:pPr>
              <w:rPr>
                <w:b w:val="0"/>
                <w:szCs w:val="24"/>
              </w:rPr>
            </w:pPr>
          </w:p>
          <w:p w:rsidR="007726DB" w:rsidRPr="00775068" w:rsidRDefault="007726DB" w:rsidP="000D2FF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7266D8">
            <w:pPr>
              <w:rPr>
                <w:b w:val="0"/>
                <w:szCs w:val="24"/>
              </w:rPr>
            </w:pPr>
          </w:p>
          <w:p w:rsidR="007726DB" w:rsidRPr="00775068" w:rsidRDefault="007726DB" w:rsidP="007266D8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57,6</w:t>
            </w: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</w:t>
            </w:r>
          </w:p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22</w:t>
            </w:r>
            <w:r w:rsidR="00A97245" w:rsidRPr="00775068">
              <w:rPr>
                <w:szCs w:val="24"/>
              </w:rPr>
              <w:t>8713,16</w:t>
            </w:r>
          </w:p>
        </w:tc>
        <w:tc>
          <w:tcPr>
            <w:tcW w:w="1417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1/3 доля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1/2 доля</w:t>
            </w:r>
          </w:p>
          <w:p w:rsidR="007726DB" w:rsidRPr="00775068" w:rsidRDefault="007726DB" w:rsidP="000D2FF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1/5 доля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57,6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46,5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31,2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Сын</w:t>
            </w: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0D2FF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1/5 доля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0D2FF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31,2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57,6</w:t>
            </w: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дочь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1/5 доля</w:t>
            </w:r>
          </w:p>
          <w:p w:rsidR="007726DB" w:rsidRPr="00775068" w:rsidRDefault="007726DB" w:rsidP="00260E8F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260E8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31,2</w:t>
            </w:r>
          </w:p>
          <w:p w:rsidR="007726DB" w:rsidRPr="00775068" w:rsidRDefault="007726DB" w:rsidP="00260E8F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57,6</w:t>
            </w: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 xml:space="preserve">         дочь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1/5 доля</w:t>
            </w:r>
          </w:p>
          <w:p w:rsidR="007726DB" w:rsidRPr="00775068" w:rsidRDefault="007726DB" w:rsidP="00260E8F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260E8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31,2</w:t>
            </w:r>
          </w:p>
          <w:p w:rsidR="007726DB" w:rsidRPr="00775068" w:rsidRDefault="007726DB" w:rsidP="00260E8F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260E8F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7726DB" w:rsidRPr="00775068" w:rsidRDefault="007726DB" w:rsidP="00260E8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57,6</w:t>
            </w:r>
          </w:p>
        </w:tc>
        <w:tc>
          <w:tcPr>
            <w:tcW w:w="1276" w:type="dxa"/>
          </w:tcPr>
          <w:p w:rsidR="007726DB" w:rsidRPr="00775068" w:rsidRDefault="007726DB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Главный специалист отдела социальной защиты населения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 xml:space="preserve">Марин Сергей </w:t>
            </w:r>
            <w:proofErr w:type="spellStart"/>
            <w:r w:rsidRPr="00775068">
              <w:rPr>
                <w:szCs w:val="24"/>
              </w:rPr>
              <w:t>Усманович</w:t>
            </w:r>
            <w:proofErr w:type="spellEnd"/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360213,77</w:t>
            </w:r>
          </w:p>
        </w:tc>
        <w:tc>
          <w:tcPr>
            <w:tcW w:w="1417" w:type="dxa"/>
          </w:tcPr>
          <w:p w:rsidR="007726DB" w:rsidRPr="00775068" w:rsidRDefault="007726DB" w:rsidP="00260E8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44,00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автомобиль:  </w:t>
            </w: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ВАЗ-21114</w:t>
            </w: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64,5</w:t>
            </w: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800EDF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Ведущий специалист отдела градостроительства, архитектуры, имущественных и земельных отношений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Луканина</w:t>
            </w:r>
            <w:proofErr w:type="spellEnd"/>
            <w:r w:rsidRPr="00775068">
              <w:rPr>
                <w:szCs w:val="24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494855,63</w:t>
            </w:r>
          </w:p>
        </w:tc>
        <w:tc>
          <w:tcPr>
            <w:tcW w:w="1417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1032,0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102,5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1 разряда отдела организационно-контрольной работы и взаимодействия с поселениями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Мишустина</w:t>
            </w:r>
            <w:proofErr w:type="spellEnd"/>
            <w:r w:rsidRPr="00775068">
              <w:rPr>
                <w:szCs w:val="24"/>
              </w:rPr>
              <w:t xml:space="preserve"> Елена Сергеевна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398624,65</w:t>
            </w:r>
          </w:p>
        </w:tc>
        <w:tc>
          <w:tcPr>
            <w:tcW w:w="1417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1/3 доля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43,6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547927,63</w:t>
            </w:r>
          </w:p>
        </w:tc>
        <w:tc>
          <w:tcPr>
            <w:tcW w:w="1417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1/3 доля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43,6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автомобиль:</w:t>
            </w: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>SKODA</w:t>
            </w:r>
            <w:r w:rsidRPr="00775068">
              <w:rPr>
                <w:b w:val="0"/>
                <w:szCs w:val="24"/>
              </w:rPr>
              <w:t xml:space="preserve"> </w:t>
            </w:r>
            <w:r w:rsidRPr="00775068">
              <w:rPr>
                <w:b w:val="0"/>
                <w:szCs w:val="24"/>
                <w:lang w:val="en-US"/>
              </w:rPr>
              <w:t>OCTAVIA</w:t>
            </w: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Лада 212140</w:t>
            </w: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 xml:space="preserve">        сын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43,6</w:t>
            </w: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Cs w:val="22"/>
              </w:rPr>
              <w:t>Главный специалист 1 разряда отдела  финансового обеспечения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proofErr w:type="spellStart"/>
            <w:r w:rsidRPr="00775068">
              <w:rPr>
                <w:szCs w:val="24"/>
              </w:rPr>
              <w:t>Маташнёва</w:t>
            </w:r>
            <w:proofErr w:type="spellEnd"/>
            <w:r w:rsidRPr="00775068">
              <w:rPr>
                <w:szCs w:val="24"/>
              </w:rPr>
              <w:t xml:space="preserve"> Наталья Викторовна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351987,47</w:t>
            </w:r>
          </w:p>
        </w:tc>
        <w:tc>
          <w:tcPr>
            <w:tcW w:w="1417" w:type="dxa"/>
          </w:tcPr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1/3 доля </w:t>
            </w: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7726DB" w:rsidRPr="00775068" w:rsidRDefault="007726DB" w:rsidP="00A22DA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73,7</w:t>
            </w:r>
          </w:p>
          <w:p w:rsidR="007726DB" w:rsidRPr="00775068" w:rsidRDefault="007726DB" w:rsidP="00A22DAA">
            <w:pPr>
              <w:rPr>
                <w:b w:val="0"/>
                <w:szCs w:val="22"/>
              </w:rPr>
            </w:pPr>
          </w:p>
          <w:p w:rsidR="007726DB" w:rsidRPr="00775068" w:rsidRDefault="007726DB" w:rsidP="00A22DA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37,7</w:t>
            </w:r>
          </w:p>
        </w:tc>
        <w:tc>
          <w:tcPr>
            <w:tcW w:w="992" w:type="dxa"/>
          </w:tcPr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b w:val="0"/>
                <w:szCs w:val="22"/>
              </w:rPr>
              <w:t xml:space="preserve">    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238794,05</w:t>
            </w:r>
          </w:p>
        </w:tc>
        <w:tc>
          <w:tcPr>
            <w:tcW w:w="1417" w:type="dxa"/>
          </w:tcPr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1/3</w:t>
            </w: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 Доля</w:t>
            </w: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7726DB" w:rsidRPr="00775068" w:rsidRDefault="007726DB" w:rsidP="00A22DA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1016,00</w:t>
            </w:r>
          </w:p>
          <w:p w:rsidR="007726DB" w:rsidRPr="00775068" w:rsidRDefault="007726DB" w:rsidP="00A22DAA">
            <w:pPr>
              <w:rPr>
                <w:b w:val="0"/>
                <w:szCs w:val="22"/>
              </w:rPr>
            </w:pPr>
          </w:p>
          <w:p w:rsidR="007726DB" w:rsidRPr="00775068" w:rsidRDefault="007726DB" w:rsidP="00A22DA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73,7</w:t>
            </w:r>
          </w:p>
          <w:p w:rsidR="007726DB" w:rsidRPr="00775068" w:rsidRDefault="007726DB" w:rsidP="00A22DAA">
            <w:pPr>
              <w:rPr>
                <w:b w:val="0"/>
                <w:szCs w:val="22"/>
              </w:rPr>
            </w:pPr>
          </w:p>
          <w:p w:rsidR="007726DB" w:rsidRPr="00775068" w:rsidRDefault="007726DB" w:rsidP="00A22DAA">
            <w:pPr>
              <w:rPr>
                <w:b w:val="0"/>
                <w:szCs w:val="22"/>
              </w:rPr>
            </w:pPr>
          </w:p>
          <w:p w:rsidR="007726DB" w:rsidRPr="00775068" w:rsidRDefault="007726DB" w:rsidP="00A22DAA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34,0</w:t>
            </w:r>
          </w:p>
        </w:tc>
        <w:tc>
          <w:tcPr>
            <w:tcW w:w="992" w:type="dxa"/>
          </w:tcPr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</w:p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 форд FUSION</w:t>
            </w: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Cs w:val="22"/>
              </w:rPr>
              <w:t xml:space="preserve">Заведующий отделом информационных технологий и автоматизации 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Осипов Александр Васильевич</w:t>
            </w:r>
          </w:p>
        </w:tc>
        <w:tc>
          <w:tcPr>
            <w:tcW w:w="1417" w:type="dxa"/>
          </w:tcPr>
          <w:p w:rsidR="007726DB" w:rsidRPr="00775068" w:rsidRDefault="007726DB" w:rsidP="0067044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541136,12</w:t>
            </w:r>
          </w:p>
        </w:tc>
        <w:tc>
          <w:tcPr>
            <w:tcW w:w="1417" w:type="dxa"/>
          </w:tcPr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¼ доля</w:t>
            </w:r>
          </w:p>
        </w:tc>
        <w:tc>
          <w:tcPr>
            <w:tcW w:w="992" w:type="dxa"/>
          </w:tcPr>
          <w:p w:rsidR="007726DB" w:rsidRPr="00775068" w:rsidRDefault="007726DB" w:rsidP="00A22DAA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49,00</w:t>
            </w:r>
          </w:p>
        </w:tc>
        <w:tc>
          <w:tcPr>
            <w:tcW w:w="992" w:type="dxa"/>
          </w:tcPr>
          <w:p w:rsidR="007726DB" w:rsidRPr="00775068" w:rsidRDefault="007726DB" w:rsidP="00A22D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  <w:lang w:val="en-US"/>
              </w:rPr>
              <w:t>CHERY TIGGO 2017</w:t>
            </w: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Ведущий специалист архивного отдела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Пронина Инна Александровна</w:t>
            </w:r>
          </w:p>
        </w:tc>
        <w:tc>
          <w:tcPr>
            <w:tcW w:w="1417" w:type="dxa"/>
          </w:tcPr>
          <w:p w:rsidR="007726DB" w:rsidRPr="00775068" w:rsidRDefault="001C0693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311254,95</w:t>
            </w:r>
          </w:p>
        </w:tc>
        <w:tc>
          <w:tcPr>
            <w:tcW w:w="1417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69,2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770,00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94,6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отдела по делам молодежи, физкультуры и спорта, ответственный секретарь КДН и ЗП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Панова Светлана Анатольевна</w:t>
            </w:r>
          </w:p>
        </w:tc>
        <w:tc>
          <w:tcPr>
            <w:tcW w:w="1417" w:type="dxa"/>
          </w:tcPr>
          <w:p w:rsidR="007726DB" w:rsidRPr="00775068" w:rsidRDefault="00467A6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2320188,32</w:t>
            </w:r>
          </w:p>
        </w:tc>
        <w:tc>
          <w:tcPr>
            <w:tcW w:w="1417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Гараж</w:t>
            </w:r>
          </w:p>
          <w:p w:rsidR="007726DB" w:rsidRPr="00775068" w:rsidRDefault="007726DB" w:rsidP="00837D6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467A6D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½ доли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28,4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32,00</w:t>
            </w:r>
          </w:p>
          <w:p w:rsidR="00467A6D" w:rsidRPr="00775068" w:rsidRDefault="00467A6D" w:rsidP="00A364AB">
            <w:pPr>
              <w:rPr>
                <w:b w:val="0"/>
                <w:szCs w:val="22"/>
              </w:rPr>
            </w:pPr>
          </w:p>
          <w:p w:rsidR="00467A6D" w:rsidRPr="00775068" w:rsidRDefault="00467A6D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43,8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467A6D" w:rsidRPr="00775068" w:rsidRDefault="00467A6D" w:rsidP="00A364AB">
            <w:pPr>
              <w:rPr>
                <w:b w:val="0"/>
                <w:szCs w:val="24"/>
              </w:rPr>
            </w:pPr>
          </w:p>
          <w:p w:rsidR="00467A6D" w:rsidRPr="00775068" w:rsidRDefault="00467A6D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42,6</w:t>
            </w:r>
          </w:p>
        </w:tc>
        <w:tc>
          <w:tcPr>
            <w:tcW w:w="1276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szCs w:val="22"/>
              </w:rPr>
            </w:pP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     </w:t>
            </w:r>
            <w:r w:rsidRPr="00775068">
              <w:rPr>
                <w:b w:val="0"/>
                <w:sz w:val="22"/>
                <w:szCs w:val="22"/>
              </w:rPr>
              <w:t xml:space="preserve"> сын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467A6D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½ доли</w:t>
            </w:r>
          </w:p>
        </w:tc>
        <w:tc>
          <w:tcPr>
            <w:tcW w:w="992" w:type="dxa"/>
          </w:tcPr>
          <w:p w:rsidR="007726DB" w:rsidRPr="00775068" w:rsidRDefault="00467A6D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43,8</w:t>
            </w:r>
          </w:p>
        </w:tc>
        <w:tc>
          <w:tcPr>
            <w:tcW w:w="992" w:type="dxa"/>
          </w:tcPr>
          <w:p w:rsidR="007726DB" w:rsidRPr="00775068" w:rsidRDefault="00467A6D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42,6</w:t>
            </w:r>
          </w:p>
        </w:tc>
        <w:tc>
          <w:tcPr>
            <w:tcW w:w="1276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C005AA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Ведущий специалист жилищно-коммунального отдела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Пичугина Ирина Анатольевна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32</w:t>
            </w:r>
            <w:r w:rsidR="002D7F1D" w:rsidRPr="00775068">
              <w:rPr>
                <w:szCs w:val="24"/>
              </w:rPr>
              <w:t>2633,64</w:t>
            </w:r>
          </w:p>
        </w:tc>
        <w:tc>
          <w:tcPr>
            <w:tcW w:w="1417" w:type="dxa"/>
          </w:tcPr>
          <w:p w:rsidR="007726DB" w:rsidRPr="00775068" w:rsidRDefault="007726DB" w:rsidP="00C005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¼ доля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57,7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</w:t>
            </w:r>
          </w:p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2D7F1D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434295,91</w:t>
            </w:r>
          </w:p>
        </w:tc>
        <w:tc>
          <w:tcPr>
            <w:tcW w:w="1417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1/3 доля</w:t>
            </w:r>
          </w:p>
          <w:p w:rsidR="007726DB" w:rsidRPr="00775068" w:rsidRDefault="007726DB" w:rsidP="00C005AA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¼ доля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71,3</w:t>
            </w: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</w:p>
          <w:p w:rsidR="007726DB" w:rsidRPr="00775068" w:rsidRDefault="007726DB" w:rsidP="00A364AB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57,7</w:t>
            </w:r>
          </w:p>
        </w:tc>
        <w:tc>
          <w:tcPr>
            <w:tcW w:w="992" w:type="dxa"/>
          </w:tcPr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A364AB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F23E5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Легковой автомобиль РЕНО </w:t>
            </w:r>
            <w:proofErr w:type="spellStart"/>
            <w:r w:rsidRPr="00775068">
              <w:rPr>
                <w:b w:val="0"/>
                <w:szCs w:val="24"/>
              </w:rPr>
              <w:t>Логан</w:t>
            </w:r>
            <w:proofErr w:type="spellEnd"/>
          </w:p>
        </w:tc>
        <w:tc>
          <w:tcPr>
            <w:tcW w:w="1560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</w:t>
            </w: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сын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¼ доля</w:t>
            </w:r>
          </w:p>
          <w:p w:rsidR="007726DB" w:rsidRPr="00775068" w:rsidRDefault="007726DB" w:rsidP="00885543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885543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57,7</w:t>
            </w:r>
          </w:p>
        </w:tc>
        <w:tc>
          <w:tcPr>
            <w:tcW w:w="992" w:type="dxa"/>
          </w:tcPr>
          <w:p w:rsidR="007726DB" w:rsidRPr="00775068" w:rsidRDefault="007726DB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сын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¼ доля</w:t>
            </w:r>
          </w:p>
          <w:p w:rsidR="007726DB" w:rsidRPr="00775068" w:rsidRDefault="007726DB" w:rsidP="00885543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885543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57,7</w:t>
            </w:r>
          </w:p>
        </w:tc>
        <w:tc>
          <w:tcPr>
            <w:tcW w:w="992" w:type="dxa"/>
          </w:tcPr>
          <w:p w:rsidR="007726DB" w:rsidRPr="00775068" w:rsidRDefault="007726DB" w:rsidP="008855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885543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885543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885543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08422B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заведующего отделом экономического развития, инвестиций, муниципального заказа</w:t>
            </w:r>
            <w:proofErr w:type="gramStart"/>
            <w:r w:rsidRPr="00775068">
              <w:rPr>
                <w:sz w:val="22"/>
                <w:szCs w:val="22"/>
              </w:rPr>
              <w:t xml:space="preserve"> ,</w:t>
            </w:r>
            <w:proofErr w:type="gramEnd"/>
            <w:r w:rsidRPr="00775068">
              <w:rPr>
                <w:sz w:val="22"/>
                <w:szCs w:val="22"/>
              </w:rPr>
              <w:t xml:space="preserve"> потребительского рынка и малого предпринимательства,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Панова Ирина Александровна</w:t>
            </w:r>
          </w:p>
        </w:tc>
        <w:tc>
          <w:tcPr>
            <w:tcW w:w="1417" w:type="dxa"/>
          </w:tcPr>
          <w:p w:rsidR="007726DB" w:rsidRPr="00775068" w:rsidRDefault="00023A7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545795,99</w:t>
            </w:r>
          </w:p>
        </w:tc>
        <w:tc>
          <w:tcPr>
            <w:tcW w:w="1417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127,9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  <w:proofErr w:type="spellStart"/>
            <w:r w:rsidRPr="00775068">
              <w:rPr>
                <w:b w:val="0"/>
                <w:szCs w:val="24"/>
              </w:rPr>
              <w:t>Хундай</w:t>
            </w:r>
            <w:proofErr w:type="spellEnd"/>
            <w:r w:rsidRPr="00775068">
              <w:rPr>
                <w:b w:val="0"/>
                <w:szCs w:val="24"/>
              </w:rPr>
              <w:t xml:space="preserve"> CRETA</w:t>
            </w:r>
          </w:p>
        </w:tc>
        <w:tc>
          <w:tcPr>
            <w:tcW w:w="1560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</w:p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023A7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40468,20</w:t>
            </w:r>
          </w:p>
        </w:tc>
        <w:tc>
          <w:tcPr>
            <w:tcW w:w="1417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127,9</w:t>
            </w: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lastRenderedPageBreak/>
              <w:t xml:space="preserve">     </w:t>
            </w:r>
          </w:p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дочь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127,9</w:t>
            </w: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Ведущий специалист отдела по опеке и попечительству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Павлова Ольга Викторовна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</w:t>
            </w:r>
            <w:r w:rsidR="00185217" w:rsidRPr="00775068">
              <w:rPr>
                <w:szCs w:val="24"/>
              </w:rPr>
              <w:t>44851,10</w:t>
            </w:r>
          </w:p>
        </w:tc>
        <w:tc>
          <w:tcPr>
            <w:tcW w:w="1417" w:type="dxa"/>
          </w:tcPr>
          <w:p w:rsidR="007726DB" w:rsidRPr="00775068" w:rsidRDefault="007726DB" w:rsidP="004E0D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Жилой дом ½ доли </w:t>
            </w: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 участок 1/2 доли</w:t>
            </w: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  <w:p w:rsidR="007726DB" w:rsidRPr="00775068" w:rsidRDefault="007726DB" w:rsidP="00C247A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44,1</w:t>
            </w: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967,00</w:t>
            </w: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1000,0</w:t>
            </w: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85217" w:rsidRPr="00775068" w:rsidRDefault="00185217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</w:t>
            </w: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Фольксваген 2013</w:t>
            </w:r>
          </w:p>
        </w:tc>
        <w:tc>
          <w:tcPr>
            <w:tcW w:w="1560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185217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499575,90</w:t>
            </w:r>
          </w:p>
        </w:tc>
        <w:tc>
          <w:tcPr>
            <w:tcW w:w="1417" w:type="dxa"/>
          </w:tcPr>
          <w:p w:rsidR="007726DB" w:rsidRPr="00775068" w:rsidRDefault="007726DB" w:rsidP="004E0D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½ доли</w:t>
            </w: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½ доли</w:t>
            </w:r>
          </w:p>
        </w:tc>
        <w:tc>
          <w:tcPr>
            <w:tcW w:w="992" w:type="dxa"/>
          </w:tcPr>
          <w:p w:rsidR="007726DB" w:rsidRPr="00775068" w:rsidRDefault="007726DB" w:rsidP="004E0D9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44,1</w:t>
            </w:r>
          </w:p>
          <w:p w:rsidR="007726DB" w:rsidRPr="00775068" w:rsidRDefault="007726DB" w:rsidP="004E0D9D">
            <w:pPr>
              <w:rPr>
                <w:b w:val="0"/>
                <w:szCs w:val="22"/>
              </w:rPr>
            </w:pPr>
          </w:p>
          <w:p w:rsidR="007726DB" w:rsidRPr="00775068" w:rsidRDefault="007726DB" w:rsidP="004E0D9D">
            <w:pPr>
              <w:rPr>
                <w:b w:val="0"/>
                <w:szCs w:val="22"/>
              </w:rPr>
            </w:pPr>
          </w:p>
          <w:p w:rsidR="007726DB" w:rsidRPr="00775068" w:rsidRDefault="007726DB" w:rsidP="004E0D9D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967,00</w:t>
            </w: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4E0D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185217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2882,00</w:t>
            </w:r>
          </w:p>
        </w:tc>
        <w:tc>
          <w:tcPr>
            <w:tcW w:w="1417" w:type="dxa"/>
          </w:tcPr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4E0D9D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44,1</w:t>
            </w:r>
          </w:p>
          <w:p w:rsidR="007726DB" w:rsidRPr="00775068" w:rsidRDefault="007726DB" w:rsidP="004E0D9D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4E0D9D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7726DB" w:rsidRPr="00775068" w:rsidRDefault="007726DB" w:rsidP="009B72D4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B72D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44,1</w:t>
            </w:r>
          </w:p>
          <w:p w:rsidR="007726DB" w:rsidRPr="00775068" w:rsidRDefault="007726DB" w:rsidP="009B72D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985" w:type="dxa"/>
          </w:tcPr>
          <w:p w:rsidR="007726DB" w:rsidRPr="00775068" w:rsidRDefault="007726DB" w:rsidP="009B72D4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B72D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44,1</w:t>
            </w:r>
          </w:p>
          <w:p w:rsidR="007726DB" w:rsidRPr="00775068" w:rsidRDefault="007726DB" w:rsidP="009B72D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Начальник отдела по опеке и попечительству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Сухорукова Ольга Викторовна</w:t>
            </w:r>
          </w:p>
        </w:tc>
        <w:tc>
          <w:tcPr>
            <w:tcW w:w="1417" w:type="dxa"/>
          </w:tcPr>
          <w:p w:rsidR="007726DB" w:rsidRPr="00775068" w:rsidRDefault="002E6F42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802638,13</w:t>
            </w:r>
          </w:p>
        </w:tc>
        <w:tc>
          <w:tcPr>
            <w:tcW w:w="1417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</w:t>
            </w:r>
            <w:proofErr w:type="gramStart"/>
            <w:r w:rsidRPr="00775068">
              <w:rPr>
                <w:b w:val="0"/>
                <w:szCs w:val="24"/>
              </w:rPr>
              <w:t>1</w:t>
            </w:r>
            <w:proofErr w:type="gramEnd"/>
            <w:r w:rsidRPr="00775068">
              <w:rPr>
                <w:b w:val="0"/>
                <w:szCs w:val="24"/>
              </w:rPr>
              <w:t>/5 доля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49,4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F43971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866916,54</w:t>
            </w:r>
          </w:p>
        </w:tc>
        <w:tc>
          <w:tcPr>
            <w:tcW w:w="1417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1/5 доля</w:t>
            </w:r>
          </w:p>
          <w:p w:rsidR="007726DB" w:rsidRPr="00775068" w:rsidRDefault="007726DB" w:rsidP="00D51329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148232,0</w:t>
            </w: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149,7</w:t>
            </w: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49,4</w:t>
            </w: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1000,00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Фольксваген пассат 2013</w:t>
            </w: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УАЗ 469, 1990г</w:t>
            </w:r>
          </w:p>
        </w:tc>
        <w:tc>
          <w:tcPr>
            <w:tcW w:w="1560" w:type="dxa"/>
          </w:tcPr>
          <w:p w:rsidR="007726DB" w:rsidRPr="00775068" w:rsidRDefault="007726DB" w:rsidP="00D51329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9B72D4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9B72D4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C97CF0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Главный специалист отдела по строительству, дорожному хозяйству и средствам сообщения.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Черкасова Светлана Александровна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666093,73</w:t>
            </w:r>
          </w:p>
        </w:tc>
        <w:tc>
          <w:tcPr>
            <w:tcW w:w="1417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 1/3 доля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 1/3 доля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50,1</w:t>
            </w: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779,00</w:t>
            </w:r>
          </w:p>
          <w:p w:rsidR="007726DB" w:rsidRPr="00775068" w:rsidRDefault="007726DB" w:rsidP="00212DA7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1000</w:t>
            </w:r>
          </w:p>
        </w:tc>
        <w:tc>
          <w:tcPr>
            <w:tcW w:w="1276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C33C80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Руководитель контрольно-счетной комиссии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Шилова Светлана Анатольевна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396406,87</w:t>
            </w:r>
          </w:p>
        </w:tc>
        <w:tc>
          <w:tcPr>
            <w:tcW w:w="1417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Квартира ½ доля</w:t>
            </w: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57,6</w:t>
            </w: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5A5057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5A5057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266D8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</w:t>
            </w:r>
          </w:p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сын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57,6</w:t>
            </w:r>
          </w:p>
        </w:tc>
        <w:tc>
          <w:tcPr>
            <w:tcW w:w="1276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>Заместитель заведующего отделом градостроительства, архитектуры</w:t>
            </w:r>
            <w:proofErr w:type="gramStart"/>
            <w:r w:rsidRPr="00775068">
              <w:rPr>
                <w:sz w:val="22"/>
                <w:szCs w:val="22"/>
              </w:rPr>
              <w:t xml:space="preserve"> ,</w:t>
            </w:r>
            <w:proofErr w:type="gramEnd"/>
            <w:r w:rsidRPr="00775068">
              <w:rPr>
                <w:sz w:val="22"/>
                <w:szCs w:val="22"/>
              </w:rPr>
              <w:t>имущественных и земельных отношений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  <w:r w:rsidRPr="00775068">
              <w:rPr>
                <w:szCs w:val="24"/>
              </w:rPr>
              <w:t>Щербакова Светлана Геннадьевна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5</w:t>
            </w:r>
            <w:r w:rsidR="00AD172E" w:rsidRPr="00775068">
              <w:rPr>
                <w:szCs w:val="24"/>
              </w:rPr>
              <w:t>62704,33</w:t>
            </w:r>
          </w:p>
        </w:tc>
        <w:tc>
          <w:tcPr>
            <w:tcW w:w="1417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Квартира  </w:t>
            </w: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34,00</w:t>
            </w: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 xml:space="preserve">Жилой дом </w:t>
            </w: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129,8</w:t>
            </w:r>
          </w:p>
        </w:tc>
        <w:tc>
          <w:tcPr>
            <w:tcW w:w="1276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</w:t>
            </w:r>
          </w:p>
          <w:p w:rsidR="007726DB" w:rsidRPr="00775068" w:rsidRDefault="007726DB" w:rsidP="003C66EC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4"/>
              </w:rPr>
            </w:pPr>
            <w:r w:rsidRPr="00775068">
              <w:rPr>
                <w:szCs w:val="24"/>
              </w:rPr>
              <w:t>4</w:t>
            </w:r>
            <w:r w:rsidR="00AD172E" w:rsidRPr="00775068">
              <w:rPr>
                <w:szCs w:val="24"/>
              </w:rPr>
              <w:t>37923,91</w:t>
            </w:r>
          </w:p>
        </w:tc>
        <w:tc>
          <w:tcPr>
            <w:tcW w:w="1417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Жилой дом</w:t>
            </w:r>
          </w:p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676D07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  <w:p w:rsidR="007726DB" w:rsidRPr="00775068" w:rsidRDefault="007726DB" w:rsidP="003C66E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129,8</w:t>
            </w:r>
          </w:p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456,00</w:t>
            </w:r>
          </w:p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456,00</w:t>
            </w: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3C66EC">
            <w:pPr>
              <w:rPr>
                <w:b w:val="0"/>
                <w:szCs w:val="24"/>
              </w:rPr>
            </w:pPr>
          </w:p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  <w:p w:rsidR="007726DB" w:rsidRPr="00775068" w:rsidRDefault="007726DB" w:rsidP="003C66EC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Легковой автомобиль:</w:t>
            </w: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ВАЗ 2101;</w:t>
            </w:r>
          </w:p>
          <w:p w:rsidR="007726DB" w:rsidRPr="00775068" w:rsidRDefault="007726DB" w:rsidP="00B37143">
            <w:pPr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3C66EC">
            <w:pPr>
              <w:rPr>
                <w:b w:val="0"/>
                <w:szCs w:val="24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3C66EC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Главный специалист отдела социальной защиты населения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Федосова Надежда Алексеевна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387218,70</w:t>
            </w:r>
          </w:p>
        </w:tc>
        <w:tc>
          <w:tcPr>
            <w:tcW w:w="1417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Квартира  </w:t>
            </w: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59,3</w:t>
            </w: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560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3C66EC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Ведущий специалист отдела социальной защиты населения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Федотова Людмила Валерьевна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343155,28</w:t>
            </w:r>
          </w:p>
        </w:tc>
        <w:tc>
          <w:tcPr>
            <w:tcW w:w="1417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Квартира ½ доля</w:t>
            </w: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47,5</w:t>
            </w: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Легковой автомобиль:</w:t>
            </w:r>
          </w:p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LADA KALINA</w:t>
            </w:r>
          </w:p>
        </w:tc>
        <w:tc>
          <w:tcPr>
            <w:tcW w:w="1560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</w:p>
          <w:p w:rsidR="007726DB" w:rsidRPr="00775068" w:rsidRDefault="007726DB" w:rsidP="003C66EC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      сын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:rsidR="007726DB" w:rsidRPr="00775068" w:rsidRDefault="007726DB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Квартира ½ доля</w:t>
            </w:r>
          </w:p>
        </w:tc>
        <w:tc>
          <w:tcPr>
            <w:tcW w:w="992" w:type="dxa"/>
          </w:tcPr>
          <w:p w:rsidR="007726DB" w:rsidRPr="00775068" w:rsidRDefault="007726DB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47,5</w:t>
            </w:r>
          </w:p>
        </w:tc>
        <w:tc>
          <w:tcPr>
            <w:tcW w:w="992" w:type="dxa"/>
          </w:tcPr>
          <w:p w:rsidR="007726DB" w:rsidRPr="00775068" w:rsidRDefault="007726DB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560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7E3711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Заведующий жилищно-коммунального отдела 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  <w:proofErr w:type="spellStart"/>
            <w:r w:rsidRPr="00775068">
              <w:rPr>
                <w:sz w:val="22"/>
                <w:szCs w:val="22"/>
              </w:rPr>
              <w:t>Хижчук</w:t>
            </w:r>
            <w:proofErr w:type="spellEnd"/>
            <w:r w:rsidRPr="00775068">
              <w:rPr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81</w:t>
            </w:r>
            <w:r w:rsidR="008903A8" w:rsidRPr="00775068">
              <w:rPr>
                <w:sz w:val="22"/>
                <w:szCs w:val="22"/>
              </w:rPr>
              <w:t>3518,20</w:t>
            </w:r>
          </w:p>
        </w:tc>
        <w:tc>
          <w:tcPr>
            <w:tcW w:w="1417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Квартира  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60,3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52,0</w:t>
            </w:r>
          </w:p>
        </w:tc>
        <w:tc>
          <w:tcPr>
            <w:tcW w:w="992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560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3C66EC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</w:t>
            </w:r>
          </w:p>
          <w:p w:rsidR="007726DB" w:rsidRPr="00775068" w:rsidRDefault="007726DB" w:rsidP="003C66EC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    супруг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1</w:t>
            </w:r>
            <w:r w:rsidR="008903A8" w:rsidRPr="00775068">
              <w:rPr>
                <w:sz w:val="22"/>
                <w:szCs w:val="22"/>
              </w:rPr>
              <w:t>97391,10</w:t>
            </w:r>
          </w:p>
        </w:tc>
        <w:tc>
          <w:tcPr>
            <w:tcW w:w="1417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Легковой автомобиль:</w:t>
            </w:r>
          </w:p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ВАЗ 2110</w:t>
            </w:r>
          </w:p>
        </w:tc>
        <w:tc>
          <w:tcPr>
            <w:tcW w:w="1560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Квартира  </w:t>
            </w: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BC1801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lastRenderedPageBreak/>
              <w:t>Ведущий  специалист отдела экономического развития, инвестиций, муниципального заказа</w:t>
            </w:r>
            <w:proofErr w:type="gramStart"/>
            <w:r w:rsidRPr="00775068">
              <w:rPr>
                <w:sz w:val="22"/>
                <w:szCs w:val="22"/>
              </w:rPr>
              <w:t xml:space="preserve"> ,</w:t>
            </w:r>
            <w:proofErr w:type="gramEnd"/>
            <w:r w:rsidRPr="00775068">
              <w:rPr>
                <w:sz w:val="22"/>
                <w:szCs w:val="22"/>
              </w:rPr>
              <w:t xml:space="preserve"> потребительского рынка и малого предпринимательства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Васюточкина Светлана Эдуардовна</w:t>
            </w:r>
          </w:p>
        </w:tc>
        <w:tc>
          <w:tcPr>
            <w:tcW w:w="1417" w:type="dxa"/>
          </w:tcPr>
          <w:p w:rsidR="007726DB" w:rsidRPr="00775068" w:rsidRDefault="007726DB" w:rsidP="000748CE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32</w:t>
            </w:r>
            <w:r w:rsidR="00CE14F4" w:rsidRPr="00775068">
              <w:rPr>
                <w:sz w:val="22"/>
                <w:szCs w:val="22"/>
              </w:rPr>
              <w:t>9865,48</w:t>
            </w:r>
          </w:p>
        </w:tc>
        <w:tc>
          <w:tcPr>
            <w:tcW w:w="1417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78,2</w:t>
            </w:r>
          </w:p>
        </w:tc>
        <w:tc>
          <w:tcPr>
            <w:tcW w:w="992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560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1000</w:t>
            </w:r>
          </w:p>
        </w:tc>
        <w:tc>
          <w:tcPr>
            <w:tcW w:w="1276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BC1801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</w:t>
            </w:r>
          </w:p>
          <w:p w:rsidR="007726DB" w:rsidRPr="00775068" w:rsidRDefault="007726DB" w:rsidP="000748CE">
            <w:pPr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 </w:t>
            </w:r>
            <w:r w:rsidRPr="00775068"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560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Жилой дом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78,2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</w:t>
            </w:r>
          </w:p>
        </w:tc>
        <w:tc>
          <w:tcPr>
            <w:tcW w:w="1276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</w:tc>
      </w:tr>
      <w:tr w:rsidR="007726DB" w:rsidRPr="00775068" w:rsidTr="00395642">
        <w:trPr>
          <w:trHeight w:val="461"/>
        </w:trPr>
        <w:tc>
          <w:tcPr>
            <w:tcW w:w="2835" w:type="dxa"/>
          </w:tcPr>
          <w:p w:rsidR="007726DB" w:rsidRPr="00775068" w:rsidRDefault="007726DB" w:rsidP="00BC1801">
            <w:pPr>
              <w:rPr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      сын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560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Жилой дом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78,2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1000</w:t>
            </w:r>
          </w:p>
        </w:tc>
        <w:tc>
          <w:tcPr>
            <w:tcW w:w="1276" w:type="dxa"/>
          </w:tcPr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  <w:p w:rsidR="007726DB" w:rsidRPr="00775068" w:rsidRDefault="007726DB" w:rsidP="009E6671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237ACE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Главный специалист 1разряда отдела финансового обеспечения</w:t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Шелгунова Марина Ивановна</w:t>
            </w: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362656,24</w:t>
            </w:r>
          </w:p>
        </w:tc>
        <w:tc>
          <w:tcPr>
            <w:tcW w:w="1417" w:type="dxa"/>
          </w:tcPr>
          <w:p w:rsidR="007726DB" w:rsidRPr="00775068" w:rsidRDefault="007726DB" w:rsidP="00237AC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Квартира  1/4 доля</w:t>
            </w: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44,2</w:t>
            </w: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4165DF">
            <w:pPr>
              <w:rPr>
                <w:b w:val="0"/>
                <w:szCs w:val="22"/>
              </w:rPr>
            </w:pPr>
          </w:p>
        </w:tc>
        <w:tc>
          <w:tcPr>
            <w:tcW w:w="1560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  <w:tc>
          <w:tcPr>
            <w:tcW w:w="992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7726DB" w:rsidRPr="00775068" w:rsidRDefault="007726DB" w:rsidP="008D4283">
            <w:pPr>
              <w:rPr>
                <w:b w:val="0"/>
                <w:szCs w:val="22"/>
              </w:rPr>
            </w:pPr>
          </w:p>
        </w:tc>
      </w:tr>
      <w:tr w:rsidR="007726DB" w:rsidRPr="00775068" w:rsidTr="00395642">
        <w:trPr>
          <w:trHeight w:val="765"/>
        </w:trPr>
        <w:tc>
          <w:tcPr>
            <w:tcW w:w="2835" w:type="dxa"/>
          </w:tcPr>
          <w:p w:rsidR="007726DB" w:rsidRPr="00775068" w:rsidRDefault="007726DB" w:rsidP="00BC1801">
            <w:pPr>
              <w:rPr>
                <w:szCs w:val="22"/>
              </w:rPr>
            </w:pPr>
          </w:p>
          <w:p w:rsidR="007726DB" w:rsidRPr="00775068" w:rsidRDefault="007726DB" w:rsidP="000A6CFB">
            <w:pPr>
              <w:tabs>
                <w:tab w:val="left" w:pos="1370"/>
              </w:tabs>
              <w:rPr>
                <w:b w:val="0"/>
                <w:szCs w:val="22"/>
              </w:rPr>
            </w:pPr>
            <w:r w:rsidRPr="00775068">
              <w:rPr>
                <w:sz w:val="22"/>
                <w:szCs w:val="22"/>
              </w:rPr>
              <w:t xml:space="preserve">     </w:t>
            </w:r>
            <w:r w:rsidRPr="00775068">
              <w:rPr>
                <w:b w:val="0"/>
                <w:sz w:val="22"/>
                <w:szCs w:val="22"/>
              </w:rPr>
              <w:t xml:space="preserve"> супруг</w:t>
            </w:r>
            <w:r w:rsidRPr="00775068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:rsidR="007726DB" w:rsidRPr="00775068" w:rsidRDefault="007726DB" w:rsidP="007266D8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7726DB" w:rsidRPr="00775068" w:rsidRDefault="007726DB" w:rsidP="009F2090">
            <w:pPr>
              <w:jc w:val="center"/>
              <w:rPr>
                <w:szCs w:val="22"/>
              </w:rPr>
            </w:pPr>
            <w:r w:rsidRPr="00775068">
              <w:rPr>
                <w:sz w:val="22"/>
                <w:szCs w:val="22"/>
              </w:rPr>
              <w:t>346353,16</w:t>
            </w:r>
          </w:p>
        </w:tc>
        <w:tc>
          <w:tcPr>
            <w:tcW w:w="1417" w:type="dxa"/>
          </w:tcPr>
          <w:p w:rsidR="007726DB" w:rsidRPr="00775068" w:rsidRDefault="007726DB" w:rsidP="00174A5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Квартира  1/4 доля</w:t>
            </w:r>
          </w:p>
        </w:tc>
        <w:tc>
          <w:tcPr>
            <w:tcW w:w="992" w:type="dxa"/>
          </w:tcPr>
          <w:p w:rsidR="007726DB" w:rsidRPr="00775068" w:rsidRDefault="007726DB" w:rsidP="00174A5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44,2</w:t>
            </w:r>
          </w:p>
        </w:tc>
        <w:tc>
          <w:tcPr>
            <w:tcW w:w="992" w:type="dxa"/>
          </w:tcPr>
          <w:p w:rsidR="007726DB" w:rsidRPr="00775068" w:rsidRDefault="007726DB" w:rsidP="00174A5E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7726DB" w:rsidRPr="00775068" w:rsidRDefault="007726DB" w:rsidP="000A6CFB">
            <w:pPr>
              <w:rPr>
                <w:b w:val="0"/>
                <w:szCs w:val="22"/>
              </w:rPr>
            </w:pPr>
            <w:r w:rsidRPr="00775068">
              <w:rPr>
                <w:b w:val="0"/>
                <w:sz w:val="22"/>
                <w:szCs w:val="22"/>
              </w:rPr>
              <w:t xml:space="preserve">Легковой автомобиль Лада-Гранта </w:t>
            </w:r>
          </w:p>
        </w:tc>
        <w:tc>
          <w:tcPr>
            <w:tcW w:w="1560" w:type="dxa"/>
          </w:tcPr>
          <w:p w:rsidR="007726DB" w:rsidRPr="00775068" w:rsidRDefault="007726DB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726DB" w:rsidRPr="00775068" w:rsidRDefault="007726DB" w:rsidP="00B009F1">
            <w:pPr>
              <w:rPr>
                <w:b w:val="0"/>
                <w:szCs w:val="22"/>
              </w:rPr>
            </w:pPr>
            <w:r w:rsidRPr="00775068">
              <w:rPr>
                <w:b w:val="0"/>
                <w:szCs w:val="22"/>
              </w:rPr>
              <w:t>265,0</w:t>
            </w:r>
          </w:p>
        </w:tc>
        <w:tc>
          <w:tcPr>
            <w:tcW w:w="1276" w:type="dxa"/>
          </w:tcPr>
          <w:p w:rsidR="007726DB" w:rsidRPr="00775068" w:rsidRDefault="007726DB" w:rsidP="00B009F1">
            <w:pPr>
              <w:rPr>
                <w:b w:val="0"/>
                <w:szCs w:val="24"/>
              </w:rPr>
            </w:pPr>
            <w:r w:rsidRPr="00775068">
              <w:rPr>
                <w:b w:val="0"/>
                <w:szCs w:val="24"/>
              </w:rPr>
              <w:t>Россия</w:t>
            </w:r>
          </w:p>
        </w:tc>
      </w:tr>
    </w:tbl>
    <w:p w:rsidR="00B80649" w:rsidRPr="00C448EF" w:rsidRDefault="00C76721" w:rsidP="00B80649">
      <w:pPr>
        <w:jc w:val="both"/>
        <w:rPr>
          <w:color w:val="FF0000"/>
        </w:rPr>
      </w:pPr>
      <w:r>
        <w:rPr>
          <w:color w:val="FF0000"/>
        </w:rPr>
        <w:t>79</w:t>
      </w:r>
      <w:r w:rsidR="00DB5CE8" w:rsidRPr="00C448EF">
        <w:rPr>
          <w:color w:val="FF0000"/>
        </w:rPr>
        <w:t xml:space="preserve"> </w:t>
      </w:r>
      <w:r w:rsidR="00D541FD" w:rsidRPr="00C448EF">
        <w:rPr>
          <w:color w:val="FF0000"/>
        </w:rPr>
        <w:t>муниципальных служащих</w:t>
      </w:r>
      <w:r w:rsidR="00B80649" w:rsidRPr="00C448EF">
        <w:rPr>
          <w:color w:val="FF0000"/>
        </w:rPr>
        <w:t>.</w:t>
      </w:r>
    </w:p>
    <w:sectPr w:rsidR="00B80649" w:rsidRPr="00C448EF" w:rsidSect="00883E4D">
      <w:pgSz w:w="16838" w:h="11906" w:orient="landscape"/>
      <w:pgMar w:top="142" w:right="709" w:bottom="964" w:left="851" w:header="720" w:footer="720" w:gutter="0"/>
      <w:cols w:space="720"/>
      <w:titlePg/>
      <w:docGrid w:linePitch="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E2F"/>
    <w:multiLevelType w:val="hybridMultilevel"/>
    <w:tmpl w:val="97C2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BD"/>
    <w:rsid w:val="000010B5"/>
    <w:rsid w:val="00010113"/>
    <w:rsid w:val="0001093E"/>
    <w:rsid w:val="00012B79"/>
    <w:rsid w:val="00016A6E"/>
    <w:rsid w:val="00023A72"/>
    <w:rsid w:val="0002597A"/>
    <w:rsid w:val="000266FA"/>
    <w:rsid w:val="00032944"/>
    <w:rsid w:val="0003559D"/>
    <w:rsid w:val="00036A81"/>
    <w:rsid w:val="00040B0D"/>
    <w:rsid w:val="0004275A"/>
    <w:rsid w:val="00045A8D"/>
    <w:rsid w:val="00061B2D"/>
    <w:rsid w:val="00062D1D"/>
    <w:rsid w:val="00063454"/>
    <w:rsid w:val="0006354B"/>
    <w:rsid w:val="00063D6F"/>
    <w:rsid w:val="000740DE"/>
    <w:rsid w:val="000748CE"/>
    <w:rsid w:val="000761DF"/>
    <w:rsid w:val="0008422B"/>
    <w:rsid w:val="0008683B"/>
    <w:rsid w:val="00092C73"/>
    <w:rsid w:val="000A0126"/>
    <w:rsid w:val="000A5AF3"/>
    <w:rsid w:val="000A5D81"/>
    <w:rsid w:val="000A6CFB"/>
    <w:rsid w:val="000C075D"/>
    <w:rsid w:val="000C0DC6"/>
    <w:rsid w:val="000D1991"/>
    <w:rsid w:val="000D2FFC"/>
    <w:rsid w:val="000D5239"/>
    <w:rsid w:val="000D532E"/>
    <w:rsid w:val="000E3D85"/>
    <w:rsid w:val="000F5DD5"/>
    <w:rsid w:val="000F62BD"/>
    <w:rsid w:val="000F71F5"/>
    <w:rsid w:val="00101C34"/>
    <w:rsid w:val="001167CD"/>
    <w:rsid w:val="001170CD"/>
    <w:rsid w:val="0012695C"/>
    <w:rsid w:val="00127D3A"/>
    <w:rsid w:val="00130E4A"/>
    <w:rsid w:val="00130EC7"/>
    <w:rsid w:val="001405A7"/>
    <w:rsid w:val="001418A8"/>
    <w:rsid w:val="001420B7"/>
    <w:rsid w:val="00143D84"/>
    <w:rsid w:val="00153506"/>
    <w:rsid w:val="00154A53"/>
    <w:rsid w:val="00173689"/>
    <w:rsid w:val="00174A5E"/>
    <w:rsid w:val="00180A4F"/>
    <w:rsid w:val="00185217"/>
    <w:rsid w:val="001A14F7"/>
    <w:rsid w:val="001B302A"/>
    <w:rsid w:val="001B6BD4"/>
    <w:rsid w:val="001C011A"/>
    <w:rsid w:val="001C0693"/>
    <w:rsid w:val="001C1417"/>
    <w:rsid w:val="001C48F8"/>
    <w:rsid w:val="001D05F5"/>
    <w:rsid w:val="001E1280"/>
    <w:rsid w:val="001E129F"/>
    <w:rsid w:val="001F3FFB"/>
    <w:rsid w:val="001F4850"/>
    <w:rsid w:val="001F6468"/>
    <w:rsid w:val="001F6EF3"/>
    <w:rsid w:val="0020182E"/>
    <w:rsid w:val="002056CD"/>
    <w:rsid w:val="0020636E"/>
    <w:rsid w:val="002064F8"/>
    <w:rsid w:val="00212DA7"/>
    <w:rsid w:val="002205E9"/>
    <w:rsid w:val="00224906"/>
    <w:rsid w:val="00225FE3"/>
    <w:rsid w:val="00237ACE"/>
    <w:rsid w:val="002433F6"/>
    <w:rsid w:val="00260E8F"/>
    <w:rsid w:val="00264CE1"/>
    <w:rsid w:val="00272AA0"/>
    <w:rsid w:val="00275232"/>
    <w:rsid w:val="00276B76"/>
    <w:rsid w:val="002825A3"/>
    <w:rsid w:val="00287F94"/>
    <w:rsid w:val="00293647"/>
    <w:rsid w:val="00294D13"/>
    <w:rsid w:val="002A1BF8"/>
    <w:rsid w:val="002B2CCD"/>
    <w:rsid w:val="002B4853"/>
    <w:rsid w:val="002B5C15"/>
    <w:rsid w:val="002C0B2E"/>
    <w:rsid w:val="002C2EEC"/>
    <w:rsid w:val="002C38B6"/>
    <w:rsid w:val="002C3B58"/>
    <w:rsid w:val="002C773A"/>
    <w:rsid w:val="002D7A36"/>
    <w:rsid w:val="002D7F1D"/>
    <w:rsid w:val="002E60C6"/>
    <w:rsid w:val="002E6F42"/>
    <w:rsid w:val="002E7546"/>
    <w:rsid w:val="002F0174"/>
    <w:rsid w:val="002F0E43"/>
    <w:rsid w:val="002F20A6"/>
    <w:rsid w:val="002F7635"/>
    <w:rsid w:val="0030551E"/>
    <w:rsid w:val="0030750F"/>
    <w:rsid w:val="003106EA"/>
    <w:rsid w:val="0031160E"/>
    <w:rsid w:val="00326868"/>
    <w:rsid w:val="00327A24"/>
    <w:rsid w:val="003351BD"/>
    <w:rsid w:val="00336373"/>
    <w:rsid w:val="00337FF5"/>
    <w:rsid w:val="003409F9"/>
    <w:rsid w:val="00342E20"/>
    <w:rsid w:val="00343559"/>
    <w:rsid w:val="0034579C"/>
    <w:rsid w:val="00346B3F"/>
    <w:rsid w:val="00362E5A"/>
    <w:rsid w:val="0037741A"/>
    <w:rsid w:val="00380F09"/>
    <w:rsid w:val="003912A6"/>
    <w:rsid w:val="00391F1F"/>
    <w:rsid w:val="0039278E"/>
    <w:rsid w:val="00394A8F"/>
    <w:rsid w:val="00395642"/>
    <w:rsid w:val="003A1C46"/>
    <w:rsid w:val="003A3317"/>
    <w:rsid w:val="003B3FB1"/>
    <w:rsid w:val="003B7572"/>
    <w:rsid w:val="003C191C"/>
    <w:rsid w:val="003C66EC"/>
    <w:rsid w:val="003D02AA"/>
    <w:rsid w:val="003D5D02"/>
    <w:rsid w:val="003D5F55"/>
    <w:rsid w:val="003E0067"/>
    <w:rsid w:val="003F0F7C"/>
    <w:rsid w:val="003F3433"/>
    <w:rsid w:val="003F7701"/>
    <w:rsid w:val="003F7F60"/>
    <w:rsid w:val="0040438C"/>
    <w:rsid w:val="00410F00"/>
    <w:rsid w:val="004165DF"/>
    <w:rsid w:val="00416942"/>
    <w:rsid w:val="00417B49"/>
    <w:rsid w:val="00421A36"/>
    <w:rsid w:val="00425483"/>
    <w:rsid w:val="00436869"/>
    <w:rsid w:val="004518F0"/>
    <w:rsid w:val="00464C70"/>
    <w:rsid w:val="004679F5"/>
    <w:rsid w:val="00467A6D"/>
    <w:rsid w:val="004700CF"/>
    <w:rsid w:val="004716BF"/>
    <w:rsid w:val="00473A70"/>
    <w:rsid w:val="00475446"/>
    <w:rsid w:val="00486916"/>
    <w:rsid w:val="004C0AE2"/>
    <w:rsid w:val="004C0BA3"/>
    <w:rsid w:val="004C0CF3"/>
    <w:rsid w:val="004C10CE"/>
    <w:rsid w:val="004C27AD"/>
    <w:rsid w:val="004C2EB8"/>
    <w:rsid w:val="004C7984"/>
    <w:rsid w:val="004E0D9D"/>
    <w:rsid w:val="00505E1B"/>
    <w:rsid w:val="00521332"/>
    <w:rsid w:val="00523895"/>
    <w:rsid w:val="0053257B"/>
    <w:rsid w:val="005332F8"/>
    <w:rsid w:val="00536823"/>
    <w:rsid w:val="005379B8"/>
    <w:rsid w:val="00544AE1"/>
    <w:rsid w:val="00557CB9"/>
    <w:rsid w:val="00565460"/>
    <w:rsid w:val="00565507"/>
    <w:rsid w:val="00566784"/>
    <w:rsid w:val="0057675F"/>
    <w:rsid w:val="00581B35"/>
    <w:rsid w:val="00590074"/>
    <w:rsid w:val="00592A81"/>
    <w:rsid w:val="00592D48"/>
    <w:rsid w:val="0059718E"/>
    <w:rsid w:val="005A5014"/>
    <w:rsid w:val="005A5057"/>
    <w:rsid w:val="005A5E4F"/>
    <w:rsid w:val="005B308D"/>
    <w:rsid w:val="005B4939"/>
    <w:rsid w:val="005C61C9"/>
    <w:rsid w:val="005E12B5"/>
    <w:rsid w:val="005E3A44"/>
    <w:rsid w:val="005E47C7"/>
    <w:rsid w:val="005E5CCE"/>
    <w:rsid w:val="00602945"/>
    <w:rsid w:val="0060576E"/>
    <w:rsid w:val="00611138"/>
    <w:rsid w:val="00623EE9"/>
    <w:rsid w:val="00635261"/>
    <w:rsid w:val="0063535E"/>
    <w:rsid w:val="00643B11"/>
    <w:rsid w:val="00646BF3"/>
    <w:rsid w:val="006534F8"/>
    <w:rsid w:val="0065351A"/>
    <w:rsid w:val="006570E6"/>
    <w:rsid w:val="00660BC4"/>
    <w:rsid w:val="00662FE4"/>
    <w:rsid w:val="00670440"/>
    <w:rsid w:val="006710B0"/>
    <w:rsid w:val="006732E9"/>
    <w:rsid w:val="00676D07"/>
    <w:rsid w:val="0067786F"/>
    <w:rsid w:val="00693FCB"/>
    <w:rsid w:val="006A11D7"/>
    <w:rsid w:val="006A685C"/>
    <w:rsid w:val="006B6384"/>
    <w:rsid w:val="006B7802"/>
    <w:rsid w:val="006C192E"/>
    <w:rsid w:val="006C1B6D"/>
    <w:rsid w:val="006C1F3A"/>
    <w:rsid w:val="006C524D"/>
    <w:rsid w:val="006C6D9F"/>
    <w:rsid w:val="006D1ABA"/>
    <w:rsid w:val="006D422B"/>
    <w:rsid w:val="006E3D1A"/>
    <w:rsid w:val="006E7BB8"/>
    <w:rsid w:val="006F681D"/>
    <w:rsid w:val="006F7EF5"/>
    <w:rsid w:val="0070270B"/>
    <w:rsid w:val="00703F67"/>
    <w:rsid w:val="00704B95"/>
    <w:rsid w:val="00712770"/>
    <w:rsid w:val="00716E31"/>
    <w:rsid w:val="0071744A"/>
    <w:rsid w:val="007266D8"/>
    <w:rsid w:val="00727D8B"/>
    <w:rsid w:val="007368F3"/>
    <w:rsid w:val="00741A2F"/>
    <w:rsid w:val="00752AC0"/>
    <w:rsid w:val="0075307B"/>
    <w:rsid w:val="00755153"/>
    <w:rsid w:val="00755D80"/>
    <w:rsid w:val="00761F85"/>
    <w:rsid w:val="007638AA"/>
    <w:rsid w:val="0076657B"/>
    <w:rsid w:val="0076777F"/>
    <w:rsid w:val="007726DB"/>
    <w:rsid w:val="00775068"/>
    <w:rsid w:val="007759F9"/>
    <w:rsid w:val="00781742"/>
    <w:rsid w:val="0078484D"/>
    <w:rsid w:val="007A5440"/>
    <w:rsid w:val="007A76CB"/>
    <w:rsid w:val="007C01DD"/>
    <w:rsid w:val="007C0C56"/>
    <w:rsid w:val="007C2590"/>
    <w:rsid w:val="007C489A"/>
    <w:rsid w:val="007C4F27"/>
    <w:rsid w:val="007D4CDE"/>
    <w:rsid w:val="007E3711"/>
    <w:rsid w:val="007E4D1F"/>
    <w:rsid w:val="007F43B5"/>
    <w:rsid w:val="007F654D"/>
    <w:rsid w:val="00800EDF"/>
    <w:rsid w:val="00804F9B"/>
    <w:rsid w:val="008138C9"/>
    <w:rsid w:val="00830227"/>
    <w:rsid w:val="00830634"/>
    <w:rsid w:val="008317B8"/>
    <w:rsid w:val="00837D6C"/>
    <w:rsid w:val="008502BA"/>
    <w:rsid w:val="00853875"/>
    <w:rsid w:val="00875847"/>
    <w:rsid w:val="00876731"/>
    <w:rsid w:val="00883A69"/>
    <w:rsid w:val="00883E4D"/>
    <w:rsid w:val="00885543"/>
    <w:rsid w:val="008864BC"/>
    <w:rsid w:val="008903A8"/>
    <w:rsid w:val="008941EE"/>
    <w:rsid w:val="00894C55"/>
    <w:rsid w:val="008A3174"/>
    <w:rsid w:val="008A67DB"/>
    <w:rsid w:val="008B26B1"/>
    <w:rsid w:val="008B43BA"/>
    <w:rsid w:val="008B7AAD"/>
    <w:rsid w:val="008C2D49"/>
    <w:rsid w:val="008D026A"/>
    <w:rsid w:val="008D4283"/>
    <w:rsid w:val="008D6352"/>
    <w:rsid w:val="008F2690"/>
    <w:rsid w:val="009044CD"/>
    <w:rsid w:val="009158AD"/>
    <w:rsid w:val="00922C28"/>
    <w:rsid w:val="00927C67"/>
    <w:rsid w:val="009319F1"/>
    <w:rsid w:val="0093570A"/>
    <w:rsid w:val="009363F3"/>
    <w:rsid w:val="0094452A"/>
    <w:rsid w:val="0094500B"/>
    <w:rsid w:val="00947B45"/>
    <w:rsid w:val="00952580"/>
    <w:rsid w:val="009550AC"/>
    <w:rsid w:val="00970194"/>
    <w:rsid w:val="00977BAE"/>
    <w:rsid w:val="00980053"/>
    <w:rsid w:val="0098042A"/>
    <w:rsid w:val="0098396F"/>
    <w:rsid w:val="00994849"/>
    <w:rsid w:val="00994DA8"/>
    <w:rsid w:val="00997249"/>
    <w:rsid w:val="009A3CF8"/>
    <w:rsid w:val="009A6FB8"/>
    <w:rsid w:val="009A7BB3"/>
    <w:rsid w:val="009B6DE3"/>
    <w:rsid w:val="009B72D4"/>
    <w:rsid w:val="009C5217"/>
    <w:rsid w:val="009C7180"/>
    <w:rsid w:val="009E6671"/>
    <w:rsid w:val="009F2090"/>
    <w:rsid w:val="00A0732B"/>
    <w:rsid w:val="00A1102F"/>
    <w:rsid w:val="00A20919"/>
    <w:rsid w:val="00A2211D"/>
    <w:rsid w:val="00A22DAA"/>
    <w:rsid w:val="00A364AB"/>
    <w:rsid w:val="00A41D8C"/>
    <w:rsid w:val="00A45A21"/>
    <w:rsid w:val="00A510EB"/>
    <w:rsid w:val="00A532D5"/>
    <w:rsid w:val="00A53AB8"/>
    <w:rsid w:val="00A56168"/>
    <w:rsid w:val="00A60889"/>
    <w:rsid w:val="00A609D0"/>
    <w:rsid w:val="00A62BD5"/>
    <w:rsid w:val="00A6401A"/>
    <w:rsid w:val="00A65BC5"/>
    <w:rsid w:val="00A665B9"/>
    <w:rsid w:val="00A66796"/>
    <w:rsid w:val="00A71AEA"/>
    <w:rsid w:val="00A71F6D"/>
    <w:rsid w:val="00A742E7"/>
    <w:rsid w:val="00A80BAF"/>
    <w:rsid w:val="00A824F8"/>
    <w:rsid w:val="00A846D5"/>
    <w:rsid w:val="00A848A1"/>
    <w:rsid w:val="00A92866"/>
    <w:rsid w:val="00A92FF6"/>
    <w:rsid w:val="00A95B0E"/>
    <w:rsid w:val="00A9634F"/>
    <w:rsid w:val="00A97245"/>
    <w:rsid w:val="00A97D56"/>
    <w:rsid w:val="00AA3A1F"/>
    <w:rsid w:val="00AA7230"/>
    <w:rsid w:val="00AA7C4E"/>
    <w:rsid w:val="00AB0380"/>
    <w:rsid w:val="00AB127A"/>
    <w:rsid w:val="00AB7A1B"/>
    <w:rsid w:val="00AC41E5"/>
    <w:rsid w:val="00AC5E1A"/>
    <w:rsid w:val="00AC6E04"/>
    <w:rsid w:val="00AC7D41"/>
    <w:rsid w:val="00AD172E"/>
    <w:rsid w:val="00AD653A"/>
    <w:rsid w:val="00AD7767"/>
    <w:rsid w:val="00AD7BD9"/>
    <w:rsid w:val="00AE3B2C"/>
    <w:rsid w:val="00AE4B50"/>
    <w:rsid w:val="00AE6734"/>
    <w:rsid w:val="00AF28CE"/>
    <w:rsid w:val="00B009F1"/>
    <w:rsid w:val="00B04946"/>
    <w:rsid w:val="00B112D2"/>
    <w:rsid w:val="00B179B3"/>
    <w:rsid w:val="00B259C0"/>
    <w:rsid w:val="00B33F1A"/>
    <w:rsid w:val="00B37143"/>
    <w:rsid w:val="00B427C2"/>
    <w:rsid w:val="00B464BD"/>
    <w:rsid w:val="00B51A8A"/>
    <w:rsid w:val="00B61D20"/>
    <w:rsid w:val="00B63D8D"/>
    <w:rsid w:val="00B80649"/>
    <w:rsid w:val="00B81830"/>
    <w:rsid w:val="00B97990"/>
    <w:rsid w:val="00BA25BD"/>
    <w:rsid w:val="00BA6C6D"/>
    <w:rsid w:val="00BC0235"/>
    <w:rsid w:val="00BC1801"/>
    <w:rsid w:val="00BC2190"/>
    <w:rsid w:val="00BC2609"/>
    <w:rsid w:val="00BD103D"/>
    <w:rsid w:val="00BD57B0"/>
    <w:rsid w:val="00BD6996"/>
    <w:rsid w:val="00BD725A"/>
    <w:rsid w:val="00BD7F2D"/>
    <w:rsid w:val="00BE11CA"/>
    <w:rsid w:val="00BE3471"/>
    <w:rsid w:val="00BE5B6B"/>
    <w:rsid w:val="00BF6F59"/>
    <w:rsid w:val="00C005AA"/>
    <w:rsid w:val="00C109F4"/>
    <w:rsid w:val="00C247AF"/>
    <w:rsid w:val="00C25936"/>
    <w:rsid w:val="00C26001"/>
    <w:rsid w:val="00C33C80"/>
    <w:rsid w:val="00C37754"/>
    <w:rsid w:val="00C40CD4"/>
    <w:rsid w:val="00C41CFD"/>
    <w:rsid w:val="00C43A40"/>
    <w:rsid w:val="00C44382"/>
    <w:rsid w:val="00C448EF"/>
    <w:rsid w:val="00C454B1"/>
    <w:rsid w:val="00C528C5"/>
    <w:rsid w:val="00C56640"/>
    <w:rsid w:val="00C5729D"/>
    <w:rsid w:val="00C7431E"/>
    <w:rsid w:val="00C76721"/>
    <w:rsid w:val="00C77C7C"/>
    <w:rsid w:val="00C87BB5"/>
    <w:rsid w:val="00C94E16"/>
    <w:rsid w:val="00C967C4"/>
    <w:rsid w:val="00C97CF0"/>
    <w:rsid w:val="00CA0EC0"/>
    <w:rsid w:val="00CB125B"/>
    <w:rsid w:val="00CB5EE0"/>
    <w:rsid w:val="00CC47BD"/>
    <w:rsid w:val="00CC67F4"/>
    <w:rsid w:val="00CD6285"/>
    <w:rsid w:val="00CD7682"/>
    <w:rsid w:val="00CE14F4"/>
    <w:rsid w:val="00CE2358"/>
    <w:rsid w:val="00CE2CBF"/>
    <w:rsid w:val="00CE52A0"/>
    <w:rsid w:val="00CF3A9E"/>
    <w:rsid w:val="00CF5A92"/>
    <w:rsid w:val="00D04679"/>
    <w:rsid w:val="00D061F9"/>
    <w:rsid w:val="00D07638"/>
    <w:rsid w:val="00D07682"/>
    <w:rsid w:val="00D07868"/>
    <w:rsid w:val="00D0789C"/>
    <w:rsid w:val="00D10272"/>
    <w:rsid w:val="00D15919"/>
    <w:rsid w:val="00D22F7C"/>
    <w:rsid w:val="00D33010"/>
    <w:rsid w:val="00D43E65"/>
    <w:rsid w:val="00D51329"/>
    <w:rsid w:val="00D52E82"/>
    <w:rsid w:val="00D541FD"/>
    <w:rsid w:val="00D56A41"/>
    <w:rsid w:val="00D571FA"/>
    <w:rsid w:val="00D62583"/>
    <w:rsid w:val="00D7105C"/>
    <w:rsid w:val="00D925BB"/>
    <w:rsid w:val="00D93466"/>
    <w:rsid w:val="00DA0F79"/>
    <w:rsid w:val="00DA1B22"/>
    <w:rsid w:val="00DA6502"/>
    <w:rsid w:val="00DA7D7C"/>
    <w:rsid w:val="00DB54FA"/>
    <w:rsid w:val="00DB5CE8"/>
    <w:rsid w:val="00DD1B4B"/>
    <w:rsid w:val="00DD572D"/>
    <w:rsid w:val="00DE406A"/>
    <w:rsid w:val="00E027D3"/>
    <w:rsid w:val="00E165AD"/>
    <w:rsid w:val="00E17F6E"/>
    <w:rsid w:val="00E24724"/>
    <w:rsid w:val="00E268D7"/>
    <w:rsid w:val="00E274C8"/>
    <w:rsid w:val="00E32558"/>
    <w:rsid w:val="00E4213A"/>
    <w:rsid w:val="00E42214"/>
    <w:rsid w:val="00E55ECE"/>
    <w:rsid w:val="00E6643D"/>
    <w:rsid w:val="00E72CFA"/>
    <w:rsid w:val="00E75DCD"/>
    <w:rsid w:val="00EA3248"/>
    <w:rsid w:val="00EA35C0"/>
    <w:rsid w:val="00EA3D02"/>
    <w:rsid w:val="00ED733A"/>
    <w:rsid w:val="00EF3FCD"/>
    <w:rsid w:val="00EF676E"/>
    <w:rsid w:val="00F01D53"/>
    <w:rsid w:val="00F03A0D"/>
    <w:rsid w:val="00F12D37"/>
    <w:rsid w:val="00F23E51"/>
    <w:rsid w:val="00F2410C"/>
    <w:rsid w:val="00F31CD1"/>
    <w:rsid w:val="00F43971"/>
    <w:rsid w:val="00F52772"/>
    <w:rsid w:val="00F608B6"/>
    <w:rsid w:val="00F61776"/>
    <w:rsid w:val="00F64F94"/>
    <w:rsid w:val="00F73201"/>
    <w:rsid w:val="00F74588"/>
    <w:rsid w:val="00F77A3A"/>
    <w:rsid w:val="00F8290D"/>
    <w:rsid w:val="00F85C65"/>
    <w:rsid w:val="00FA2CC7"/>
    <w:rsid w:val="00FA4134"/>
    <w:rsid w:val="00FA5BBE"/>
    <w:rsid w:val="00FA681B"/>
    <w:rsid w:val="00FA76E9"/>
    <w:rsid w:val="00FB19B0"/>
    <w:rsid w:val="00FC1CFB"/>
    <w:rsid w:val="00FC4B69"/>
    <w:rsid w:val="00FE6861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B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F20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7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9D15E-DBDF-47BC-B66E-E4C686D7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24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evsikova</cp:lastModifiedBy>
  <cp:revision>303</cp:revision>
  <cp:lastPrinted>2019-05-06T07:01:00Z</cp:lastPrinted>
  <dcterms:created xsi:type="dcterms:W3CDTF">2014-04-18T04:56:00Z</dcterms:created>
  <dcterms:modified xsi:type="dcterms:W3CDTF">2020-04-22T07:25:00Z</dcterms:modified>
</cp:coreProperties>
</file>