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5B" w:rsidRDefault="008E37C5" w:rsidP="008E3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отлове животных без владельцев</w:t>
      </w:r>
    </w:p>
    <w:p w:rsidR="008E37C5" w:rsidRDefault="008E37C5" w:rsidP="008E37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537"/>
        <w:gridCol w:w="1701"/>
        <w:gridCol w:w="4275"/>
      </w:tblGrid>
      <w:tr w:rsidR="0007344F" w:rsidTr="00CD64F6">
        <w:tc>
          <w:tcPr>
            <w:tcW w:w="1838" w:type="dxa"/>
          </w:tcPr>
          <w:p w:rsidR="0007344F" w:rsidRDefault="0007344F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отлова</w:t>
            </w:r>
          </w:p>
        </w:tc>
        <w:tc>
          <w:tcPr>
            <w:tcW w:w="1537" w:type="dxa"/>
          </w:tcPr>
          <w:p w:rsidR="0007344F" w:rsidRDefault="0007344F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1701" w:type="dxa"/>
          </w:tcPr>
          <w:p w:rsidR="0007344F" w:rsidRDefault="0007344F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75" w:type="dxa"/>
          </w:tcPr>
          <w:p w:rsidR="0007344F" w:rsidRDefault="0007344F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отлова</w:t>
            </w:r>
          </w:p>
        </w:tc>
      </w:tr>
      <w:tr w:rsidR="00F33B34" w:rsidTr="00CD64F6">
        <w:tc>
          <w:tcPr>
            <w:tcW w:w="1838" w:type="dxa"/>
          </w:tcPr>
          <w:p w:rsidR="00F33B34" w:rsidRDefault="00D216BC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D216BC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33B34" w:rsidRDefault="00F33B34" w:rsidP="00BB0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9AB">
              <w:rPr>
                <w:rFonts w:ascii="Times New Roman" w:hAnsi="Times New Roman" w:cs="Times New Roman"/>
                <w:sz w:val="28"/>
                <w:szCs w:val="28"/>
              </w:rPr>
              <w:t>в районе Узловых</w:t>
            </w:r>
          </w:p>
        </w:tc>
      </w:tr>
      <w:tr w:rsidR="0007344F" w:rsidTr="00CD64F6">
        <w:tc>
          <w:tcPr>
            <w:tcW w:w="1838" w:type="dxa"/>
          </w:tcPr>
          <w:p w:rsidR="0007344F" w:rsidRDefault="008C1A61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4C7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537" w:type="dxa"/>
          </w:tcPr>
          <w:p w:rsidR="0007344F" w:rsidRDefault="0007344F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07344F" w:rsidRDefault="008C1A61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07344F" w:rsidRDefault="0007344F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r w:rsidR="008C1A61">
              <w:rPr>
                <w:rFonts w:ascii="Times New Roman" w:hAnsi="Times New Roman" w:cs="Times New Roman"/>
                <w:sz w:val="28"/>
                <w:szCs w:val="28"/>
              </w:rPr>
              <w:t>улицы Марченко</w:t>
            </w:r>
          </w:p>
        </w:tc>
      </w:tr>
      <w:tr w:rsidR="00F33B34" w:rsidTr="00CD64F6">
        <w:tc>
          <w:tcPr>
            <w:tcW w:w="1838" w:type="dxa"/>
          </w:tcPr>
          <w:p w:rsidR="00F33B34" w:rsidRDefault="005A26E3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940ED3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33B34" w:rsidRDefault="00F33B34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, район улицы</w:t>
            </w:r>
            <w:r w:rsidR="00BB09AB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</w:t>
            </w:r>
          </w:p>
        </w:tc>
      </w:tr>
      <w:tr w:rsidR="00F33B34" w:rsidTr="00CD64F6">
        <w:tc>
          <w:tcPr>
            <w:tcW w:w="1838" w:type="dxa"/>
          </w:tcPr>
          <w:p w:rsidR="00F33B34" w:rsidRDefault="005A26E3" w:rsidP="0057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940ED3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F33B34" w:rsidRDefault="00BB09AB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д.Соболевка</w:t>
            </w:r>
            <w:proofErr w:type="spellEnd"/>
          </w:p>
        </w:tc>
      </w:tr>
      <w:tr w:rsidR="00F33B34" w:rsidTr="00CD64F6">
        <w:tc>
          <w:tcPr>
            <w:tcW w:w="1838" w:type="dxa"/>
          </w:tcPr>
          <w:p w:rsidR="00F33B34" w:rsidRDefault="00574397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940ED3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F33B34" w:rsidRDefault="00F33B34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r w:rsidR="003E0BE6">
              <w:rPr>
                <w:rFonts w:ascii="Times New Roman" w:hAnsi="Times New Roman" w:cs="Times New Roman"/>
                <w:sz w:val="28"/>
                <w:szCs w:val="28"/>
              </w:rPr>
              <w:t>улиц ДРСУ-8, Новоселов, 2-ой Садовой.</w:t>
            </w:r>
          </w:p>
        </w:tc>
      </w:tr>
      <w:tr w:rsidR="00F33B34" w:rsidTr="00CD64F6">
        <w:tc>
          <w:tcPr>
            <w:tcW w:w="1838" w:type="dxa"/>
          </w:tcPr>
          <w:p w:rsidR="00F33B34" w:rsidRDefault="00574397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940ED3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33B34" w:rsidRDefault="003E0BE6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д.Татаринцы</w:t>
            </w:r>
            <w:proofErr w:type="spellEnd"/>
          </w:p>
        </w:tc>
      </w:tr>
      <w:tr w:rsidR="00F33B34" w:rsidTr="00CD64F6">
        <w:tc>
          <w:tcPr>
            <w:tcW w:w="1838" w:type="dxa"/>
          </w:tcPr>
          <w:p w:rsidR="00F33B34" w:rsidRDefault="00574397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940ED3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33B34" w:rsidRDefault="002B74BF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д.Гусово</w:t>
            </w:r>
            <w:proofErr w:type="spellEnd"/>
          </w:p>
        </w:tc>
      </w:tr>
      <w:tr w:rsidR="00F33B34" w:rsidTr="00CD64F6">
        <w:tc>
          <w:tcPr>
            <w:tcW w:w="1838" w:type="dxa"/>
          </w:tcPr>
          <w:p w:rsidR="00F33B34" w:rsidRDefault="001E2B80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881622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F33B34" w:rsidRDefault="00F33B34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г.Сухиничи</w:t>
            </w:r>
            <w:proofErr w:type="spellEnd"/>
            <w:r w:rsidRPr="00F33B34">
              <w:rPr>
                <w:rFonts w:ascii="Times New Roman" w:hAnsi="Times New Roman" w:cs="Times New Roman"/>
                <w:sz w:val="28"/>
                <w:szCs w:val="28"/>
              </w:rPr>
              <w:t xml:space="preserve">, район </w:t>
            </w:r>
            <w:r w:rsidR="001E2B80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  <w:proofErr w:type="spellStart"/>
            <w:r w:rsidR="001E2B80">
              <w:rPr>
                <w:rFonts w:ascii="Times New Roman" w:hAnsi="Times New Roman" w:cs="Times New Roman"/>
                <w:sz w:val="28"/>
                <w:szCs w:val="28"/>
              </w:rPr>
              <w:t>Тявкина</w:t>
            </w:r>
            <w:proofErr w:type="spellEnd"/>
            <w:r w:rsidR="001E2B80">
              <w:rPr>
                <w:rFonts w:ascii="Times New Roman" w:hAnsi="Times New Roman" w:cs="Times New Roman"/>
                <w:sz w:val="28"/>
                <w:szCs w:val="28"/>
              </w:rPr>
              <w:t xml:space="preserve">, 2-ой Садовой, </w:t>
            </w:r>
            <w:proofErr w:type="spellStart"/>
            <w:r w:rsidR="001E2B80">
              <w:rPr>
                <w:rFonts w:ascii="Times New Roman" w:hAnsi="Times New Roman" w:cs="Times New Roman"/>
                <w:sz w:val="28"/>
                <w:szCs w:val="28"/>
              </w:rPr>
              <w:t>с.Стрельна</w:t>
            </w:r>
            <w:proofErr w:type="spellEnd"/>
          </w:p>
        </w:tc>
      </w:tr>
      <w:tr w:rsidR="00F33B34" w:rsidTr="00CD64F6">
        <w:tc>
          <w:tcPr>
            <w:tcW w:w="1838" w:type="dxa"/>
          </w:tcPr>
          <w:p w:rsidR="00F33B34" w:rsidRDefault="00881622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881622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33B34" w:rsidRDefault="00881622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д.Бордуково</w:t>
            </w:r>
            <w:proofErr w:type="spellEnd"/>
          </w:p>
        </w:tc>
      </w:tr>
      <w:tr w:rsidR="00F33B34" w:rsidTr="00CD64F6">
        <w:tc>
          <w:tcPr>
            <w:tcW w:w="1838" w:type="dxa"/>
          </w:tcPr>
          <w:p w:rsidR="00F33B34" w:rsidRDefault="00A16C49" w:rsidP="00B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537" w:type="dxa"/>
          </w:tcPr>
          <w:p w:rsidR="00F33B34" w:rsidRDefault="00F33B34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01" w:type="dxa"/>
          </w:tcPr>
          <w:p w:rsidR="00F33B34" w:rsidRDefault="00A16C49" w:rsidP="008E3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33B34" w:rsidRDefault="00A16C49" w:rsidP="008C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с.Брынь</w:t>
            </w:r>
            <w:proofErr w:type="spellEnd"/>
          </w:p>
        </w:tc>
      </w:tr>
    </w:tbl>
    <w:p w:rsidR="008E37C5" w:rsidRDefault="008E37C5" w:rsidP="008E37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4D4" w:rsidRDefault="004B1783" w:rsidP="008E3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</w:t>
      </w:r>
      <w:r w:rsidR="008F64D4">
        <w:rPr>
          <w:rFonts w:ascii="Times New Roman" w:hAnsi="Times New Roman" w:cs="Times New Roman"/>
          <w:sz w:val="28"/>
          <w:szCs w:val="28"/>
        </w:rPr>
        <w:t xml:space="preserve">информацию об отловленных животных без владельцев можно получить по номеру телефона </w:t>
      </w:r>
      <w:r w:rsidRPr="004B1783">
        <w:rPr>
          <w:rFonts w:ascii="Times New Roman" w:hAnsi="Times New Roman" w:cs="Times New Roman"/>
          <w:sz w:val="28"/>
          <w:szCs w:val="28"/>
        </w:rPr>
        <w:t>+7 (910) 591-5271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D4">
        <w:rPr>
          <w:rFonts w:ascii="Times New Roman" w:hAnsi="Times New Roman" w:cs="Times New Roman"/>
          <w:sz w:val="28"/>
          <w:szCs w:val="28"/>
        </w:rPr>
        <w:t>приют «Подари жизнь» адрес</w:t>
      </w:r>
      <w:r w:rsidR="00EA0291">
        <w:rPr>
          <w:rFonts w:ascii="Times New Roman" w:hAnsi="Times New Roman" w:cs="Times New Roman"/>
          <w:sz w:val="28"/>
          <w:szCs w:val="28"/>
        </w:rPr>
        <w:t>:</w:t>
      </w:r>
      <w:r w:rsidR="005C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0E3">
        <w:rPr>
          <w:rFonts w:ascii="Times New Roman" w:hAnsi="Times New Roman" w:cs="Times New Roman"/>
          <w:sz w:val="28"/>
          <w:szCs w:val="28"/>
        </w:rPr>
        <w:t>г.Калуга</w:t>
      </w:r>
      <w:proofErr w:type="spellEnd"/>
      <w:r w:rsidR="005C2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0E3">
        <w:rPr>
          <w:rFonts w:ascii="Times New Roman" w:hAnsi="Times New Roman" w:cs="Times New Roman"/>
          <w:sz w:val="28"/>
          <w:szCs w:val="28"/>
        </w:rPr>
        <w:t>ул.Литвиновская</w:t>
      </w:r>
      <w:proofErr w:type="spellEnd"/>
      <w:r w:rsidR="005C20E3">
        <w:rPr>
          <w:rFonts w:ascii="Times New Roman" w:hAnsi="Times New Roman" w:cs="Times New Roman"/>
          <w:sz w:val="28"/>
          <w:szCs w:val="28"/>
        </w:rPr>
        <w:t>, д.2Б</w:t>
      </w:r>
      <w:r w:rsidR="00B44C76">
        <w:rPr>
          <w:rFonts w:ascii="Times New Roman" w:hAnsi="Times New Roman" w:cs="Times New Roman"/>
          <w:sz w:val="28"/>
          <w:szCs w:val="28"/>
        </w:rPr>
        <w:t xml:space="preserve"> или на сайте </w:t>
      </w:r>
      <w:hyperlink r:id="rId4" w:history="1">
        <w:r w:rsidR="0057430C" w:rsidRPr="002C2B2B">
          <w:rPr>
            <w:rStyle w:val="a4"/>
            <w:rFonts w:ascii="Times New Roman" w:hAnsi="Times New Roman" w:cs="Times New Roman"/>
            <w:sz w:val="28"/>
            <w:szCs w:val="28"/>
          </w:rPr>
          <w:t>https://vk.com/club190831892</w:t>
        </w:r>
      </w:hyperlink>
      <w:r w:rsidR="00716508">
        <w:rPr>
          <w:rFonts w:ascii="Times New Roman" w:hAnsi="Times New Roman" w:cs="Times New Roman"/>
          <w:sz w:val="28"/>
          <w:szCs w:val="28"/>
        </w:rPr>
        <w:t>.</w:t>
      </w:r>
    </w:p>
    <w:p w:rsidR="0057430C" w:rsidRPr="008E37C5" w:rsidRDefault="00A807D6" w:rsidP="008E37C5">
      <w:pPr>
        <w:jc w:val="both"/>
        <w:rPr>
          <w:rFonts w:ascii="Times New Roman" w:hAnsi="Times New Roman" w:cs="Times New Roman"/>
          <w:sz w:val="28"/>
          <w:szCs w:val="28"/>
        </w:rPr>
      </w:pPr>
      <w:r w:rsidRPr="00A807D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12c95dc5-308b-433f-91da-a1a01edb632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06D02" id="Прямоугольник 2" o:spid="_x0000_s1026" alt="blob:https://web.whatsapp.com/12c95dc5-308b-433f-91da-a1a01edb632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l8eJo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7430C" w:rsidRPr="008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5"/>
    <w:rsid w:val="0007344F"/>
    <w:rsid w:val="000A4FD7"/>
    <w:rsid w:val="001E2B80"/>
    <w:rsid w:val="002815B9"/>
    <w:rsid w:val="002B74BF"/>
    <w:rsid w:val="003E0BE6"/>
    <w:rsid w:val="00463A5B"/>
    <w:rsid w:val="004729C6"/>
    <w:rsid w:val="004B1783"/>
    <w:rsid w:val="00503F32"/>
    <w:rsid w:val="0057430C"/>
    <w:rsid w:val="00574397"/>
    <w:rsid w:val="005A26E3"/>
    <w:rsid w:val="005C20E3"/>
    <w:rsid w:val="0064720A"/>
    <w:rsid w:val="00716508"/>
    <w:rsid w:val="007E3A8D"/>
    <w:rsid w:val="00881622"/>
    <w:rsid w:val="008B1630"/>
    <w:rsid w:val="008C1A61"/>
    <w:rsid w:val="008E37C5"/>
    <w:rsid w:val="008F64D4"/>
    <w:rsid w:val="00940ED3"/>
    <w:rsid w:val="00A16C49"/>
    <w:rsid w:val="00A2792D"/>
    <w:rsid w:val="00A807D6"/>
    <w:rsid w:val="00B44C76"/>
    <w:rsid w:val="00B81EA7"/>
    <w:rsid w:val="00BB09AB"/>
    <w:rsid w:val="00C7718D"/>
    <w:rsid w:val="00CD64F6"/>
    <w:rsid w:val="00D216BC"/>
    <w:rsid w:val="00EA0291"/>
    <w:rsid w:val="00F30B89"/>
    <w:rsid w:val="00F33B34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970"/>
  <w15:chartTrackingRefBased/>
  <w15:docId w15:val="{A1886622-F063-4E9F-8CB7-E99E3719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083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2021-03-16T06:25:00Z</dcterms:created>
  <dcterms:modified xsi:type="dcterms:W3CDTF">2021-09-13T13:01:00Z</dcterms:modified>
</cp:coreProperties>
</file>