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23" w:rsidRDefault="00AE5C23" w:rsidP="00AE5C23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86527">
        <w:rPr>
          <w:rFonts w:ascii="Times New Roman" w:hAnsi="Times New Roman" w:cs="Times New Roman"/>
          <w:b/>
          <w:sz w:val="18"/>
          <w:szCs w:val="18"/>
        </w:rPr>
        <w:t>Приложение №</w:t>
      </w:r>
      <w:r w:rsidR="00933B24">
        <w:rPr>
          <w:rFonts w:ascii="Times New Roman" w:hAnsi="Times New Roman" w:cs="Times New Roman"/>
          <w:b/>
          <w:sz w:val="18"/>
          <w:szCs w:val="18"/>
        </w:rPr>
        <w:t>3</w:t>
      </w:r>
    </w:p>
    <w:p w:rsidR="00AE5C23" w:rsidRDefault="00AE5C23" w:rsidP="00AE5C23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распоряжению Губернатора области</w:t>
      </w:r>
    </w:p>
    <w:p w:rsidR="00AE5C23" w:rsidRDefault="00E83A48" w:rsidP="00AE5C23">
      <w:pPr>
        <w:spacing w:after="0" w:line="240" w:lineRule="auto"/>
        <w:ind w:right="-7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от 18.02.2020 № 21</w:t>
      </w:r>
      <w:r w:rsidR="00AE5C23">
        <w:rPr>
          <w:rFonts w:ascii="Times New Roman" w:hAnsi="Times New Roman" w:cs="Times New Roman"/>
          <w:b/>
          <w:sz w:val="18"/>
          <w:szCs w:val="18"/>
        </w:rPr>
        <w:t>-р</w:t>
      </w:r>
    </w:p>
    <w:p w:rsidR="00AE5C23" w:rsidRPr="00186527" w:rsidRDefault="00AE5C23" w:rsidP="00AE5C23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3FDC">
        <w:rPr>
          <w:rFonts w:ascii="Times New Roman" w:hAnsi="Times New Roman" w:cs="Times New Roman"/>
          <w:b/>
          <w:sz w:val="24"/>
          <w:szCs w:val="24"/>
        </w:rPr>
        <w:t>Информация о рассмотрении обращений граждан</w:t>
      </w:r>
    </w:p>
    <w:p w:rsidR="00AE5C23" w:rsidRPr="00463FDC" w:rsidRDefault="00E64360" w:rsidP="00AE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E5C23" w:rsidRPr="00463FDC">
        <w:rPr>
          <w:rFonts w:ascii="Times New Roman" w:hAnsi="Times New Roman" w:cs="Times New Roman"/>
          <w:b/>
          <w:sz w:val="24"/>
          <w:szCs w:val="24"/>
        </w:rPr>
        <w:t>(в сравнении с периодом прошлого года)</w:t>
      </w:r>
    </w:p>
    <w:p w:rsidR="00AE5C23" w:rsidRPr="00463FDC" w:rsidRDefault="00E64360" w:rsidP="00AE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3B2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3779B">
        <w:rPr>
          <w:rFonts w:ascii="Times New Roman" w:hAnsi="Times New Roman" w:cs="Times New Roman"/>
          <w:b/>
          <w:sz w:val="24"/>
          <w:szCs w:val="24"/>
        </w:rPr>
        <w:t xml:space="preserve"> 1 полугодие  2020 </w:t>
      </w:r>
      <w:r w:rsidR="00933B2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3779B">
        <w:rPr>
          <w:rFonts w:ascii="Times New Roman" w:hAnsi="Times New Roman" w:cs="Times New Roman"/>
          <w:b/>
          <w:sz w:val="24"/>
          <w:szCs w:val="24"/>
        </w:rPr>
        <w:t>а</w:t>
      </w:r>
    </w:p>
    <w:p w:rsidR="00AE5C23" w:rsidRPr="006266BF" w:rsidRDefault="00E64360" w:rsidP="00AE5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E5C2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E5C23" w:rsidRPr="00D14CBC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МР «</w:t>
      </w:r>
      <w:proofErr w:type="spellStart"/>
      <w:r w:rsidR="00AE5C23" w:rsidRPr="00D14CBC">
        <w:rPr>
          <w:rFonts w:ascii="Times New Roman" w:hAnsi="Times New Roman" w:cs="Times New Roman"/>
          <w:b/>
          <w:sz w:val="24"/>
          <w:szCs w:val="24"/>
          <w:u w:val="single"/>
        </w:rPr>
        <w:t>Сухиничский</w:t>
      </w:r>
      <w:proofErr w:type="spellEnd"/>
      <w:r w:rsidR="00AE5C23" w:rsidRPr="00D14C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</w:t>
      </w:r>
    </w:p>
    <w:p w:rsidR="00AE5C23" w:rsidRDefault="00AE5C23" w:rsidP="00AE5C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3FDC">
        <w:rPr>
          <w:rFonts w:ascii="Times New Roman" w:hAnsi="Times New Roman" w:cs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AE5C23" w:rsidRPr="006A2471" w:rsidRDefault="00AE5C23" w:rsidP="00AE5C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506"/>
        <w:gridCol w:w="506"/>
        <w:gridCol w:w="508"/>
        <w:gridCol w:w="396"/>
        <w:gridCol w:w="504"/>
        <w:gridCol w:w="509"/>
      </w:tblGrid>
      <w:tr w:rsidR="00AE5C23" w:rsidRPr="006A2471" w:rsidTr="00AE5C23">
        <w:trPr>
          <w:trHeight w:val="537"/>
        </w:trPr>
        <w:tc>
          <w:tcPr>
            <w:tcW w:w="3474" w:type="dxa"/>
            <w:gridSpan w:val="2"/>
            <w:vMerge w:val="restart"/>
          </w:tcPr>
          <w:p w:rsidR="00AE5C23" w:rsidRPr="006A2471" w:rsidRDefault="00AE5C23" w:rsidP="00AE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AE5C23" w:rsidRPr="006A2471" w:rsidRDefault="00AE5C23" w:rsidP="00AE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обращений </w:t>
            </w:r>
          </w:p>
          <w:p w:rsidR="00AE5C23" w:rsidRPr="006A2471" w:rsidRDefault="00AE5C23" w:rsidP="00AE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AE5C23" w:rsidRPr="006A2471" w:rsidRDefault="00AE5C23" w:rsidP="00AE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AE5C23" w:rsidRPr="006A2471" w:rsidRDefault="00AE5C23" w:rsidP="00AE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19"/>
          </w:tcPr>
          <w:p w:rsidR="00AE5C23" w:rsidRPr="006A2471" w:rsidRDefault="00AE5C23" w:rsidP="00AE5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Тематика обращений</w:t>
            </w:r>
          </w:p>
        </w:tc>
      </w:tr>
      <w:tr w:rsidR="00AE5C23" w:rsidRPr="006A2471" w:rsidTr="00AE5C23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AE5C23" w:rsidRPr="006A2471" w:rsidRDefault="00AE5C23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AE5C23" w:rsidRPr="006A2471" w:rsidRDefault="00AE5C23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E5C23" w:rsidRPr="006A2471" w:rsidRDefault="00AE5C23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513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506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6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508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96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504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AE5C23" w:rsidRPr="006A2471" w:rsidRDefault="00AE5C23" w:rsidP="00AE5C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Другие вопросы</w:t>
            </w:r>
          </w:p>
        </w:tc>
      </w:tr>
      <w:tr w:rsidR="005D3634" w:rsidRPr="006A2471" w:rsidTr="00AE5C23">
        <w:trPr>
          <w:trHeight w:val="135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Всего поступило обращений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1228" w:type="dxa"/>
          </w:tcPr>
          <w:p w:rsidR="005D3634" w:rsidRPr="007664B8" w:rsidRDefault="00E64360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3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8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5D3634" w:rsidRPr="006A2471" w:rsidTr="00AE5C23">
        <w:trPr>
          <w:trHeight w:val="509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заявлений 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1228" w:type="dxa"/>
          </w:tcPr>
          <w:p w:rsidR="005D3634" w:rsidRPr="007664B8" w:rsidRDefault="00E64360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3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8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E6436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жалоб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28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D6500" w:rsidRPr="006A2471" w:rsidTr="00AE5C23">
        <w:trPr>
          <w:trHeight w:val="172"/>
        </w:trPr>
        <w:tc>
          <w:tcPr>
            <w:tcW w:w="3474" w:type="dxa"/>
            <w:gridSpan w:val="2"/>
          </w:tcPr>
          <w:p w:rsidR="00ED6500" w:rsidRPr="006A2471" w:rsidRDefault="00ED6500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 том числе предложений</w:t>
            </w:r>
          </w:p>
          <w:p w:rsidR="00ED6500" w:rsidRPr="006A2471" w:rsidRDefault="00ED6500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ED6500" w:rsidRPr="00ED6500" w:rsidRDefault="00ED6500" w:rsidP="005D363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D650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3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7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6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8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  <w:tc>
          <w:tcPr>
            <w:tcW w:w="504" w:type="dxa"/>
          </w:tcPr>
          <w:p w:rsidR="00ED6500" w:rsidRPr="007664B8" w:rsidRDefault="00ED650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ED6500" w:rsidRPr="007664B8" w:rsidRDefault="00ED6500" w:rsidP="00AE5C23">
            <w:pPr>
              <w:rPr>
                <w:b/>
              </w:rPr>
            </w:pPr>
            <w:r w:rsidRPr="007664B8">
              <w:rPr>
                <w:b/>
              </w:rPr>
              <w:t>-</w:t>
            </w:r>
          </w:p>
        </w:tc>
      </w:tr>
      <w:tr w:rsidR="00AE5C23" w:rsidRPr="006A2471" w:rsidTr="00AE5C23">
        <w:trPr>
          <w:trHeight w:val="172"/>
        </w:trPr>
        <w:tc>
          <w:tcPr>
            <w:tcW w:w="15417" w:type="dxa"/>
            <w:gridSpan w:val="23"/>
          </w:tcPr>
          <w:p w:rsidR="00AE5C23" w:rsidRPr="006A2471" w:rsidRDefault="00AE5C23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коллективных обращений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28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6A2471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повторных обращений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28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6A2471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1228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Поступило обращений в электронной форме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228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Взято на контроль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с выездом на место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228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5D3634" w:rsidRPr="007664B8" w:rsidRDefault="005D3634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5D3634" w:rsidRPr="007664B8" w:rsidRDefault="005D3634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5D3634" w:rsidRPr="007664B8" w:rsidRDefault="005D3634" w:rsidP="00451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4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3634" w:rsidRPr="00DE045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отчетным</w:t>
            </w:r>
            <w:proofErr w:type="gramEnd"/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5D3634" w:rsidRPr="005D3634" w:rsidRDefault="00FE5576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228" w:type="dxa"/>
          </w:tcPr>
          <w:p w:rsidR="005D3634" w:rsidRPr="00ED6500" w:rsidRDefault="00FE5576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1790" w:type="dxa"/>
            <w:vMerge w:val="restart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5D3634" w:rsidRPr="007664B8" w:rsidRDefault="00FE5576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28" w:type="dxa"/>
          </w:tcPr>
          <w:p w:rsidR="005D3634" w:rsidRPr="007664B8" w:rsidRDefault="00FE5576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04" w:type="dxa"/>
          </w:tcPr>
          <w:p w:rsidR="005D3634" w:rsidRPr="007664B8" w:rsidRDefault="00FE5576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9967A0" w:rsidRPr="006A2471" w:rsidTr="00AE5C23">
        <w:trPr>
          <w:trHeight w:val="172"/>
        </w:trPr>
        <w:tc>
          <w:tcPr>
            <w:tcW w:w="1790" w:type="dxa"/>
            <w:vMerge/>
          </w:tcPr>
          <w:p w:rsidR="009967A0" w:rsidRPr="006A2471" w:rsidRDefault="009967A0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9967A0" w:rsidRPr="006A2471" w:rsidRDefault="009967A0" w:rsidP="00AE5C23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9967A0" w:rsidRPr="007664B8" w:rsidRDefault="00724C03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28" w:type="dxa"/>
          </w:tcPr>
          <w:p w:rsidR="009967A0" w:rsidRPr="007664B8" w:rsidRDefault="00724C03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9967A0" w:rsidRPr="007664B8" w:rsidRDefault="00724C03" w:rsidP="009967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5D3634" w:rsidRPr="006A2471" w:rsidTr="00AE5C23">
        <w:trPr>
          <w:trHeight w:val="172"/>
        </w:trPr>
        <w:tc>
          <w:tcPr>
            <w:tcW w:w="1790" w:type="dxa"/>
            <w:vMerge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5D3634" w:rsidRPr="007664B8" w:rsidRDefault="00724C03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1228" w:type="dxa"/>
          </w:tcPr>
          <w:p w:rsidR="005D3634" w:rsidRPr="007664B8" w:rsidRDefault="00724C03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04" w:type="dxa"/>
          </w:tcPr>
          <w:p w:rsidR="005D3634" w:rsidRPr="007664B8" w:rsidRDefault="00A23D6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04" w:type="dxa"/>
          </w:tcPr>
          <w:p w:rsidR="005D3634" w:rsidRPr="007664B8" w:rsidRDefault="00A23D6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5D3634" w:rsidRPr="007664B8" w:rsidRDefault="00A23D6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A23D6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5D3634" w:rsidRPr="007664B8" w:rsidRDefault="00A23D6C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5D3634" w:rsidRPr="006A2471" w:rsidTr="00AE5C23">
        <w:trPr>
          <w:trHeight w:val="172"/>
        </w:trPr>
        <w:tc>
          <w:tcPr>
            <w:tcW w:w="1790" w:type="dxa"/>
            <w:vMerge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5D3634" w:rsidRPr="007664B8" w:rsidRDefault="00724C03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28" w:type="dxa"/>
          </w:tcPr>
          <w:p w:rsidR="005D3634" w:rsidRPr="007664B8" w:rsidRDefault="00724C03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личном приеме</w:t>
            </w:r>
          </w:p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28" w:type="dxa"/>
          </w:tcPr>
          <w:p w:rsidR="005D3634" w:rsidRPr="007664B8" w:rsidRDefault="00724C03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04" w:type="dxa"/>
          </w:tcPr>
          <w:p w:rsidR="005D3634" w:rsidRPr="007664B8" w:rsidRDefault="00724C03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7664B8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5D3634" w:rsidRPr="00B5185D" w:rsidRDefault="00724C03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1790" w:type="dxa"/>
            <w:vMerge w:val="restart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обращениям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5D3634" w:rsidRPr="00B5185D" w:rsidRDefault="00724C03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5D3634" w:rsidRPr="00B5185D" w:rsidRDefault="00724C03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0B07BA" w:rsidRPr="006A2471" w:rsidTr="00AE5C23">
        <w:trPr>
          <w:trHeight w:val="172"/>
        </w:trPr>
        <w:tc>
          <w:tcPr>
            <w:tcW w:w="1790" w:type="dxa"/>
            <w:vMerge/>
          </w:tcPr>
          <w:p w:rsidR="000B07BA" w:rsidRPr="006A2471" w:rsidRDefault="000B07BA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0B07BA" w:rsidRPr="006A2471" w:rsidRDefault="000B07BA" w:rsidP="00AE5C23">
            <w:pP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6A2471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0B07BA" w:rsidRPr="00B5185D" w:rsidRDefault="00724C03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28" w:type="dxa"/>
          </w:tcPr>
          <w:p w:rsidR="000B07BA" w:rsidRPr="00B5185D" w:rsidRDefault="00724C03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0B07BA" w:rsidRPr="00B5185D" w:rsidRDefault="00724C03" w:rsidP="00C377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D3634" w:rsidRPr="006A2471" w:rsidTr="00AE5C23">
        <w:trPr>
          <w:trHeight w:val="172"/>
        </w:trPr>
        <w:tc>
          <w:tcPr>
            <w:tcW w:w="1790" w:type="dxa"/>
            <w:vMerge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5D3634" w:rsidRPr="00B5185D" w:rsidRDefault="00724C03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5D3634" w:rsidRPr="00B5185D" w:rsidRDefault="00724C03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B5185D" w:rsidRDefault="00724C03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1790" w:type="dxa"/>
            <w:vMerge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  <w:proofErr w:type="gramStart"/>
            <w:r w:rsidRPr="006A247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5D3634" w:rsidRPr="00B5185D" w:rsidRDefault="00724C03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5D3634" w:rsidRPr="00B5185D" w:rsidRDefault="00724C03" w:rsidP="005D36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B5185D" w:rsidRDefault="00264920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5D3634" w:rsidRPr="006A2471" w:rsidTr="00AE5C23">
        <w:trPr>
          <w:trHeight w:val="172"/>
        </w:trPr>
        <w:tc>
          <w:tcPr>
            <w:tcW w:w="3474" w:type="dxa"/>
            <w:gridSpan w:val="2"/>
          </w:tcPr>
          <w:p w:rsidR="005D3634" w:rsidRPr="006A2471" w:rsidRDefault="005D3634" w:rsidP="00AE5C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471">
              <w:rPr>
                <w:rFonts w:ascii="Times New Roman" w:hAnsi="Times New Roman" w:cs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5D3634" w:rsidRPr="00B5185D" w:rsidRDefault="005D3634" w:rsidP="004511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7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3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6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8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96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4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09" w:type="dxa"/>
          </w:tcPr>
          <w:p w:rsidR="005D3634" w:rsidRPr="00B5185D" w:rsidRDefault="005D3634" w:rsidP="00AE5C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185D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</w:tbl>
    <w:p w:rsidR="00AE5C23" w:rsidRPr="006A2471" w:rsidRDefault="00AE5C23" w:rsidP="00AE5C23">
      <w:pPr>
        <w:rPr>
          <w:rFonts w:ascii="Times New Roman" w:hAnsi="Times New Roman" w:cs="Times New Roman"/>
          <w:sz w:val="18"/>
          <w:szCs w:val="18"/>
        </w:rPr>
      </w:pPr>
      <w:r w:rsidRPr="006A2471">
        <w:rPr>
          <w:rFonts w:ascii="Times New Roman" w:hAnsi="Times New Roman" w:cs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AE5C23" w:rsidRPr="006A2471" w:rsidRDefault="00AE5C23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AE5C23" w:rsidRPr="006A2471" w:rsidRDefault="00AE5C23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 w:cs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AE5C23" w:rsidRDefault="00AE5C23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E5C23" w:rsidRPr="006A2471" w:rsidRDefault="00AE5C23" w:rsidP="00AE5C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AE5C23" w:rsidRPr="006A2471" w:rsidRDefault="00AE5C23" w:rsidP="00AE5C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5C23" w:rsidRPr="006A2471" w:rsidRDefault="00AE5C23" w:rsidP="00AE5C23">
      <w:pPr>
        <w:rPr>
          <w:rFonts w:ascii="Times New Roman" w:hAnsi="Times New Roman" w:cs="Times New Roman"/>
          <w:sz w:val="20"/>
          <w:szCs w:val="20"/>
        </w:rPr>
      </w:pPr>
      <w:r w:rsidRPr="006A24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 w:cs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 w:cs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AE5C23" w:rsidRPr="006A2471" w:rsidRDefault="00AE5C23" w:rsidP="00AE5C23">
      <w:pPr>
        <w:rPr>
          <w:rFonts w:ascii="Times New Roman" w:hAnsi="Times New Roman" w:cs="Times New Roman"/>
          <w:b/>
          <w:sz w:val="20"/>
          <w:szCs w:val="20"/>
        </w:rPr>
      </w:pPr>
      <w:r w:rsidRPr="006A2471">
        <w:rPr>
          <w:rFonts w:ascii="Times New Roman" w:hAnsi="Times New Roman" w:cs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AE5C23" w:rsidRPr="006A2471" w:rsidSect="00AE5C2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23"/>
    <w:rsid w:val="00024A34"/>
    <w:rsid w:val="00032F39"/>
    <w:rsid w:val="0005511A"/>
    <w:rsid w:val="000B07BA"/>
    <w:rsid w:val="000C2C8B"/>
    <w:rsid w:val="00124AB6"/>
    <w:rsid w:val="001707C9"/>
    <w:rsid w:val="00176A78"/>
    <w:rsid w:val="001779DB"/>
    <w:rsid w:val="001855F1"/>
    <w:rsid w:val="001D57E4"/>
    <w:rsid w:val="002119BA"/>
    <w:rsid w:val="002212A9"/>
    <w:rsid w:val="0023712D"/>
    <w:rsid w:val="00263718"/>
    <w:rsid w:val="00264920"/>
    <w:rsid w:val="002E49EB"/>
    <w:rsid w:val="002F21F2"/>
    <w:rsid w:val="00307C64"/>
    <w:rsid w:val="0039514E"/>
    <w:rsid w:val="00420587"/>
    <w:rsid w:val="0044047A"/>
    <w:rsid w:val="004511A4"/>
    <w:rsid w:val="004D084B"/>
    <w:rsid w:val="00547CD2"/>
    <w:rsid w:val="00571FBB"/>
    <w:rsid w:val="00580019"/>
    <w:rsid w:val="00583A06"/>
    <w:rsid w:val="005D3634"/>
    <w:rsid w:val="005E0A95"/>
    <w:rsid w:val="00610FF8"/>
    <w:rsid w:val="00637164"/>
    <w:rsid w:val="00674CC0"/>
    <w:rsid w:val="006C2B81"/>
    <w:rsid w:val="00715F35"/>
    <w:rsid w:val="00724C03"/>
    <w:rsid w:val="00746B27"/>
    <w:rsid w:val="00764B33"/>
    <w:rsid w:val="007664B8"/>
    <w:rsid w:val="007A1E4E"/>
    <w:rsid w:val="007A1EDC"/>
    <w:rsid w:val="00873742"/>
    <w:rsid w:val="00933B24"/>
    <w:rsid w:val="009560E5"/>
    <w:rsid w:val="009967A0"/>
    <w:rsid w:val="009C4796"/>
    <w:rsid w:val="00A23D6C"/>
    <w:rsid w:val="00A34E40"/>
    <w:rsid w:val="00AA58D7"/>
    <w:rsid w:val="00AD55C8"/>
    <w:rsid w:val="00AE5C23"/>
    <w:rsid w:val="00B469DC"/>
    <w:rsid w:val="00B5185D"/>
    <w:rsid w:val="00B603BA"/>
    <w:rsid w:val="00B72931"/>
    <w:rsid w:val="00B75C92"/>
    <w:rsid w:val="00B82001"/>
    <w:rsid w:val="00C3779B"/>
    <w:rsid w:val="00C641DF"/>
    <w:rsid w:val="00C65A4A"/>
    <w:rsid w:val="00C93BC0"/>
    <w:rsid w:val="00CA2965"/>
    <w:rsid w:val="00CD2E15"/>
    <w:rsid w:val="00D079E8"/>
    <w:rsid w:val="00D27F0A"/>
    <w:rsid w:val="00D31FBF"/>
    <w:rsid w:val="00D83319"/>
    <w:rsid w:val="00DB5251"/>
    <w:rsid w:val="00DE0451"/>
    <w:rsid w:val="00E37ADB"/>
    <w:rsid w:val="00E64360"/>
    <w:rsid w:val="00E83A48"/>
    <w:rsid w:val="00E972E2"/>
    <w:rsid w:val="00ED3D04"/>
    <w:rsid w:val="00ED6500"/>
    <w:rsid w:val="00EE56B7"/>
    <w:rsid w:val="00F60C54"/>
    <w:rsid w:val="00F962D2"/>
    <w:rsid w:val="00FE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Kro™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User</cp:lastModifiedBy>
  <cp:revision>4</cp:revision>
  <cp:lastPrinted>2020-06-29T13:23:00Z</cp:lastPrinted>
  <dcterms:created xsi:type="dcterms:W3CDTF">2020-06-25T09:03:00Z</dcterms:created>
  <dcterms:modified xsi:type="dcterms:W3CDTF">2020-06-29T13:24:00Z</dcterms:modified>
</cp:coreProperties>
</file>