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23" w:rsidRDefault="00AE5C23" w:rsidP="00AE5C23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</w:t>
      </w:r>
      <w:r w:rsidR="00933B24">
        <w:rPr>
          <w:rFonts w:ascii="Times New Roman" w:hAnsi="Times New Roman" w:cs="Times New Roman"/>
          <w:b/>
          <w:sz w:val="18"/>
          <w:szCs w:val="18"/>
        </w:rPr>
        <w:t>3</w:t>
      </w:r>
    </w:p>
    <w:p w:rsidR="00AE5C23" w:rsidRDefault="00AE5C23" w:rsidP="00AE5C23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AE5C23" w:rsidRDefault="00E83A48" w:rsidP="00AE5C23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 18.02.2020 № 21</w:t>
      </w:r>
      <w:r w:rsidR="00AE5C23">
        <w:rPr>
          <w:rFonts w:ascii="Times New Roman" w:hAnsi="Times New Roman" w:cs="Times New Roman"/>
          <w:b/>
          <w:sz w:val="18"/>
          <w:szCs w:val="18"/>
        </w:rPr>
        <w:t>-р</w:t>
      </w:r>
    </w:p>
    <w:p w:rsidR="00AE5C23" w:rsidRPr="00186527" w:rsidRDefault="00AE5C23" w:rsidP="00AE5C23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AE5C23" w:rsidRPr="00463FDC" w:rsidRDefault="00E64360" w:rsidP="00AE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E5C23" w:rsidRPr="00463FDC">
        <w:rPr>
          <w:rFonts w:ascii="Times New Roman" w:hAnsi="Times New Roman" w:cs="Times New Roman"/>
          <w:b/>
          <w:sz w:val="24"/>
          <w:szCs w:val="24"/>
        </w:rPr>
        <w:t>(в сравнении с периодом прошлого года)</w:t>
      </w:r>
    </w:p>
    <w:p w:rsidR="00AE5C23" w:rsidRPr="00463FDC" w:rsidRDefault="00E64360" w:rsidP="00AE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3B2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3779B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933B2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60A4F">
        <w:rPr>
          <w:rFonts w:ascii="Times New Roman" w:hAnsi="Times New Roman" w:cs="Times New Roman"/>
          <w:b/>
          <w:sz w:val="24"/>
          <w:szCs w:val="24"/>
        </w:rPr>
        <w:t>.</w:t>
      </w:r>
    </w:p>
    <w:p w:rsidR="00AE5C23" w:rsidRPr="006266BF" w:rsidRDefault="00E64360" w:rsidP="00AE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E5C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E5C23" w:rsidRPr="00D14CBC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МР «Сухиничский район»</w:t>
      </w:r>
    </w:p>
    <w:p w:rsidR="00AE5C23" w:rsidRDefault="00AE5C23" w:rsidP="00AE5C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AE5C23" w:rsidRPr="006A2471" w:rsidRDefault="00AE5C23" w:rsidP="00AE5C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AE5C23" w:rsidRPr="006A2471" w:rsidTr="00AE5C23">
        <w:trPr>
          <w:trHeight w:val="537"/>
        </w:trPr>
        <w:tc>
          <w:tcPr>
            <w:tcW w:w="3474" w:type="dxa"/>
            <w:gridSpan w:val="2"/>
            <w:vMerge w:val="restart"/>
          </w:tcPr>
          <w:p w:rsidR="00AE5C23" w:rsidRPr="006A2471" w:rsidRDefault="00AE5C23" w:rsidP="00AE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AE5C23" w:rsidRPr="006A2471" w:rsidRDefault="00AE5C23" w:rsidP="00AE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AE5C23" w:rsidRPr="006A2471" w:rsidRDefault="00AE5C23" w:rsidP="00AE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AE5C23" w:rsidRPr="006A2471" w:rsidRDefault="00AE5C23" w:rsidP="00AE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AE5C23" w:rsidRPr="006A2471" w:rsidRDefault="00AE5C23" w:rsidP="00AE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AE5C23" w:rsidRPr="006A2471" w:rsidRDefault="00AE5C23" w:rsidP="00AE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AE5C23" w:rsidRPr="006A2471" w:rsidTr="00AE5C23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AE5C23" w:rsidRPr="006A2471" w:rsidRDefault="00AE5C23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AE5C23" w:rsidRPr="006A2471" w:rsidRDefault="00AE5C23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E5C23" w:rsidRPr="006A2471" w:rsidRDefault="00AE5C23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5D3634" w:rsidRPr="006A2471" w:rsidTr="00AE5C23">
        <w:trPr>
          <w:trHeight w:val="135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0A4F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28" w:type="dxa"/>
          </w:tcPr>
          <w:p w:rsidR="005D3634" w:rsidRPr="007664B8" w:rsidRDefault="00960A4F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0A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03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04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06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08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6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0A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5D3634" w:rsidRPr="006A2471" w:rsidTr="00AE5C23">
        <w:trPr>
          <w:trHeight w:val="509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</w:t>
            </w:r>
          </w:p>
        </w:tc>
        <w:tc>
          <w:tcPr>
            <w:tcW w:w="1228" w:type="dxa"/>
          </w:tcPr>
          <w:p w:rsidR="005D3634" w:rsidRPr="007664B8" w:rsidRDefault="00960A4F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0A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03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04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06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08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6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0A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28" w:type="dxa"/>
          </w:tcPr>
          <w:p w:rsidR="005D3634" w:rsidRPr="007664B8" w:rsidRDefault="00960A4F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D6500" w:rsidRPr="006A2471" w:rsidTr="00AE5C23">
        <w:trPr>
          <w:trHeight w:val="172"/>
        </w:trPr>
        <w:tc>
          <w:tcPr>
            <w:tcW w:w="3474" w:type="dxa"/>
            <w:gridSpan w:val="2"/>
          </w:tcPr>
          <w:p w:rsidR="00ED6500" w:rsidRPr="006A2471" w:rsidRDefault="00ED6500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ED6500" w:rsidRPr="006A2471" w:rsidRDefault="00ED6500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ED6500" w:rsidRPr="00ED6500" w:rsidRDefault="00ED6500" w:rsidP="005D363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D650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3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7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6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8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</w:tr>
      <w:tr w:rsidR="00AE5C23" w:rsidRPr="006A2471" w:rsidTr="00AE5C23">
        <w:trPr>
          <w:trHeight w:val="172"/>
        </w:trPr>
        <w:tc>
          <w:tcPr>
            <w:tcW w:w="15417" w:type="dxa"/>
            <w:gridSpan w:val="23"/>
          </w:tcPr>
          <w:p w:rsidR="00AE5C23" w:rsidRPr="006A2471" w:rsidRDefault="00AE5C23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228" w:type="dxa"/>
          </w:tcPr>
          <w:p w:rsidR="005D3634" w:rsidRPr="007664B8" w:rsidRDefault="00960A4F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04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6A2471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28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6A2471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228" w:type="dxa"/>
          </w:tcPr>
          <w:p w:rsidR="005D3634" w:rsidRPr="007664B8" w:rsidRDefault="00960A4F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504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06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228" w:type="dxa"/>
          </w:tcPr>
          <w:p w:rsidR="005D3634" w:rsidRPr="007664B8" w:rsidRDefault="00C250CC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5D3634" w:rsidRPr="007664B8" w:rsidRDefault="00960A4F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C250CC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0C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28" w:type="dxa"/>
          </w:tcPr>
          <w:p w:rsidR="005D3634" w:rsidRPr="007664B8" w:rsidRDefault="00C250CC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C250CC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0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228" w:type="dxa"/>
          </w:tcPr>
          <w:p w:rsidR="005D3634" w:rsidRPr="007664B8" w:rsidRDefault="00C250CC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5D3634" w:rsidRPr="00C250CC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0C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5D3634" w:rsidRPr="00C250CC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0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C250CC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0C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5D3634" w:rsidRPr="007664B8" w:rsidRDefault="005D3634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5D3634" w:rsidRPr="007664B8" w:rsidRDefault="005D3634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5D3634" w:rsidRPr="007664B8" w:rsidRDefault="005D3634" w:rsidP="004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3634" w:rsidRPr="00DE045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5D3634" w:rsidRPr="005D3634" w:rsidRDefault="00C250CC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5D3634" w:rsidRPr="00ED6500" w:rsidRDefault="00C250CC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5D3634" w:rsidRPr="007664B8" w:rsidRDefault="00C250CC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C250CC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C250CC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5D3634" w:rsidRPr="007664B8" w:rsidRDefault="00C250CC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C250CC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C250CC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C250CC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C250CC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1790" w:type="dxa"/>
            <w:vMerge w:val="restart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5D3634" w:rsidRPr="007664B8" w:rsidRDefault="00C250CC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1228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250C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4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8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9967A0" w:rsidRPr="006A2471" w:rsidTr="00AE5C23">
        <w:trPr>
          <w:trHeight w:val="172"/>
        </w:trPr>
        <w:tc>
          <w:tcPr>
            <w:tcW w:w="1790" w:type="dxa"/>
            <w:vMerge/>
          </w:tcPr>
          <w:p w:rsidR="009967A0" w:rsidRPr="006A2471" w:rsidRDefault="009967A0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967A0" w:rsidRPr="006A2471" w:rsidRDefault="009967A0" w:rsidP="00AE5C23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9967A0" w:rsidRPr="007664B8" w:rsidRDefault="00C250CC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1228" w:type="dxa"/>
          </w:tcPr>
          <w:p w:rsidR="009967A0" w:rsidRPr="007664B8" w:rsidRDefault="00724C03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250C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9967A0" w:rsidRPr="007664B8" w:rsidRDefault="00C250CC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967A0" w:rsidRPr="007664B8" w:rsidRDefault="00C250CC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9967A0" w:rsidRPr="007664B8" w:rsidRDefault="00C250CC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9967A0" w:rsidRPr="007664B8" w:rsidRDefault="00C250CC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4" w:type="dxa"/>
          </w:tcPr>
          <w:p w:rsidR="009967A0" w:rsidRPr="007664B8" w:rsidRDefault="00C250CC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9967A0" w:rsidRPr="007664B8" w:rsidRDefault="00C250CC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9967A0" w:rsidRPr="007664B8" w:rsidRDefault="00C250CC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9967A0" w:rsidRPr="007664B8" w:rsidRDefault="00C250CC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6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9967A0" w:rsidRPr="007664B8" w:rsidRDefault="00C250CC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8" w:type="dxa"/>
          </w:tcPr>
          <w:p w:rsidR="009967A0" w:rsidRPr="007664B8" w:rsidRDefault="00C250CC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9967A0" w:rsidRPr="007664B8" w:rsidRDefault="00C250CC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9967A0" w:rsidRPr="007664B8" w:rsidRDefault="00C250CC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5D3634" w:rsidRPr="006A2471" w:rsidTr="00AE5C23">
        <w:trPr>
          <w:trHeight w:val="172"/>
        </w:trPr>
        <w:tc>
          <w:tcPr>
            <w:tcW w:w="1790" w:type="dxa"/>
            <w:vMerge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5D3634" w:rsidRPr="007664B8" w:rsidRDefault="00C250CC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1228" w:type="dxa"/>
          </w:tcPr>
          <w:p w:rsidR="005D3634" w:rsidRPr="007664B8" w:rsidRDefault="00C250CC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04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250C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5D3634" w:rsidRPr="007664B8" w:rsidRDefault="00A23D6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8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D3634" w:rsidRPr="006A2471" w:rsidTr="00AE5C23">
        <w:trPr>
          <w:trHeight w:val="172"/>
        </w:trPr>
        <w:tc>
          <w:tcPr>
            <w:tcW w:w="1790" w:type="dxa"/>
            <w:vMerge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5D3634" w:rsidRPr="007664B8" w:rsidRDefault="00C250CC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228" w:type="dxa"/>
          </w:tcPr>
          <w:p w:rsidR="005D3634" w:rsidRPr="007664B8" w:rsidRDefault="00C250CC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250C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28" w:type="dxa"/>
          </w:tcPr>
          <w:p w:rsidR="005D3634" w:rsidRPr="007664B8" w:rsidRDefault="00C250CC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504" w:type="dxa"/>
          </w:tcPr>
          <w:p w:rsidR="005D3634" w:rsidRPr="007664B8" w:rsidRDefault="00724C03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5D3634" w:rsidRPr="00B5185D" w:rsidRDefault="00724C03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1790" w:type="dxa"/>
            <w:vMerge w:val="restart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5D3634" w:rsidRPr="00B5185D" w:rsidRDefault="00C250CC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5D3634" w:rsidRPr="00B5185D" w:rsidRDefault="00C250CC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B5185D" w:rsidRDefault="00C250C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0B07BA" w:rsidRPr="006A2471" w:rsidTr="00AE5C23">
        <w:trPr>
          <w:trHeight w:val="172"/>
        </w:trPr>
        <w:tc>
          <w:tcPr>
            <w:tcW w:w="1790" w:type="dxa"/>
            <w:vMerge/>
          </w:tcPr>
          <w:p w:rsidR="000B07BA" w:rsidRPr="006A2471" w:rsidRDefault="000B07BA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B07BA" w:rsidRPr="006A2471" w:rsidRDefault="000B07BA" w:rsidP="00AE5C23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0B07BA" w:rsidRPr="00B5185D" w:rsidRDefault="00DA5005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0B07BA" w:rsidRPr="00B5185D" w:rsidRDefault="00DA5005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0B07BA" w:rsidRPr="00B5185D" w:rsidRDefault="00DA5005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0B07BA" w:rsidRPr="00B5185D" w:rsidRDefault="00DA5005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D3634" w:rsidRPr="006A2471" w:rsidTr="00AE5C23">
        <w:trPr>
          <w:trHeight w:val="172"/>
        </w:trPr>
        <w:tc>
          <w:tcPr>
            <w:tcW w:w="1790" w:type="dxa"/>
            <w:vMerge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5D3634" w:rsidRPr="00B5185D" w:rsidRDefault="00DA5005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28" w:type="dxa"/>
          </w:tcPr>
          <w:p w:rsidR="005D3634" w:rsidRPr="00B5185D" w:rsidRDefault="00DA5005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B5185D" w:rsidRDefault="00DA5005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DA5005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5D3634" w:rsidRPr="00B5185D" w:rsidRDefault="00DA5005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1790" w:type="dxa"/>
            <w:vMerge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5D3634" w:rsidRPr="00B5185D" w:rsidRDefault="00DA5005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28" w:type="dxa"/>
          </w:tcPr>
          <w:p w:rsidR="005D3634" w:rsidRPr="00B5185D" w:rsidRDefault="00DA5005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DA5005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B5185D" w:rsidRDefault="00DA5005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5D3634" w:rsidRPr="00B5185D" w:rsidRDefault="005D3634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AE5C23" w:rsidRPr="006A2471" w:rsidRDefault="00AE5C23" w:rsidP="00AE5C23">
      <w:pPr>
        <w:rPr>
          <w:rFonts w:ascii="Times New Roman" w:hAnsi="Times New Roman" w:cs="Times New Roman"/>
          <w:sz w:val="18"/>
          <w:szCs w:val="18"/>
        </w:rPr>
      </w:pPr>
      <w:r w:rsidRPr="006A2471">
        <w:rPr>
          <w:rFonts w:ascii="Times New Roman" w:hAnsi="Times New Roman" w:cs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AE5C23" w:rsidRPr="006A2471" w:rsidRDefault="00AE5C23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AE5C23" w:rsidRPr="006A2471" w:rsidRDefault="00AE5C23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AE5C23" w:rsidRDefault="00AE5C23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E5C23" w:rsidRPr="006A2471" w:rsidRDefault="00AE5C23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AE5C23" w:rsidRPr="006A2471" w:rsidRDefault="00AE5C23" w:rsidP="00AE5C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5C23" w:rsidRPr="006A2471" w:rsidRDefault="00AE5C23" w:rsidP="00AE5C23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AE5C23" w:rsidRPr="006A2471" w:rsidRDefault="00AE5C23" w:rsidP="00AE5C23">
      <w:pPr>
        <w:rPr>
          <w:rFonts w:ascii="Times New Roman" w:hAnsi="Times New Roman" w:cs="Times New Roman"/>
          <w:b/>
          <w:sz w:val="20"/>
          <w:szCs w:val="20"/>
        </w:rPr>
      </w:pPr>
      <w:r w:rsidRPr="006A2471">
        <w:rPr>
          <w:rFonts w:ascii="Times New Roman" w:hAnsi="Times New Roman" w:cs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AE5C23" w:rsidRPr="006A2471" w:rsidSect="00AE5C2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23"/>
    <w:rsid w:val="00024A34"/>
    <w:rsid w:val="00032F39"/>
    <w:rsid w:val="0005511A"/>
    <w:rsid w:val="000B07BA"/>
    <w:rsid w:val="000C2C8B"/>
    <w:rsid w:val="00106A59"/>
    <w:rsid w:val="00124AB6"/>
    <w:rsid w:val="001707C9"/>
    <w:rsid w:val="00176A78"/>
    <w:rsid w:val="001779DB"/>
    <w:rsid w:val="001855F1"/>
    <w:rsid w:val="001B5DE6"/>
    <w:rsid w:val="001D57E4"/>
    <w:rsid w:val="002119BA"/>
    <w:rsid w:val="002212A9"/>
    <w:rsid w:val="0023712D"/>
    <w:rsid w:val="00263718"/>
    <w:rsid w:val="00264920"/>
    <w:rsid w:val="002E49EB"/>
    <w:rsid w:val="002F21F2"/>
    <w:rsid w:val="00307C64"/>
    <w:rsid w:val="0039514E"/>
    <w:rsid w:val="00420587"/>
    <w:rsid w:val="0044047A"/>
    <w:rsid w:val="004511A4"/>
    <w:rsid w:val="004D084B"/>
    <w:rsid w:val="00547CD2"/>
    <w:rsid w:val="00571FBB"/>
    <w:rsid w:val="00580019"/>
    <w:rsid w:val="00583A06"/>
    <w:rsid w:val="005D3634"/>
    <w:rsid w:val="005E0A95"/>
    <w:rsid w:val="00610FF8"/>
    <w:rsid w:val="00637164"/>
    <w:rsid w:val="00674CC0"/>
    <w:rsid w:val="006C2B81"/>
    <w:rsid w:val="00715F35"/>
    <w:rsid w:val="00724C03"/>
    <w:rsid w:val="00746B27"/>
    <w:rsid w:val="00761A50"/>
    <w:rsid w:val="00764B33"/>
    <w:rsid w:val="007664B8"/>
    <w:rsid w:val="007A1E4E"/>
    <w:rsid w:val="007A1EDC"/>
    <w:rsid w:val="00873742"/>
    <w:rsid w:val="00933B24"/>
    <w:rsid w:val="009560E5"/>
    <w:rsid w:val="00960A4F"/>
    <w:rsid w:val="009967A0"/>
    <w:rsid w:val="009C4796"/>
    <w:rsid w:val="00A23D6C"/>
    <w:rsid w:val="00A34E40"/>
    <w:rsid w:val="00AA58D7"/>
    <w:rsid w:val="00AD55C8"/>
    <w:rsid w:val="00AE5C23"/>
    <w:rsid w:val="00B469DC"/>
    <w:rsid w:val="00B5185D"/>
    <w:rsid w:val="00B603BA"/>
    <w:rsid w:val="00B72931"/>
    <w:rsid w:val="00B75C92"/>
    <w:rsid w:val="00B82001"/>
    <w:rsid w:val="00C250CC"/>
    <w:rsid w:val="00C3779B"/>
    <w:rsid w:val="00C641DF"/>
    <w:rsid w:val="00C65A4A"/>
    <w:rsid w:val="00C93BC0"/>
    <w:rsid w:val="00C969F8"/>
    <w:rsid w:val="00CA2965"/>
    <w:rsid w:val="00CD2E15"/>
    <w:rsid w:val="00D079E8"/>
    <w:rsid w:val="00D27F0A"/>
    <w:rsid w:val="00D31FBF"/>
    <w:rsid w:val="00D83319"/>
    <w:rsid w:val="00DA5005"/>
    <w:rsid w:val="00DB5251"/>
    <w:rsid w:val="00DE0451"/>
    <w:rsid w:val="00E341A3"/>
    <w:rsid w:val="00E37ADB"/>
    <w:rsid w:val="00E64360"/>
    <w:rsid w:val="00E83A48"/>
    <w:rsid w:val="00E972E2"/>
    <w:rsid w:val="00ED3D04"/>
    <w:rsid w:val="00ED6500"/>
    <w:rsid w:val="00EE56B7"/>
    <w:rsid w:val="00F60C54"/>
    <w:rsid w:val="00F962D2"/>
    <w:rsid w:val="00FE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Kro™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evsikova</cp:lastModifiedBy>
  <cp:revision>2</cp:revision>
  <cp:lastPrinted>2020-06-29T13:23:00Z</cp:lastPrinted>
  <dcterms:created xsi:type="dcterms:W3CDTF">2021-04-07T07:55:00Z</dcterms:created>
  <dcterms:modified xsi:type="dcterms:W3CDTF">2021-04-07T07:55:00Z</dcterms:modified>
</cp:coreProperties>
</file>