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CE" w:rsidRPr="00C214CE" w:rsidRDefault="00C214CE" w:rsidP="00C214CE">
      <w:pPr>
        <w:shd w:val="clear" w:color="auto" w:fill="F8F8F8"/>
        <w:spacing w:after="0" w:line="273" w:lineRule="atLeast"/>
        <w:jc w:val="right"/>
        <w:rPr>
          <w:rFonts w:ascii="Arial" w:eastAsia="Times New Roman" w:hAnsi="Arial" w:cs="Arial"/>
          <w:color w:val="242424"/>
          <w:sz w:val="21"/>
          <w:szCs w:val="21"/>
        </w:rPr>
      </w:pPr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>Руководителю</w:t>
      </w:r>
    </w:p>
    <w:p w:rsidR="00C214CE" w:rsidRPr="00C214CE" w:rsidRDefault="00C214CE" w:rsidP="00C214CE">
      <w:pPr>
        <w:shd w:val="clear" w:color="auto" w:fill="F8F8F8"/>
        <w:spacing w:after="0" w:line="273" w:lineRule="atLeast"/>
        <w:jc w:val="right"/>
        <w:rPr>
          <w:rFonts w:ascii="Arial" w:eastAsia="Times New Roman" w:hAnsi="Arial" w:cs="Arial"/>
          <w:color w:val="242424"/>
          <w:sz w:val="21"/>
          <w:szCs w:val="21"/>
        </w:rPr>
      </w:pPr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>    ______________________________________</w:t>
      </w:r>
    </w:p>
    <w:p w:rsidR="00C214CE" w:rsidRPr="00C214CE" w:rsidRDefault="00C214CE" w:rsidP="00C214CE">
      <w:pPr>
        <w:shd w:val="clear" w:color="auto" w:fill="F8F8F8"/>
        <w:spacing w:after="0" w:line="273" w:lineRule="atLeast"/>
        <w:jc w:val="right"/>
        <w:rPr>
          <w:rFonts w:ascii="Arial" w:eastAsia="Times New Roman" w:hAnsi="Arial" w:cs="Arial"/>
          <w:color w:val="242424"/>
          <w:sz w:val="21"/>
          <w:szCs w:val="21"/>
        </w:rPr>
      </w:pPr>
      <w:r w:rsidRPr="00C214CE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</w:rPr>
        <w:t>   </w:t>
      </w:r>
      <w:proofErr w:type="gramStart"/>
      <w:r w:rsidRPr="00C214CE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</w:rPr>
        <w:t>(наименование организации-исполнителя,</w:t>
      </w:r>
      <w:proofErr w:type="gramEnd"/>
    </w:p>
    <w:p w:rsidR="00C214CE" w:rsidRPr="00C214CE" w:rsidRDefault="00C214CE" w:rsidP="00C214CE">
      <w:pPr>
        <w:shd w:val="clear" w:color="auto" w:fill="F8F8F8"/>
        <w:spacing w:after="0" w:line="273" w:lineRule="atLeast"/>
        <w:jc w:val="right"/>
        <w:rPr>
          <w:rFonts w:ascii="Arial" w:eastAsia="Times New Roman" w:hAnsi="Arial" w:cs="Arial"/>
          <w:color w:val="242424"/>
          <w:sz w:val="21"/>
          <w:szCs w:val="21"/>
        </w:rPr>
      </w:pPr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>                                    ______________________________________</w:t>
      </w:r>
    </w:p>
    <w:p w:rsidR="00C214CE" w:rsidRPr="00C214CE" w:rsidRDefault="00C214CE" w:rsidP="00C214CE">
      <w:pPr>
        <w:shd w:val="clear" w:color="auto" w:fill="F8F8F8"/>
        <w:spacing w:after="0" w:line="273" w:lineRule="atLeast"/>
        <w:jc w:val="right"/>
        <w:rPr>
          <w:rFonts w:ascii="Arial" w:eastAsia="Times New Roman" w:hAnsi="Arial" w:cs="Arial"/>
          <w:color w:val="242424"/>
          <w:sz w:val="21"/>
          <w:szCs w:val="21"/>
        </w:rPr>
      </w:pPr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>                                                            </w:t>
      </w:r>
      <w:r w:rsidRPr="00C214CE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</w:rPr>
        <w:t>адрес, Ф.И.О.)</w:t>
      </w:r>
    </w:p>
    <w:p w:rsidR="00C214CE" w:rsidRPr="00C214CE" w:rsidRDefault="00C214CE" w:rsidP="00C214CE">
      <w:pPr>
        <w:shd w:val="clear" w:color="auto" w:fill="F8F8F8"/>
        <w:spacing w:after="0" w:line="273" w:lineRule="atLeast"/>
        <w:jc w:val="right"/>
        <w:rPr>
          <w:rFonts w:ascii="Arial" w:eastAsia="Times New Roman" w:hAnsi="Arial" w:cs="Arial"/>
          <w:color w:val="242424"/>
          <w:sz w:val="21"/>
          <w:szCs w:val="21"/>
        </w:rPr>
      </w:pPr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>                                    от____________________________________</w:t>
      </w:r>
    </w:p>
    <w:p w:rsidR="00C214CE" w:rsidRPr="00C214CE" w:rsidRDefault="00C214CE" w:rsidP="00C214CE">
      <w:pPr>
        <w:shd w:val="clear" w:color="auto" w:fill="F8F8F8"/>
        <w:spacing w:after="0" w:line="273" w:lineRule="atLeast"/>
        <w:jc w:val="right"/>
        <w:rPr>
          <w:rFonts w:ascii="Arial" w:eastAsia="Times New Roman" w:hAnsi="Arial" w:cs="Arial"/>
          <w:color w:val="242424"/>
          <w:sz w:val="21"/>
          <w:szCs w:val="21"/>
        </w:rPr>
      </w:pPr>
      <w:r w:rsidRPr="00C214CE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</w:rPr>
        <w:t>                                               (Ф.И.О., адрес потребителя)</w:t>
      </w:r>
    </w:p>
    <w:p w:rsidR="00C214CE" w:rsidRPr="00C214CE" w:rsidRDefault="00C214CE" w:rsidP="00C214CE">
      <w:pPr>
        <w:shd w:val="clear" w:color="auto" w:fill="F8F8F8"/>
        <w:spacing w:after="0" w:line="273" w:lineRule="atLeast"/>
        <w:jc w:val="right"/>
        <w:rPr>
          <w:rFonts w:ascii="Arial" w:eastAsia="Times New Roman" w:hAnsi="Arial" w:cs="Arial"/>
          <w:color w:val="242424"/>
          <w:sz w:val="21"/>
          <w:szCs w:val="21"/>
        </w:rPr>
      </w:pPr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C214CE" w:rsidRPr="00C214CE" w:rsidRDefault="00C214CE" w:rsidP="00C214CE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C214CE" w:rsidRPr="00C214CE" w:rsidRDefault="00C214CE" w:rsidP="00C214CE">
      <w:pPr>
        <w:shd w:val="clear" w:color="auto" w:fill="F8F8F8"/>
        <w:spacing w:after="0" w:line="273" w:lineRule="atLeast"/>
        <w:jc w:val="center"/>
        <w:rPr>
          <w:rFonts w:ascii="Arial" w:eastAsia="Times New Roman" w:hAnsi="Arial" w:cs="Arial"/>
          <w:color w:val="242424"/>
          <w:sz w:val="21"/>
          <w:szCs w:val="21"/>
        </w:rPr>
      </w:pPr>
      <w:r w:rsidRPr="00C214CE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Претензия</w:t>
      </w:r>
    </w:p>
    <w:p w:rsidR="00C214CE" w:rsidRPr="00C214CE" w:rsidRDefault="00C214CE" w:rsidP="00C214CE">
      <w:pPr>
        <w:shd w:val="clear" w:color="auto" w:fill="F8F8F8"/>
        <w:spacing w:after="0" w:line="273" w:lineRule="atLeast"/>
        <w:jc w:val="center"/>
        <w:rPr>
          <w:rFonts w:ascii="Arial" w:eastAsia="Times New Roman" w:hAnsi="Arial" w:cs="Arial"/>
          <w:color w:val="242424"/>
          <w:sz w:val="21"/>
          <w:szCs w:val="21"/>
        </w:rPr>
      </w:pPr>
      <w:r w:rsidRPr="00C214CE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о некачественном ремонте бытовой техники</w:t>
      </w:r>
    </w:p>
    <w:p w:rsidR="00C214CE" w:rsidRPr="00C214CE" w:rsidRDefault="00C214CE" w:rsidP="00C214CE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C214CE" w:rsidRPr="00C214CE" w:rsidRDefault="00C214CE" w:rsidP="00C214CE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C214CE" w:rsidRPr="00C214CE" w:rsidRDefault="00C214CE" w:rsidP="00C214CE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                  «____» ________________ 20 </w:t>
      </w:r>
      <w:proofErr w:type="spellStart"/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>___г</w:t>
      </w:r>
      <w:proofErr w:type="spellEnd"/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>. я представил в _____________________ </w:t>
      </w:r>
      <w:r w:rsidRPr="00C214CE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</w:rPr>
        <w:t>(наименование организации-исполнителя, адрес)</w:t>
      </w:r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> для проведения ремонта ___________________________ </w:t>
      </w:r>
      <w:r w:rsidRPr="00C214CE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</w:rPr>
        <w:t>(указать наименование предмета бытовой техники),</w:t>
      </w:r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> __________ года  выпуска,  изготовитель  ____________, модель  _______________,  серийный  номер _____________, тем самым  заключил  с  вашей организацией  договор бытового подряда, что  подтверждается  квитанцией  №  ______  от  «_____» _________ 20____г.</w:t>
      </w:r>
    </w:p>
    <w:p w:rsidR="00C214CE" w:rsidRPr="00C214CE" w:rsidRDefault="00C214CE" w:rsidP="00C214CE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                 В соответствии с условиями  договора я </w:t>
      </w:r>
      <w:proofErr w:type="gramStart"/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>оплатил  стоимость  ремонтных</w:t>
      </w:r>
      <w:proofErr w:type="gramEnd"/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работ    в    сумме   _________    руб.    и     передал     исполнителю _____________________________________________(</w:t>
      </w:r>
      <w:r w:rsidRPr="00C214CE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</w:rPr>
        <w:t>наименование предмета бытовой техники) </w:t>
      </w:r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>по акту передачи от «____» __________  20____г.   №   _____.   Ваша   организация   провела  ремонт_____________________________________ </w:t>
      </w:r>
      <w:r w:rsidRPr="00C214CE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</w:rPr>
        <w:t>(наименование предмета бытовой техники)</w:t>
      </w:r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который включил в </w:t>
      </w:r>
      <w:proofErr w:type="spellStart"/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>себя___________________________________________</w:t>
      </w:r>
      <w:proofErr w:type="spellEnd"/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C214CE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</w:rPr>
        <w:t>(указать, какие ремонтные работы проводились, какие детали заменены).</w:t>
      </w:r>
    </w:p>
    <w:p w:rsidR="00C214CE" w:rsidRPr="00C214CE" w:rsidRDefault="00C214CE" w:rsidP="00C214CE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>                  «_____» ______________ 20____г. на основании акта приемки № _____ мне был передан отремонтированный ________________________ </w:t>
      </w:r>
      <w:r w:rsidRPr="00C214CE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</w:rPr>
        <w:t>(наименование предмета бытовой техники)</w:t>
      </w:r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>, который находился  в       исправном техническом состоянии. Гарантийный срок на произведенный ремонт ______________________________________________ </w:t>
      </w:r>
      <w:r w:rsidRPr="00C214CE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</w:rPr>
        <w:t>(наименование предмета бытовой техники</w:t>
      </w:r>
      <w:proofErr w:type="gramStart"/>
      <w:r w:rsidRPr="00C214CE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</w:rPr>
        <w:t>)</w:t>
      </w:r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>у</w:t>
      </w:r>
      <w:proofErr w:type="gramEnd"/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>становлен исполнителем в  _______________________   </w:t>
      </w:r>
      <w:r w:rsidRPr="00C214CE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</w:rPr>
        <w:t>(указать срок)</w:t>
      </w:r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>, исчисляемый с момента передачи бытовой техники потребителю.</w:t>
      </w:r>
    </w:p>
    <w:p w:rsidR="00C214CE" w:rsidRPr="00C214CE" w:rsidRDefault="00C214CE" w:rsidP="00C214CE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>                  В  течение  гарантийного  срока  мною  были   обнаружены   следующие недостатки по ремонту _________________________________________ </w:t>
      </w:r>
      <w:r w:rsidRPr="00C214CE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</w:rPr>
        <w:t>(наименование предмета бытовой техники)</w:t>
      </w:r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>:_________________________________________________ </w:t>
      </w:r>
      <w:r w:rsidRPr="00C214CE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</w:rPr>
        <w:t>(перечислить недостатки, свидетельствующие о некачественном ремонте бытовой техники).</w:t>
      </w:r>
    </w:p>
    <w:p w:rsidR="00C214CE" w:rsidRPr="00C214CE" w:rsidRDefault="00C214CE" w:rsidP="00C214CE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>                 </w:t>
      </w:r>
      <w:proofErr w:type="gramStart"/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>Согласно  ст.  29  Закона  РФ  «О  защите  прав    потребителей» при обнаружении недостатков выполненной работы (оказанной услуги) потребитель вправе по своему  выбору  потребовать   от исполнителя: безвозмездного устранения  недостатков  выполненной   работы (оказанной услуги); соответствующего уменьшения цены выполненной   работы (оказанной  услуги);  безвозмездного изготовления   другой     вещи   из однородного материала  такого  же  качества  или  повторного  выполнения работы;</w:t>
      </w:r>
      <w:proofErr w:type="gramEnd"/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возмещения понесенных  им  расходов  по  устранению   недостатков выполненной работы (оказанной услуги) своими силами или третьими лицами.</w:t>
      </w:r>
    </w:p>
    <w:p w:rsidR="00C214CE" w:rsidRPr="00C214CE" w:rsidRDefault="00C214CE" w:rsidP="00C214CE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                В соответствии со </w:t>
      </w:r>
      <w:proofErr w:type="spellStart"/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>ст</w:t>
      </w:r>
      <w:proofErr w:type="gramStart"/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>.с</w:t>
      </w:r>
      <w:proofErr w:type="gramEnd"/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>т</w:t>
      </w:r>
      <w:proofErr w:type="spellEnd"/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723,  737  Гражданского  кодекса  Российской Федерации, ст. 29 Закона РФ «О защите прав потребителей», п.  25   Правил бытового  обслуживания  населения   в  Российской       Федерации  прошу безвозмездно устранить в _________  срок  следующие  недостатки  ремонта________________________________________   (наименование предмета бытовой техники):</w:t>
      </w:r>
    </w:p>
    <w:p w:rsidR="00C214CE" w:rsidRPr="00C214CE" w:rsidRDefault="00C214CE" w:rsidP="00C214CE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>      1. _______________________________________________________________________</w:t>
      </w:r>
    </w:p>
    <w:p w:rsidR="00C214CE" w:rsidRPr="00C214CE" w:rsidRDefault="00C214CE" w:rsidP="00C214CE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>      2. _______________________________________________________________________</w:t>
      </w:r>
    </w:p>
    <w:p w:rsidR="00C214CE" w:rsidRPr="00C214CE" w:rsidRDefault="00C214CE" w:rsidP="00C214CE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lastRenderedPageBreak/>
        <w:t>      3. _______________________________________________________________________</w:t>
      </w:r>
    </w:p>
    <w:p w:rsidR="00C214CE" w:rsidRPr="00C214CE" w:rsidRDefault="00C214CE" w:rsidP="00C214CE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>      Ответ прошу мне дать в письменном  виде  в  течение  ______  дней  с момента получения данной претензии.  В  случае  полного  или  частичного отказа в удовлетворении  претензии  в  указанный  срок я  буду  вынужден обратиться с иском в суд.</w:t>
      </w:r>
    </w:p>
    <w:p w:rsidR="00C214CE" w:rsidRPr="00C214CE" w:rsidRDefault="00C214CE" w:rsidP="00C214CE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C214CE" w:rsidRPr="00C214CE" w:rsidRDefault="00C214CE" w:rsidP="00C214CE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> Приложения:</w:t>
      </w:r>
    </w:p>
    <w:p w:rsidR="00C214CE" w:rsidRPr="00C214CE" w:rsidRDefault="00C214CE" w:rsidP="00C214CE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> 1. Копия квитанции от «_____» ___________ 20____г. № _______.</w:t>
      </w:r>
    </w:p>
    <w:p w:rsidR="00C214CE" w:rsidRPr="00C214CE" w:rsidRDefault="00C214CE" w:rsidP="00C214CE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> 2. Копия акта передачи _________________________ </w:t>
      </w:r>
      <w:r w:rsidRPr="00C214CE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</w:rPr>
        <w:t>(наименование предмета бытовой техники)</w:t>
      </w:r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> от «____»  ___________ 20____г. № _____.</w:t>
      </w:r>
    </w:p>
    <w:p w:rsidR="00C214CE" w:rsidRPr="00C214CE" w:rsidRDefault="00C214CE" w:rsidP="00C214CE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> 3. Копия акта приемки  _________________________   </w:t>
      </w:r>
      <w:r w:rsidRPr="00C214CE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</w:rPr>
        <w:t>(наименование предмета бытовой техники) </w:t>
      </w:r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> от "____"  ___________20____г. № _____.</w:t>
      </w:r>
    </w:p>
    <w:p w:rsidR="00C214CE" w:rsidRPr="00C214CE" w:rsidRDefault="00C214CE" w:rsidP="00C214CE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C214CE" w:rsidRPr="00C214CE" w:rsidRDefault="00C214CE" w:rsidP="00C214CE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C214CE" w:rsidRPr="00C214CE" w:rsidRDefault="00C214CE" w:rsidP="00C214CE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 «___» ______________ 20 </w:t>
      </w:r>
      <w:proofErr w:type="spellStart"/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>__г</w:t>
      </w:r>
      <w:proofErr w:type="spellEnd"/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>.</w:t>
      </w:r>
    </w:p>
    <w:p w:rsidR="00C214CE" w:rsidRPr="00C214CE" w:rsidRDefault="00C214CE" w:rsidP="00C214CE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C214CE" w:rsidRPr="00C214CE" w:rsidRDefault="00C214CE" w:rsidP="00C214CE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> _______________________          ________________________________________</w:t>
      </w:r>
    </w:p>
    <w:p w:rsidR="00C214CE" w:rsidRPr="00C214CE" w:rsidRDefault="00C214CE" w:rsidP="00C214CE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242424"/>
          <w:sz w:val="21"/>
          <w:szCs w:val="21"/>
        </w:rPr>
      </w:pPr>
      <w:r w:rsidRPr="00C214CE">
        <w:rPr>
          <w:rFonts w:ascii="Times New Roman" w:eastAsia="Times New Roman" w:hAnsi="Times New Roman" w:cs="Times New Roman"/>
          <w:color w:val="242424"/>
          <w:sz w:val="24"/>
          <w:szCs w:val="24"/>
        </w:rPr>
        <w:t>     (подпись)                                     (Ф.И.О.)</w:t>
      </w:r>
    </w:p>
    <w:p w:rsidR="00000000" w:rsidRDefault="00C214CE"/>
    <w:sectPr w:rsidR="00000000" w:rsidSect="00C214CE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4CE"/>
    <w:rsid w:val="00C2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1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2020-10-27T13:04:00Z</dcterms:created>
  <dcterms:modified xsi:type="dcterms:W3CDTF">2020-10-27T13:08:00Z</dcterms:modified>
</cp:coreProperties>
</file>