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684" w:rsidRDefault="00846684" w:rsidP="008466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466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Кому:</w:t>
      </w:r>
      <w:r w:rsidRPr="0084668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ООО</w:t>
      </w:r>
      <w:proofErr w:type="gramEnd"/>
      <w:r w:rsidRPr="00846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«Название магазина/производителя»</w:t>
      </w:r>
      <w:r w:rsidRPr="0084668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Адрес: [Адрес магазина/производителя]</w:t>
      </w:r>
      <w:r w:rsidRPr="0084668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кого:</w:t>
      </w:r>
      <w:r w:rsidRPr="0084668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[Ф.И.О. покупателя]</w:t>
      </w:r>
      <w:r w:rsidRPr="0084668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Адрес: [Адрес покупателя]</w:t>
      </w:r>
      <w:r w:rsidRPr="0084668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Контактный телефон: [Телефон покупателя]</w:t>
      </w:r>
    </w:p>
    <w:p w:rsidR="00846684" w:rsidRPr="00846684" w:rsidRDefault="00846684" w:rsidP="008466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846684" w:rsidRPr="00846684" w:rsidRDefault="00846684" w:rsidP="008466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6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Претензия по неисполнению гарантийных обязательств</w:t>
      </w:r>
    </w:p>
    <w:p w:rsidR="00846684" w:rsidRPr="00846684" w:rsidRDefault="00846684" w:rsidP="008466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6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[Дата]</w:t>
      </w:r>
    </w:p>
    <w:p w:rsidR="00846684" w:rsidRPr="00846684" w:rsidRDefault="00846684" w:rsidP="0084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[Ф.И.О. покупателя], приобрел(а) товар – [наименование товара, артикул] по договору купли-продажи </w:t>
      </w:r>
      <w:proofErr w:type="gramStart"/>
      <w:r w:rsidRPr="00846684">
        <w:rPr>
          <w:rFonts w:ascii="Times New Roman" w:eastAsia="Times New Roman" w:hAnsi="Times New Roman" w:cs="Times New Roman"/>
          <w:sz w:val="26"/>
          <w:szCs w:val="26"/>
          <w:lang w:eastAsia="ru-RU"/>
        </w:rPr>
        <w:t>№[</w:t>
      </w:r>
      <w:proofErr w:type="gramEnd"/>
      <w:r w:rsidRPr="0084668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договора или чека] от [дата покупки]. Стоимость товара составила [сумма в рублях]. Товар находится на гарантийном обслуживании до [дата окончания гарантии].</w:t>
      </w:r>
    </w:p>
    <w:p w:rsidR="00846684" w:rsidRPr="00846684" w:rsidRDefault="00846684" w:rsidP="0084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68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протяжении гарантийного срока в товаре были выявлены следующие недостатки: [перечислить недостатки и как они проявляются]. На основании статьи 19 Закона Российской Федерации «О защите прав потребителей» я обратился(</w:t>
      </w:r>
      <w:proofErr w:type="spellStart"/>
      <w:r w:rsidRPr="00846684">
        <w:rPr>
          <w:rFonts w:ascii="Times New Roman" w:eastAsia="Times New Roman" w:hAnsi="Times New Roman" w:cs="Times New Roman"/>
          <w:sz w:val="26"/>
          <w:szCs w:val="26"/>
          <w:lang w:eastAsia="ru-RU"/>
        </w:rPr>
        <w:t>лась</w:t>
      </w:r>
      <w:proofErr w:type="spellEnd"/>
      <w:r w:rsidRPr="00846684">
        <w:rPr>
          <w:rFonts w:ascii="Times New Roman" w:eastAsia="Times New Roman" w:hAnsi="Times New Roman" w:cs="Times New Roman"/>
          <w:sz w:val="26"/>
          <w:szCs w:val="26"/>
          <w:lang w:eastAsia="ru-RU"/>
        </w:rPr>
        <w:t>) для устранения недостатков, но гарантийные обязательства не были исполнены.</w:t>
      </w:r>
    </w:p>
    <w:p w:rsidR="00846684" w:rsidRPr="00846684" w:rsidRDefault="00846684" w:rsidP="0084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68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выполнить гарантийные обязательства, а именно:</w:t>
      </w:r>
    </w:p>
    <w:p w:rsidR="00846684" w:rsidRPr="00846684" w:rsidRDefault="00846684" w:rsidP="008466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Безвозмездно устранить выявленные недостатки </w:t>
      </w:r>
      <w:r w:rsidRPr="008466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или</w:t>
      </w:r>
    </w:p>
    <w:p w:rsidR="00846684" w:rsidRPr="00846684" w:rsidRDefault="00846684" w:rsidP="008466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Заменить товар на аналогичный надлежащего качества </w:t>
      </w:r>
      <w:r w:rsidRPr="008466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или</w:t>
      </w:r>
    </w:p>
    <w:p w:rsidR="00846684" w:rsidRPr="00846684" w:rsidRDefault="00846684" w:rsidP="008466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684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Вернуть мне уплаченную за товар сумму в размере [сумма] руб.</w:t>
      </w:r>
    </w:p>
    <w:p w:rsidR="00846684" w:rsidRPr="00846684" w:rsidRDefault="00846684" w:rsidP="0084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68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удовлетворить требования в течение 10 дней с момента получения данной претензии. В случае отказа в удовлетворении требований я буду вынужден(а) обратиться в суд для защиты своих прав.</w:t>
      </w:r>
    </w:p>
    <w:p w:rsidR="00846684" w:rsidRPr="00846684" w:rsidRDefault="00846684" w:rsidP="0084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68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Приложения:</w:t>
      </w:r>
    </w:p>
    <w:p w:rsidR="00846684" w:rsidRPr="00846684" w:rsidRDefault="00846684" w:rsidP="008466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68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чека или договора купли-продажи от [дата]</w:t>
      </w:r>
    </w:p>
    <w:p w:rsidR="00846684" w:rsidRPr="00846684" w:rsidRDefault="00846684" w:rsidP="008466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68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гарантийного талона</w:t>
      </w:r>
    </w:p>
    <w:p w:rsidR="00846684" w:rsidRPr="00846684" w:rsidRDefault="00846684" w:rsidP="008466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684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 осмотра товара (если составлялся)</w:t>
      </w:r>
    </w:p>
    <w:p w:rsidR="00846684" w:rsidRPr="00846684" w:rsidRDefault="00846684" w:rsidP="0084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proofErr w:type="gramStart"/>
      <w:r w:rsidRPr="00846684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уважением,</w:t>
      </w:r>
      <w:r w:rsidRPr="0084668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[</w:t>
      </w:r>
      <w:proofErr w:type="gramEnd"/>
      <w:r w:rsidRPr="00846684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 заказчика]</w:t>
      </w:r>
    </w:p>
    <w:p w:rsidR="003A2140" w:rsidRPr="00846684" w:rsidRDefault="00846684" w:rsidP="00846684">
      <w:pPr>
        <w:rPr>
          <w:sz w:val="26"/>
          <w:szCs w:val="26"/>
        </w:rPr>
      </w:pPr>
      <w:r w:rsidRPr="00846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Дата: _______                                                                                    Подпись: _______</w:t>
      </w:r>
    </w:p>
    <w:sectPr w:rsidR="003A2140" w:rsidRPr="00846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2BCB"/>
    <w:multiLevelType w:val="multilevel"/>
    <w:tmpl w:val="6E10D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02446"/>
    <w:multiLevelType w:val="multilevel"/>
    <w:tmpl w:val="9FC60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9E"/>
    <w:rsid w:val="003A2140"/>
    <w:rsid w:val="00846684"/>
    <w:rsid w:val="00A6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ACE2B-342D-47F1-8A2D-399C1442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6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2024-11-07T20:28:00Z</dcterms:created>
  <dcterms:modified xsi:type="dcterms:W3CDTF">2024-11-07T20:29:00Z</dcterms:modified>
</cp:coreProperties>
</file>