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65" w:rsidRDefault="00987865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86527">
        <w:rPr>
          <w:rFonts w:ascii="Times New Roman" w:hAnsi="Times New Roman" w:cs="Times New Roman"/>
          <w:b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987865" w:rsidRDefault="00987865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 распоряжению Губернатора области</w:t>
      </w:r>
    </w:p>
    <w:p w:rsidR="00987865" w:rsidRDefault="00987865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 03.02.2014 № 9-р</w:t>
      </w:r>
    </w:p>
    <w:p w:rsidR="00987865" w:rsidRPr="00186527" w:rsidRDefault="00987865" w:rsidP="00AE5C23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63FDC">
        <w:rPr>
          <w:rFonts w:ascii="Times New Roman" w:hAnsi="Times New Roman" w:cs="Times New Roman"/>
          <w:b/>
          <w:bCs/>
          <w:sz w:val="24"/>
          <w:szCs w:val="24"/>
        </w:rPr>
        <w:t>Информация о рассмотрении обращений граждан</w:t>
      </w:r>
    </w:p>
    <w:p w:rsidR="00987865" w:rsidRPr="00463FDC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C">
        <w:rPr>
          <w:rFonts w:ascii="Times New Roman" w:hAnsi="Times New Roman" w:cs="Times New Roman"/>
          <w:b/>
          <w:bCs/>
          <w:sz w:val="24"/>
          <w:szCs w:val="24"/>
        </w:rPr>
        <w:t>(в сравнении с периодом прошлого года)</w:t>
      </w:r>
    </w:p>
    <w:p w:rsidR="00987865" w:rsidRPr="00463FDC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01C55">
        <w:rPr>
          <w:rFonts w:ascii="Times New Roman" w:hAnsi="Times New Roman" w:cs="Times New Roman"/>
          <w:b/>
          <w:bCs/>
          <w:sz w:val="24"/>
          <w:szCs w:val="24"/>
        </w:rPr>
        <w:t>год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87865" w:rsidRPr="006266BF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14CBC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</w:t>
      </w:r>
      <w:r w:rsidR="00301B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инистрации СП «Деревня </w:t>
      </w:r>
      <w:proofErr w:type="spellStart"/>
      <w:r w:rsidR="00301B2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Соболевка</w:t>
      </w:r>
      <w:proofErr w:type="spellEnd"/>
      <w:r w:rsidR="00301B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14CB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87865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987865" w:rsidRPr="006A2471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987865" w:rsidRPr="0025333B">
        <w:trPr>
          <w:trHeight w:val="537"/>
        </w:trPr>
        <w:tc>
          <w:tcPr>
            <w:tcW w:w="3474" w:type="dxa"/>
            <w:gridSpan w:val="2"/>
            <w:vMerge w:val="restart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987865" w:rsidRPr="0025333B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987865" w:rsidRPr="0025333B">
        <w:trPr>
          <w:trHeight w:val="135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28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987865" w:rsidRPr="0025333B">
        <w:trPr>
          <w:trHeight w:val="509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301B2B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5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987865" w:rsidRPr="0025333B" w:rsidRDefault="00AD02C9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50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</w:tr>
      <w:tr w:rsidR="00987865" w:rsidRPr="0025333B">
        <w:trPr>
          <w:trHeight w:val="172"/>
        </w:trPr>
        <w:tc>
          <w:tcPr>
            <w:tcW w:w="15417" w:type="dxa"/>
            <w:gridSpan w:val="23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28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50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меры приняты</w:t>
            </w:r>
            <w:proofErr w:type="gramStart"/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28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987865" w:rsidRPr="0025333B" w:rsidRDefault="001E5037" w:rsidP="001E50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50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меры приняты</w:t>
            </w:r>
            <w:proofErr w:type="gramStart"/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87865" w:rsidRPr="006A2471" w:rsidRDefault="00987865" w:rsidP="00AE5C23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987865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7865" w:rsidRPr="006A2471" w:rsidRDefault="00987865" w:rsidP="00AE5C23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987865" w:rsidRPr="006A2471" w:rsidRDefault="00987865" w:rsidP="00AE5C2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471">
        <w:rPr>
          <w:rFonts w:ascii="Times New Roman" w:hAnsi="Times New Roman" w:cs="Times New Roman"/>
          <w:b/>
          <w:bCs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987865" w:rsidRPr="006A2471" w:rsidSect="00AE5C2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AE5C23"/>
    <w:rsid w:val="000C2C8B"/>
    <w:rsid w:val="000E28E4"/>
    <w:rsid w:val="0011784C"/>
    <w:rsid w:val="0014046E"/>
    <w:rsid w:val="001707C9"/>
    <w:rsid w:val="001779DB"/>
    <w:rsid w:val="00186527"/>
    <w:rsid w:val="001E5037"/>
    <w:rsid w:val="00202F85"/>
    <w:rsid w:val="0025333B"/>
    <w:rsid w:val="00263718"/>
    <w:rsid w:val="002657AC"/>
    <w:rsid w:val="002819D1"/>
    <w:rsid w:val="002E49EB"/>
    <w:rsid w:val="002F21F2"/>
    <w:rsid w:val="002F2967"/>
    <w:rsid w:val="00301B2B"/>
    <w:rsid w:val="00301C55"/>
    <w:rsid w:val="003753D3"/>
    <w:rsid w:val="0041207C"/>
    <w:rsid w:val="004218B8"/>
    <w:rsid w:val="0044047A"/>
    <w:rsid w:val="00463FDC"/>
    <w:rsid w:val="004D15EF"/>
    <w:rsid w:val="00571FBB"/>
    <w:rsid w:val="00583A06"/>
    <w:rsid w:val="006266BF"/>
    <w:rsid w:val="00674CC0"/>
    <w:rsid w:val="006A2471"/>
    <w:rsid w:val="006C2B81"/>
    <w:rsid w:val="007226CC"/>
    <w:rsid w:val="008324AA"/>
    <w:rsid w:val="008443CC"/>
    <w:rsid w:val="008D17B7"/>
    <w:rsid w:val="00987865"/>
    <w:rsid w:val="009C4796"/>
    <w:rsid w:val="00AA58D7"/>
    <w:rsid w:val="00AD02C9"/>
    <w:rsid w:val="00AD55C8"/>
    <w:rsid w:val="00AE5C23"/>
    <w:rsid w:val="00B2694C"/>
    <w:rsid w:val="00BA5D1D"/>
    <w:rsid w:val="00C641DF"/>
    <w:rsid w:val="00CB40E3"/>
    <w:rsid w:val="00CD2E15"/>
    <w:rsid w:val="00CF2284"/>
    <w:rsid w:val="00D14CBC"/>
    <w:rsid w:val="00D31FBF"/>
    <w:rsid w:val="00D33CC6"/>
    <w:rsid w:val="00D83319"/>
    <w:rsid w:val="00E37ADB"/>
    <w:rsid w:val="00E4413D"/>
    <w:rsid w:val="00E44D4A"/>
    <w:rsid w:val="00E60587"/>
    <w:rsid w:val="00E823C4"/>
    <w:rsid w:val="00F13ABF"/>
    <w:rsid w:val="00F60C54"/>
    <w:rsid w:val="00F9329D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5C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F711-4178-4C31-B299-8CC4B665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Kro™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kadr</dc:creator>
  <cp:lastModifiedBy>User1</cp:lastModifiedBy>
  <cp:revision>3</cp:revision>
  <cp:lastPrinted>2023-03-14T06:08:00Z</cp:lastPrinted>
  <dcterms:created xsi:type="dcterms:W3CDTF">2023-03-13T13:23:00Z</dcterms:created>
  <dcterms:modified xsi:type="dcterms:W3CDTF">2023-03-14T06:08:00Z</dcterms:modified>
</cp:coreProperties>
</file>