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21" w:rsidRPr="00F357A0" w:rsidRDefault="00CD7021" w:rsidP="00CD7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  <w:r w:rsidRPr="00F357A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D7021" w:rsidRPr="00F357A0" w:rsidRDefault="00CD7021" w:rsidP="00CD7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СЕЛЬСКОГО ПОСЕЛЕНИЯ</w:t>
      </w:r>
      <w:r w:rsidRPr="00F357A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D7021" w:rsidRPr="00F357A0" w:rsidRDefault="00CD7021" w:rsidP="00CD7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«СЕЛО БРЫНЬ</w:t>
      </w:r>
      <w:r w:rsidRPr="00F357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F357A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D7021" w:rsidRPr="00F357A0" w:rsidRDefault="00CD7021" w:rsidP="00CD7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 </w:t>
      </w:r>
    </w:p>
    <w:p w:rsidR="00CD7021" w:rsidRPr="00F357A0" w:rsidRDefault="00CD7021" w:rsidP="00CD7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ПОНЕДЕЛЬНИК-ЧЕТВЕРГ с 8-00 до 17-15 </w:t>
      </w:r>
    </w:p>
    <w:p w:rsidR="00CD7021" w:rsidRPr="00F357A0" w:rsidRDefault="00CD7021" w:rsidP="00CD7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8-00 до 16-00 </w:t>
      </w:r>
    </w:p>
    <w:p w:rsidR="00CD7021" w:rsidRPr="00F357A0" w:rsidRDefault="00CD7021" w:rsidP="00CD7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13-00 до 14-00 </w:t>
      </w:r>
    </w:p>
    <w:p w:rsidR="00CD7021" w:rsidRPr="00F357A0" w:rsidRDefault="00CD7021" w:rsidP="00CD7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граждан: </w:t>
      </w:r>
    </w:p>
    <w:p w:rsidR="00CD7021" w:rsidRPr="00F357A0" w:rsidRDefault="00CD7021" w:rsidP="00CD7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 </w:t>
      </w:r>
    </w:p>
    <w:p w:rsidR="00CD7021" w:rsidRPr="00F357A0" w:rsidRDefault="00CD7021" w:rsidP="00CD7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 </w:t>
      </w:r>
    </w:p>
    <w:p w:rsidR="00CD7021" w:rsidRPr="00F357A0" w:rsidRDefault="00CD7021" w:rsidP="00CD7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sz w:val="28"/>
          <w:szCs w:val="28"/>
          <w:lang w:eastAsia="ru-RU"/>
        </w:rPr>
        <w:t>С 8-00 до 11-00 </w:t>
      </w:r>
    </w:p>
    <w:p w:rsidR="00CD7021" w:rsidRPr="00F357A0" w:rsidRDefault="00CD7021" w:rsidP="00CD7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ЮРИДИЧЕСКИХ ЛИЦ: </w:t>
      </w:r>
    </w:p>
    <w:p w:rsidR="00CD7021" w:rsidRPr="00F357A0" w:rsidRDefault="00CD7021" w:rsidP="00CD7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 </w:t>
      </w:r>
    </w:p>
    <w:p w:rsidR="00CD7021" w:rsidRPr="00F357A0" w:rsidRDefault="00CD7021" w:rsidP="00CD7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sz w:val="28"/>
          <w:szCs w:val="28"/>
          <w:lang w:eastAsia="ru-RU"/>
        </w:rPr>
        <w:t>с 8-00 до 11-00 </w:t>
      </w:r>
    </w:p>
    <w:p w:rsidR="00CD7021" w:rsidRDefault="00CD7021" w:rsidP="00CD7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0C8B" w:rsidRPr="00F357A0" w:rsidRDefault="000D0C8B" w:rsidP="00CD70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D7021" w:rsidRPr="00F357A0" w:rsidRDefault="00CD7021" w:rsidP="00CD70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lang w:eastAsia="ru-RU"/>
        </w:rPr>
        <w:t> </w:t>
      </w:r>
    </w:p>
    <w:p w:rsidR="00CD7021" w:rsidRPr="000D0C8B" w:rsidRDefault="00CD7021" w:rsidP="000D0C8B">
      <w:pPr>
        <w:spacing w:after="0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сельского поселения «Село Брынь» расположены следующие учреждения социальной сферы: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7021" w:rsidRPr="000D0C8B" w:rsidRDefault="00CD7021" w:rsidP="000D0C8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«Село Брынь»-  глава администрации </w:t>
      </w: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Паничева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Ильинична </w:t>
      </w:r>
    </w:p>
    <w:p w:rsidR="00CD7021" w:rsidRPr="000D0C8B" w:rsidRDefault="00CD7021" w:rsidP="000D0C8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Брынская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школа»- директор </w:t>
      </w: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Чиклеева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</w:t>
      </w:r>
    </w:p>
    <w:p w:rsidR="00CD7021" w:rsidRPr="000D0C8B" w:rsidRDefault="00CD7021" w:rsidP="000D0C8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Брынский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– директор </w:t>
      </w: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Выртан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Владимировна</w:t>
      </w:r>
    </w:p>
    <w:p w:rsidR="00CD7021" w:rsidRPr="000D0C8B" w:rsidRDefault="00CD7021" w:rsidP="000D0C8B">
      <w:pPr>
        <w:spacing w:after="0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- худ</w:t>
      </w:r>
      <w:proofErr w:type="gram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Оспельникова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</w:t>
      </w:r>
    </w:p>
    <w:p w:rsidR="00CD7021" w:rsidRPr="000D0C8B" w:rsidRDefault="00CD7021" w:rsidP="000D0C8B">
      <w:pPr>
        <w:spacing w:after="0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proofErr w:type="gram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  Петрова Елена Александровна </w:t>
      </w:r>
    </w:p>
    <w:p w:rsidR="00CD7021" w:rsidRPr="000D0C8B" w:rsidRDefault="00CD7021" w:rsidP="000D0C8B">
      <w:pPr>
        <w:spacing w:after="0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</w:t>
      </w:r>
      <w:proofErr w:type="gram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акушерский пункт- заведующая ФАП </w:t>
      </w: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Сергеевна </w:t>
      </w:r>
    </w:p>
    <w:p w:rsidR="00CD7021" w:rsidRPr="000D0C8B" w:rsidRDefault="00CD7021" w:rsidP="000D0C8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«</w:t>
      </w: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Коопзаготпромторг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рынь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продавец  Уварова Елена Владимировна</w:t>
      </w:r>
    </w:p>
    <w:p w:rsidR="00CD7021" w:rsidRPr="000D0C8B" w:rsidRDefault="00CD7021" w:rsidP="000D0C8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  </w:t>
      </w: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рынь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ИП Голованова Галина Валентиновна</w:t>
      </w:r>
    </w:p>
    <w:p w:rsidR="00CD7021" w:rsidRPr="000D0C8B" w:rsidRDefault="00CD7021" w:rsidP="000D0C8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 </w:t>
      </w: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опково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–ИП Шекера Ольга Евгеньевна</w:t>
      </w:r>
    </w:p>
    <w:p w:rsidR="00CD7021" w:rsidRPr="000D0C8B" w:rsidRDefault="00CD7021" w:rsidP="000D0C8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– почтальон Гасанова Наталья Николаевна</w:t>
      </w:r>
    </w:p>
    <w:p w:rsidR="00CD7021" w:rsidRPr="000D0C8B" w:rsidRDefault="00CD7021" w:rsidP="000D0C8B">
      <w:pPr>
        <w:spacing w:after="0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7021" w:rsidRPr="000D0C8B" w:rsidRDefault="00CD7021" w:rsidP="000D0C8B">
      <w:pPr>
        <w:spacing w:after="0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сельского поселения «Село Брынь»» вакантных должностей муниципальной службы </w:t>
      </w:r>
      <w:proofErr w:type="gram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 </w:t>
      </w:r>
    </w:p>
    <w:p w:rsidR="00CD7021" w:rsidRPr="000D0C8B" w:rsidRDefault="00CD7021" w:rsidP="000D0C8B">
      <w:pPr>
        <w:rPr>
          <w:sz w:val="28"/>
          <w:szCs w:val="28"/>
        </w:rPr>
      </w:pPr>
    </w:p>
    <w:p w:rsidR="000D0C8B" w:rsidRDefault="000D0C8B" w:rsidP="00F357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C8B" w:rsidRDefault="000D0C8B" w:rsidP="00F357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C8B" w:rsidRDefault="000D0C8B" w:rsidP="00F357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C8B" w:rsidRDefault="000D0C8B" w:rsidP="00F357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7A0" w:rsidRPr="000D0C8B" w:rsidRDefault="00F357A0" w:rsidP="00F357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Сельское поселение «Село Брынь»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7A0" w:rsidRPr="000D0C8B" w:rsidRDefault="00F357A0" w:rsidP="00F357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Сухиничского района Калужской области </w:t>
      </w: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рынь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102а индекс 249295 </w:t>
      </w:r>
    </w:p>
    <w:p w:rsidR="00F357A0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 84845155076 </w:t>
      </w:r>
    </w:p>
    <w:p w:rsidR="00F357A0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Глава  сельского  поселения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Хавханова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</w:t>
      </w:r>
    </w:p>
    <w:p w:rsidR="00F357A0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Заместитель главы поселения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Голованов Игорь Викторович </w:t>
      </w:r>
    </w:p>
    <w:p w:rsidR="00F357A0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Секретарь сельской думы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Шекера Ольга Евгеньевна</w:t>
      </w:r>
    </w:p>
    <w:p w:rsidR="00F357A0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Депутаты сельской дум</w:t>
      </w:r>
      <w:proofErr w:type="gramStart"/>
      <w:r w:rsidRPr="000D0C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Сергеевна</w:t>
      </w:r>
    </w:p>
    <w:p w:rsidR="00F357A0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Выртан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Васильевна </w:t>
      </w:r>
    </w:p>
    <w:p w:rsidR="00F357A0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Уварова Елена Владимировна </w:t>
      </w:r>
    </w:p>
    <w:p w:rsidR="00F357A0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Штоколова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Владимировна </w:t>
      </w:r>
    </w:p>
    <w:p w:rsidR="000D0C8B" w:rsidRPr="000D0C8B" w:rsidRDefault="000D0C8B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A0" w:rsidRPr="000D0C8B" w:rsidRDefault="00F357A0" w:rsidP="00F357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Комиссия Сельской Думы сельского поселения «Село Брынь» 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7A0" w:rsidRPr="000D0C8B" w:rsidRDefault="00F357A0" w:rsidP="00F357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бюджету, налогам и социальной комиссии</w:t>
      </w:r>
      <w:r w:rsidRPr="000D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7A0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Голованов Игорь Викторович - председатель комиссии </w:t>
      </w:r>
    </w:p>
    <w:p w:rsidR="00F357A0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Шекера Ольга Евгеньевна</w:t>
      </w:r>
    </w:p>
    <w:p w:rsidR="00F357A0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Выртан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Васильевна</w:t>
      </w:r>
    </w:p>
    <w:p w:rsidR="000D0C8B" w:rsidRPr="000D0C8B" w:rsidRDefault="000D0C8B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57A0" w:rsidRPr="000D0C8B" w:rsidRDefault="00F357A0" w:rsidP="00F357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Комиссия сельской думы сельского поселения «Село Брынь»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7A0" w:rsidRPr="000D0C8B" w:rsidRDefault="00F357A0" w:rsidP="00F357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по экономическому развитию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2C1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Штоколова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Владимировна </w:t>
      </w:r>
      <w:proofErr w:type="gram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 </w:t>
      </w:r>
    </w:p>
    <w:p w:rsidR="00F357A0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Сергеевна</w:t>
      </w:r>
    </w:p>
    <w:p w:rsidR="006D72C1" w:rsidRPr="000D0C8B" w:rsidRDefault="006D72C1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Уварова Елена Владимировна</w:t>
      </w:r>
    </w:p>
    <w:p w:rsidR="00F357A0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A0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Эксперт ад</w:t>
      </w:r>
      <w:r w:rsidR="006D72C1" w:rsidRPr="000D0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министрации СП «Село Брынь</w:t>
      </w:r>
      <w:r w:rsidRPr="000D0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D72C1"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Голованова Марина Владимировна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7A0" w:rsidRPr="000D0C8B" w:rsidRDefault="00F357A0" w:rsidP="00F357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 административной комиссии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7A0" w:rsidRPr="000D0C8B" w:rsidRDefault="00F357A0" w:rsidP="00F357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сельс</w:t>
      </w:r>
      <w:r w:rsidR="006D72C1" w:rsidRPr="000D0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кого поселения «Село Брынь</w:t>
      </w:r>
      <w:r w:rsidRPr="000D0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7A0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Председатель комиссии: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7A0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2C1"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Голованова Марина Владимировна 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эксперт администрации сельс</w:t>
      </w:r>
      <w:r w:rsidR="006D72C1"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«Село Брынь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F357A0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Секретарь комиссии: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7A0" w:rsidRPr="000D0C8B" w:rsidRDefault="006D72C1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Грачева Наталья Ивановн</w:t>
      </w:r>
      <w:proofErr w:type="gram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МКОУ «</w:t>
      </w: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Брынская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</w:t>
      </w:r>
      <w:r w:rsidR="00F357A0"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F357A0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Члены комиссии: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2C1" w:rsidRPr="000D0C8B" w:rsidRDefault="00F357A0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Александр Александрови</w:t>
      </w:r>
      <w:proofErr w:type="gram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  отдела ГО и ЧС МОБ работе, экологическому контролю и пожарной безопасности администрации МР «Сухиничский район»;</w:t>
      </w:r>
    </w:p>
    <w:p w:rsidR="006D72C1" w:rsidRPr="000D0C8B" w:rsidRDefault="006D72C1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Выртан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Васильевна – директор </w:t>
      </w: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Брынского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депутат Сельской Думы</w:t>
      </w:r>
    </w:p>
    <w:p w:rsidR="006D72C1" w:rsidRPr="000D0C8B" w:rsidRDefault="006D72C1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Разоренова</w:t>
      </w:r>
      <w:proofErr w:type="spell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 – пенсионер</w:t>
      </w:r>
    </w:p>
    <w:p w:rsidR="00F357A0" w:rsidRPr="000D0C8B" w:rsidRDefault="006D72C1" w:rsidP="00F357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Мишина Татьяна Ивановна </w:t>
      </w:r>
      <w:proofErr w:type="spell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Start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лужащая</w:t>
      </w:r>
      <w:proofErr w:type="spellEnd"/>
      <w:r w:rsidR="00F357A0"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«Село Брынь»</w:t>
      </w:r>
    </w:p>
    <w:p w:rsidR="000D0C8B" w:rsidRDefault="000D0C8B" w:rsidP="00F357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8B" w:rsidRDefault="000D0C8B" w:rsidP="00F357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A0" w:rsidRPr="000D0C8B" w:rsidRDefault="00F357A0" w:rsidP="00F357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7A0" w:rsidRPr="00F357A0" w:rsidRDefault="00F357A0" w:rsidP="00F357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357A0" w:rsidRPr="00F357A0" w:rsidRDefault="00F357A0" w:rsidP="00F357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F357A0" w:rsidRPr="00F357A0" w:rsidRDefault="00F357A0" w:rsidP="00F357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3540"/>
      </w:tblGrid>
      <w:tr w:rsidR="00F357A0" w:rsidRPr="00F357A0" w:rsidTr="00F357A0">
        <w:trPr>
          <w:trHeight w:val="405"/>
        </w:trPr>
        <w:tc>
          <w:tcPr>
            <w:tcW w:w="9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jc w:val="center"/>
              <w:textAlignment w:val="baseline"/>
              <w:divId w:val="205724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</w:t>
            </w:r>
            <w:r w:rsidR="006D72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ция о поселении на 01.01.2020</w:t>
            </w:r>
            <w:r w:rsidRPr="00F35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57A0" w:rsidRPr="00F357A0" w:rsidTr="00F357A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Количество населенных пунктов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Всего проживает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- зарегистрировано всего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зарегистрированы</w:t>
            </w:r>
            <w:proofErr w:type="gramEnd"/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, но не проживают (более 1 года)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-проживают без регистрации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  <w:r w:rsidRPr="00F35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трудоспособного населения</w:t>
            </w: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- работают на территории поселения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- работают на тер-</w:t>
            </w:r>
            <w:proofErr w:type="spellStart"/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  <w:proofErr w:type="spellEnd"/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  района (за пределами поселения)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- работают за пределами района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F357A0" w:rsidRPr="00F357A0" w:rsidTr="00C257F0">
        <w:trPr>
          <w:trHeight w:val="60"/>
        </w:trPr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безработные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Пенсионеры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F357A0" w:rsidRPr="00F357A0" w:rsidTr="00C257F0">
        <w:trPr>
          <w:trHeight w:val="420"/>
        </w:trPr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Ветераны ВОВ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Труженики тыла </w:t>
            </w:r>
          </w:p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Малолетние узники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Инвалиды ВОВ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7A0" w:rsidRPr="00F357A0" w:rsidTr="00C257F0">
        <w:trPr>
          <w:trHeight w:val="525"/>
        </w:trPr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Вдовы погибших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7A0" w:rsidRPr="00F357A0" w:rsidTr="00C257F0">
        <w:trPr>
          <w:trHeight w:val="60"/>
        </w:trPr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Инвалиды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C257F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Многодет</w:t>
            </w:r>
            <w:r w:rsidR="00F357A0" w:rsidRPr="00F357A0">
              <w:rPr>
                <w:rFonts w:ascii="Times New Roman" w:eastAsia="Times New Roman" w:hAnsi="Times New Roman" w:cs="Times New Roman"/>
                <w:lang w:eastAsia="ru-RU"/>
              </w:rPr>
              <w:t>ные семьи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Матери-одиночки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Неблагополучные семьи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Дети от 0 до 6</w:t>
            </w: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Дети от 7 до 18</w:t>
            </w: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студенты</w:t>
            </w: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C257F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Умерло в 2019</w:t>
            </w:r>
            <w:r w:rsidR="00F357A0" w:rsidRPr="00F357A0">
              <w:rPr>
                <w:rFonts w:ascii="Times New Roman" w:eastAsia="Times New Roman" w:hAnsi="Times New Roman" w:cs="Times New Roman"/>
                <w:lang w:eastAsia="ru-RU"/>
              </w:rPr>
              <w:t xml:space="preserve"> г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C257F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Родилось в 2019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7A0" w:rsidRPr="00F357A0" w:rsidTr="00C257F0">
        <w:trPr>
          <w:trHeight w:val="180"/>
        </w:trPr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Браков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Разводов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Личных подсобных хозяйств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Грузовые автомобили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Трактора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Количество телефонизированных домов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Количество домов/квартир всего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381/78</w:t>
            </w:r>
          </w:p>
        </w:tc>
      </w:tr>
      <w:tr w:rsidR="00F357A0" w:rsidRPr="00F357A0" w:rsidTr="00C257F0">
        <w:trPr>
          <w:trHeight w:val="780"/>
        </w:trPr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Кол-во брошенных  домов/ </w:t>
            </w:r>
          </w:p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квартир всего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60/0</w:t>
            </w:r>
          </w:p>
        </w:tc>
      </w:tr>
      <w:tr w:rsidR="00F357A0" w:rsidRPr="00F357A0" w:rsidTr="00C257F0"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7A0" w:rsidRPr="00F357A0" w:rsidRDefault="00F357A0" w:rsidP="00F35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A0">
              <w:rPr>
                <w:rFonts w:ascii="Times New Roman" w:eastAsia="Times New Roman" w:hAnsi="Times New Roman" w:cs="Times New Roman"/>
                <w:lang w:eastAsia="ru-RU"/>
              </w:rPr>
              <w:t>Количество газифицированных домов/  квартир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7A0" w:rsidRPr="00F357A0" w:rsidRDefault="00C257F0" w:rsidP="00F35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</w:tbl>
    <w:p w:rsidR="00F357A0" w:rsidRPr="00F357A0" w:rsidRDefault="00F357A0" w:rsidP="00F357A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lang w:eastAsia="ru-RU"/>
        </w:rPr>
        <w:t> </w:t>
      </w:r>
    </w:p>
    <w:p w:rsidR="00F357A0" w:rsidRPr="00F357A0" w:rsidRDefault="00F357A0" w:rsidP="00F357A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lang w:eastAsia="ru-RU"/>
        </w:rPr>
        <w:t> </w:t>
      </w:r>
    </w:p>
    <w:p w:rsidR="00F357A0" w:rsidRPr="00F357A0" w:rsidRDefault="00F357A0" w:rsidP="00F357A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lang w:eastAsia="ru-RU"/>
        </w:rPr>
        <w:t> </w:t>
      </w:r>
    </w:p>
    <w:p w:rsidR="00F357A0" w:rsidRPr="00F357A0" w:rsidRDefault="00F357A0" w:rsidP="00F357A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lang w:eastAsia="ru-RU"/>
        </w:rPr>
        <w:t> </w:t>
      </w:r>
    </w:p>
    <w:p w:rsidR="00F357A0" w:rsidRPr="00F357A0" w:rsidRDefault="00F357A0" w:rsidP="00F357A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lang w:eastAsia="ru-RU"/>
        </w:rPr>
        <w:t> </w:t>
      </w:r>
    </w:p>
    <w:p w:rsidR="00F357A0" w:rsidRPr="00F357A0" w:rsidRDefault="00F357A0" w:rsidP="00F357A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lang w:eastAsia="ru-RU"/>
        </w:rPr>
        <w:t> </w:t>
      </w:r>
    </w:p>
    <w:p w:rsidR="00F357A0" w:rsidRPr="00F357A0" w:rsidRDefault="00F357A0" w:rsidP="00F357A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lang w:eastAsia="ru-RU"/>
        </w:rPr>
        <w:t> </w:t>
      </w:r>
    </w:p>
    <w:p w:rsidR="00F357A0" w:rsidRPr="00F357A0" w:rsidRDefault="00F357A0" w:rsidP="00F357A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lang w:eastAsia="ru-RU"/>
        </w:rPr>
        <w:t> </w:t>
      </w:r>
    </w:p>
    <w:p w:rsidR="00F357A0" w:rsidRPr="00F357A0" w:rsidRDefault="00F357A0" w:rsidP="00F357A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F357A0" w:rsidRPr="00F357A0" w:rsidRDefault="00F357A0" w:rsidP="00F357A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lang w:eastAsia="ru-RU"/>
        </w:rPr>
        <w:t> </w:t>
      </w:r>
    </w:p>
    <w:p w:rsidR="00F357A0" w:rsidRPr="00F357A0" w:rsidRDefault="00F357A0" w:rsidP="00F357A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lang w:eastAsia="ru-RU"/>
        </w:rPr>
        <w:t> </w:t>
      </w:r>
    </w:p>
    <w:p w:rsidR="00F357A0" w:rsidRPr="00F357A0" w:rsidRDefault="00F357A0" w:rsidP="00F357A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lang w:eastAsia="ru-RU"/>
        </w:rPr>
        <w:t> </w:t>
      </w:r>
    </w:p>
    <w:p w:rsidR="00F357A0" w:rsidRPr="00F357A0" w:rsidRDefault="00F357A0" w:rsidP="00F357A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357A0">
        <w:rPr>
          <w:rFonts w:ascii="Times New Roman" w:eastAsia="Times New Roman" w:hAnsi="Times New Roman" w:cs="Times New Roman"/>
          <w:lang w:eastAsia="ru-RU"/>
        </w:rPr>
        <w:t> </w:t>
      </w:r>
    </w:p>
    <w:p w:rsidR="008A70FF" w:rsidRDefault="008A70FF"/>
    <w:sectPr w:rsidR="008A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A0"/>
    <w:rsid w:val="000D0C8B"/>
    <w:rsid w:val="006D72C1"/>
    <w:rsid w:val="008A70FF"/>
    <w:rsid w:val="00C257F0"/>
    <w:rsid w:val="00CD7021"/>
    <w:rsid w:val="00F3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3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2020-04-15T13:32:00Z</dcterms:created>
  <dcterms:modified xsi:type="dcterms:W3CDTF">2020-04-16T08:25:00Z</dcterms:modified>
</cp:coreProperties>
</file>