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C" w:rsidRPr="001516F4" w:rsidRDefault="0040385C" w:rsidP="0040385C">
      <w:pPr>
        <w:jc w:val="center"/>
        <w:rPr>
          <w:b/>
          <w:spacing w:val="100"/>
          <w:sz w:val="40"/>
          <w:szCs w:val="40"/>
        </w:rPr>
      </w:pPr>
      <w:r w:rsidRPr="001516F4">
        <w:rPr>
          <w:b/>
          <w:spacing w:val="100"/>
          <w:sz w:val="40"/>
          <w:szCs w:val="40"/>
        </w:rPr>
        <w:t>АДМИНИСТРАЦИЯ СЕЛЬСКОГО ПОСЕЛЕНИЯ</w:t>
      </w:r>
    </w:p>
    <w:p w:rsidR="0040385C" w:rsidRPr="001516F4" w:rsidRDefault="0040385C" w:rsidP="0040385C">
      <w:pPr>
        <w:jc w:val="center"/>
        <w:rPr>
          <w:b/>
          <w:spacing w:val="100"/>
          <w:sz w:val="40"/>
          <w:szCs w:val="40"/>
        </w:rPr>
      </w:pPr>
      <w:r>
        <w:rPr>
          <w:b/>
          <w:spacing w:val="100"/>
          <w:sz w:val="40"/>
          <w:szCs w:val="40"/>
        </w:rPr>
        <w:t>«С</w:t>
      </w:r>
      <w:r w:rsidRPr="001516F4">
        <w:rPr>
          <w:b/>
          <w:spacing w:val="100"/>
          <w:sz w:val="40"/>
          <w:szCs w:val="40"/>
        </w:rPr>
        <w:t>ЕЛО</w:t>
      </w:r>
      <w:r>
        <w:rPr>
          <w:b/>
          <w:spacing w:val="100"/>
          <w:sz w:val="40"/>
          <w:szCs w:val="40"/>
        </w:rPr>
        <w:t xml:space="preserve">  БРЫНЬ</w:t>
      </w:r>
      <w:r w:rsidRPr="001516F4">
        <w:rPr>
          <w:b/>
          <w:spacing w:val="100"/>
          <w:sz w:val="40"/>
          <w:szCs w:val="40"/>
        </w:rPr>
        <w:t>»</w:t>
      </w:r>
    </w:p>
    <w:p w:rsidR="0040385C" w:rsidRDefault="0040385C" w:rsidP="0040385C">
      <w:pPr>
        <w:jc w:val="center"/>
        <w:rPr>
          <w:i/>
          <w:spacing w:val="60"/>
          <w:sz w:val="32"/>
          <w:szCs w:val="32"/>
          <w:u w:val="single"/>
        </w:rPr>
      </w:pPr>
      <w:r>
        <w:rPr>
          <w:i/>
          <w:spacing w:val="60"/>
          <w:sz w:val="32"/>
          <w:szCs w:val="32"/>
          <w:u w:val="single"/>
        </w:rPr>
        <w:t>а</w:t>
      </w:r>
      <w:r w:rsidRPr="001516F4">
        <w:rPr>
          <w:i/>
          <w:spacing w:val="60"/>
          <w:sz w:val="32"/>
          <w:szCs w:val="32"/>
          <w:u w:val="single"/>
        </w:rPr>
        <w:t>дминистрации</w:t>
      </w:r>
      <w:r>
        <w:rPr>
          <w:i/>
          <w:spacing w:val="60"/>
          <w:sz w:val="32"/>
          <w:szCs w:val="32"/>
          <w:u w:val="single"/>
        </w:rPr>
        <w:t xml:space="preserve">  МР</w:t>
      </w:r>
      <w:r w:rsidRPr="001516F4">
        <w:rPr>
          <w:i/>
          <w:spacing w:val="60"/>
          <w:sz w:val="32"/>
          <w:szCs w:val="32"/>
          <w:u w:val="single"/>
        </w:rPr>
        <w:t xml:space="preserve"> «Сухиничский район» Калужской области</w:t>
      </w:r>
    </w:p>
    <w:p w:rsidR="0040385C" w:rsidRPr="0040385C" w:rsidRDefault="0040385C" w:rsidP="0040385C">
      <w:pPr>
        <w:jc w:val="center"/>
        <w:rPr>
          <w:b/>
          <w:i/>
          <w:outline/>
          <w:spacing w:val="300"/>
          <w:sz w:val="52"/>
          <w:szCs w:val="52"/>
          <w:vertAlign w:val="sub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40385C">
        <w:rPr>
          <w:b/>
          <w:i/>
          <w:outline/>
          <w:spacing w:val="300"/>
          <w:sz w:val="52"/>
          <w:szCs w:val="52"/>
          <w:vertAlign w:val="sub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МОНИТОРИНГ</w:t>
      </w:r>
    </w:p>
    <w:p w:rsidR="0040385C" w:rsidRDefault="0040385C" w:rsidP="0040385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администрации сельского поселения «Село Брынь» по состоянию на 1 января  2021 года</w:t>
      </w:r>
    </w:p>
    <w:tbl>
      <w:tblPr>
        <w:tblW w:w="154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800"/>
        <w:gridCol w:w="853"/>
        <w:gridCol w:w="1066"/>
        <w:gridCol w:w="1060"/>
        <w:gridCol w:w="1315"/>
        <w:gridCol w:w="1112"/>
        <w:gridCol w:w="1415"/>
        <w:gridCol w:w="1088"/>
        <w:gridCol w:w="1100"/>
        <w:gridCol w:w="1158"/>
        <w:gridCol w:w="1067"/>
        <w:gridCol w:w="1054"/>
        <w:gridCol w:w="780"/>
      </w:tblGrid>
      <w:tr w:rsidR="0040385C" w:rsidRPr="009C0911" w:rsidTr="00CF5239">
        <w:tc>
          <w:tcPr>
            <w:tcW w:w="2340" w:type="dxa"/>
            <w:gridSpan w:val="2"/>
            <w:vMerge w:val="restart"/>
          </w:tcPr>
          <w:p w:rsidR="0040385C" w:rsidRPr="009C0911" w:rsidRDefault="0040385C" w:rsidP="00CF5239">
            <w:pPr>
              <w:jc w:val="center"/>
              <w:rPr>
                <w:sz w:val="20"/>
                <w:szCs w:val="20"/>
              </w:rPr>
            </w:pPr>
            <w:r w:rsidRPr="009C0911">
              <w:rPr>
                <w:sz w:val="20"/>
                <w:szCs w:val="20"/>
              </w:rPr>
              <w:t>№</w:t>
            </w:r>
            <w:proofErr w:type="gramStart"/>
            <w:r w:rsidRPr="009C0911">
              <w:rPr>
                <w:sz w:val="20"/>
                <w:szCs w:val="20"/>
              </w:rPr>
              <w:t>п</w:t>
            </w:r>
            <w:proofErr w:type="gramEnd"/>
            <w:r w:rsidRPr="009C0911">
              <w:rPr>
                <w:sz w:val="20"/>
                <w:szCs w:val="20"/>
              </w:rPr>
              <w:t>/п</w:t>
            </w:r>
          </w:p>
          <w:p w:rsidR="0040385C" w:rsidRPr="009C0911" w:rsidRDefault="0040385C" w:rsidP="00CF5239">
            <w:pPr>
              <w:jc w:val="center"/>
              <w:rPr>
                <w:sz w:val="20"/>
                <w:szCs w:val="20"/>
              </w:rPr>
            </w:pPr>
            <w:r w:rsidRPr="009C0911">
              <w:rPr>
                <w:sz w:val="20"/>
                <w:szCs w:val="20"/>
              </w:rPr>
              <w:t>Категория населения</w:t>
            </w:r>
          </w:p>
        </w:tc>
        <w:tc>
          <w:tcPr>
            <w:tcW w:w="13068" w:type="dxa"/>
            <w:gridSpan w:val="12"/>
          </w:tcPr>
          <w:p w:rsidR="0040385C" w:rsidRPr="009C0911" w:rsidRDefault="0040385C" w:rsidP="00CF5239">
            <w:pPr>
              <w:jc w:val="center"/>
              <w:rPr>
                <w:sz w:val="20"/>
                <w:szCs w:val="20"/>
              </w:rPr>
            </w:pPr>
            <w:r w:rsidRPr="009C0911">
              <w:rPr>
                <w:sz w:val="20"/>
                <w:szCs w:val="20"/>
              </w:rPr>
              <w:t>Населённые пункты</w:t>
            </w:r>
          </w:p>
        </w:tc>
      </w:tr>
      <w:tr w:rsidR="0040385C" w:rsidRPr="009C0911" w:rsidTr="00CF5239">
        <w:tc>
          <w:tcPr>
            <w:tcW w:w="2340" w:type="dxa"/>
            <w:gridSpan w:val="2"/>
            <w:vMerge/>
          </w:tcPr>
          <w:p w:rsidR="0040385C" w:rsidRPr="009C0911" w:rsidRDefault="0040385C" w:rsidP="00CF5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40385C" w:rsidRPr="009C0911" w:rsidRDefault="0040385C" w:rsidP="00CF5239">
            <w:pPr>
              <w:jc w:val="center"/>
              <w:rPr>
                <w:sz w:val="20"/>
                <w:szCs w:val="20"/>
              </w:rPr>
            </w:pPr>
            <w:r w:rsidRPr="009C0911">
              <w:rPr>
                <w:sz w:val="20"/>
                <w:szCs w:val="20"/>
              </w:rPr>
              <w:t>Брынь</w:t>
            </w:r>
          </w:p>
        </w:tc>
        <w:tc>
          <w:tcPr>
            <w:tcW w:w="1066" w:type="dxa"/>
          </w:tcPr>
          <w:p w:rsidR="0040385C" w:rsidRPr="009C0911" w:rsidRDefault="0040385C" w:rsidP="00CF5239">
            <w:pPr>
              <w:jc w:val="center"/>
              <w:rPr>
                <w:sz w:val="20"/>
                <w:szCs w:val="20"/>
              </w:rPr>
            </w:pPr>
            <w:r w:rsidRPr="009C0911">
              <w:rPr>
                <w:sz w:val="20"/>
                <w:szCs w:val="20"/>
              </w:rPr>
              <w:t>Попково</w:t>
            </w:r>
          </w:p>
        </w:tc>
        <w:tc>
          <w:tcPr>
            <w:tcW w:w="1060" w:type="dxa"/>
          </w:tcPr>
          <w:p w:rsidR="0040385C" w:rsidRPr="009C0911" w:rsidRDefault="0040385C" w:rsidP="00CF5239">
            <w:pPr>
              <w:jc w:val="center"/>
              <w:rPr>
                <w:sz w:val="20"/>
                <w:szCs w:val="20"/>
              </w:rPr>
            </w:pPr>
            <w:r w:rsidRPr="009C0911">
              <w:rPr>
                <w:sz w:val="20"/>
                <w:szCs w:val="20"/>
              </w:rPr>
              <w:t>Охотное</w:t>
            </w:r>
          </w:p>
        </w:tc>
        <w:tc>
          <w:tcPr>
            <w:tcW w:w="1315" w:type="dxa"/>
          </w:tcPr>
          <w:p w:rsidR="0040385C" w:rsidRPr="009C0911" w:rsidRDefault="0040385C" w:rsidP="00CF5239">
            <w:pPr>
              <w:jc w:val="center"/>
              <w:rPr>
                <w:sz w:val="20"/>
                <w:szCs w:val="20"/>
              </w:rPr>
            </w:pPr>
            <w:r w:rsidRPr="009C0911">
              <w:rPr>
                <w:sz w:val="20"/>
                <w:szCs w:val="20"/>
              </w:rPr>
              <w:t>Острогубово</w:t>
            </w:r>
          </w:p>
        </w:tc>
        <w:tc>
          <w:tcPr>
            <w:tcW w:w="1112" w:type="dxa"/>
          </w:tcPr>
          <w:p w:rsidR="0040385C" w:rsidRPr="009C0911" w:rsidRDefault="0040385C" w:rsidP="00CF5239">
            <w:pPr>
              <w:jc w:val="center"/>
              <w:rPr>
                <w:sz w:val="20"/>
                <w:szCs w:val="20"/>
              </w:rPr>
            </w:pPr>
            <w:r w:rsidRPr="009C0911">
              <w:rPr>
                <w:sz w:val="20"/>
                <w:szCs w:val="20"/>
              </w:rPr>
              <w:t>Веребьево</w:t>
            </w:r>
          </w:p>
        </w:tc>
        <w:tc>
          <w:tcPr>
            <w:tcW w:w="1415" w:type="dxa"/>
          </w:tcPr>
          <w:p w:rsidR="0040385C" w:rsidRPr="009C0911" w:rsidRDefault="0040385C" w:rsidP="00CF5239">
            <w:pPr>
              <w:jc w:val="center"/>
              <w:rPr>
                <w:sz w:val="20"/>
                <w:szCs w:val="20"/>
              </w:rPr>
            </w:pPr>
            <w:r w:rsidRPr="009C0911">
              <w:rPr>
                <w:sz w:val="20"/>
                <w:szCs w:val="20"/>
              </w:rPr>
              <w:t>Богородицкое</w:t>
            </w:r>
          </w:p>
        </w:tc>
        <w:tc>
          <w:tcPr>
            <w:tcW w:w="1088" w:type="dxa"/>
          </w:tcPr>
          <w:p w:rsidR="0040385C" w:rsidRPr="009C0911" w:rsidRDefault="0040385C" w:rsidP="00CF5239">
            <w:pPr>
              <w:jc w:val="center"/>
              <w:rPr>
                <w:sz w:val="20"/>
                <w:szCs w:val="20"/>
              </w:rPr>
            </w:pPr>
            <w:r w:rsidRPr="009C0911">
              <w:rPr>
                <w:sz w:val="20"/>
                <w:szCs w:val="20"/>
              </w:rPr>
              <w:t>Бариново</w:t>
            </w:r>
          </w:p>
        </w:tc>
        <w:tc>
          <w:tcPr>
            <w:tcW w:w="1100" w:type="dxa"/>
          </w:tcPr>
          <w:p w:rsidR="0040385C" w:rsidRPr="009C0911" w:rsidRDefault="0040385C" w:rsidP="00CF5239">
            <w:pPr>
              <w:jc w:val="center"/>
              <w:rPr>
                <w:sz w:val="20"/>
                <w:szCs w:val="20"/>
              </w:rPr>
            </w:pPr>
            <w:r w:rsidRPr="009C0911">
              <w:rPr>
                <w:sz w:val="20"/>
                <w:szCs w:val="20"/>
              </w:rPr>
              <w:t>Тешелово</w:t>
            </w:r>
          </w:p>
        </w:tc>
        <w:tc>
          <w:tcPr>
            <w:tcW w:w="1158" w:type="dxa"/>
          </w:tcPr>
          <w:p w:rsidR="0040385C" w:rsidRPr="009C0911" w:rsidRDefault="0040385C" w:rsidP="00CF5239">
            <w:pPr>
              <w:jc w:val="center"/>
              <w:rPr>
                <w:sz w:val="20"/>
                <w:szCs w:val="20"/>
              </w:rPr>
            </w:pPr>
            <w:r w:rsidRPr="009C0911">
              <w:rPr>
                <w:sz w:val="20"/>
                <w:szCs w:val="20"/>
              </w:rPr>
              <w:t>Кириллово</w:t>
            </w:r>
          </w:p>
        </w:tc>
        <w:tc>
          <w:tcPr>
            <w:tcW w:w="1067" w:type="dxa"/>
          </w:tcPr>
          <w:p w:rsidR="0040385C" w:rsidRPr="009C0911" w:rsidRDefault="0040385C" w:rsidP="00CF5239">
            <w:pPr>
              <w:jc w:val="center"/>
              <w:rPr>
                <w:sz w:val="20"/>
                <w:szCs w:val="20"/>
              </w:rPr>
            </w:pPr>
            <w:r w:rsidRPr="009C0911">
              <w:rPr>
                <w:sz w:val="20"/>
                <w:szCs w:val="20"/>
              </w:rPr>
              <w:t>Куклино</w:t>
            </w:r>
          </w:p>
        </w:tc>
        <w:tc>
          <w:tcPr>
            <w:tcW w:w="1054" w:type="dxa"/>
          </w:tcPr>
          <w:p w:rsidR="0040385C" w:rsidRPr="009C0911" w:rsidRDefault="0040385C" w:rsidP="00CF5239">
            <w:pPr>
              <w:jc w:val="center"/>
              <w:rPr>
                <w:sz w:val="20"/>
                <w:szCs w:val="20"/>
              </w:rPr>
            </w:pPr>
            <w:r w:rsidRPr="009C0911">
              <w:rPr>
                <w:sz w:val="20"/>
                <w:szCs w:val="20"/>
              </w:rPr>
              <w:t>Казарма</w:t>
            </w:r>
          </w:p>
        </w:tc>
        <w:tc>
          <w:tcPr>
            <w:tcW w:w="780" w:type="dxa"/>
          </w:tcPr>
          <w:p w:rsidR="0040385C" w:rsidRPr="009C0911" w:rsidRDefault="0040385C" w:rsidP="00CF5239">
            <w:pPr>
              <w:jc w:val="center"/>
              <w:rPr>
                <w:sz w:val="20"/>
                <w:szCs w:val="20"/>
              </w:rPr>
            </w:pPr>
            <w:r w:rsidRPr="009C0911">
              <w:rPr>
                <w:sz w:val="20"/>
                <w:szCs w:val="20"/>
              </w:rPr>
              <w:t>Всего</w:t>
            </w:r>
          </w:p>
        </w:tc>
      </w:tr>
      <w:tr w:rsidR="0040385C" w:rsidRPr="009C0911" w:rsidTr="00CF5239">
        <w:tc>
          <w:tcPr>
            <w:tcW w:w="540" w:type="dxa"/>
          </w:tcPr>
          <w:p w:rsidR="0040385C" w:rsidRPr="009C0911" w:rsidRDefault="0040385C" w:rsidP="00CF5239">
            <w:pPr>
              <w:jc w:val="center"/>
              <w:rPr>
                <w:sz w:val="22"/>
                <w:szCs w:val="22"/>
              </w:rPr>
            </w:pPr>
            <w:r w:rsidRPr="009C0911">
              <w:rPr>
                <w:sz w:val="22"/>
                <w:szCs w:val="22"/>
              </w:rPr>
              <w:t>1</w:t>
            </w:r>
          </w:p>
        </w:tc>
        <w:tc>
          <w:tcPr>
            <w:tcW w:w="1800" w:type="dxa"/>
          </w:tcPr>
          <w:p w:rsidR="0040385C" w:rsidRPr="009C0911" w:rsidRDefault="0040385C" w:rsidP="00CF5239">
            <w:pPr>
              <w:rPr>
                <w:sz w:val="20"/>
                <w:szCs w:val="20"/>
              </w:rPr>
            </w:pPr>
            <w:r w:rsidRPr="009C0911">
              <w:rPr>
                <w:sz w:val="20"/>
                <w:szCs w:val="20"/>
              </w:rPr>
              <w:t>Всего хозяйств</w:t>
            </w:r>
          </w:p>
        </w:tc>
        <w:tc>
          <w:tcPr>
            <w:tcW w:w="853" w:type="dxa"/>
          </w:tcPr>
          <w:p w:rsidR="0040385C" w:rsidRPr="00895ECB" w:rsidRDefault="0040385C" w:rsidP="00CF5239">
            <w:pPr>
              <w:jc w:val="center"/>
              <w:rPr>
                <w:b/>
                <w:sz w:val="28"/>
                <w:szCs w:val="28"/>
              </w:rPr>
            </w:pPr>
            <w:r w:rsidRPr="00895EC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066" w:type="dxa"/>
          </w:tcPr>
          <w:p w:rsidR="0040385C" w:rsidRPr="00895ECB" w:rsidRDefault="0040385C" w:rsidP="00CF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060" w:type="dxa"/>
          </w:tcPr>
          <w:p w:rsidR="0040385C" w:rsidRPr="00895ECB" w:rsidRDefault="0040385C" w:rsidP="00CF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315" w:type="dxa"/>
          </w:tcPr>
          <w:p w:rsidR="0040385C" w:rsidRPr="00895ECB" w:rsidRDefault="0040385C" w:rsidP="00CF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12" w:type="dxa"/>
          </w:tcPr>
          <w:p w:rsidR="0040385C" w:rsidRPr="005A683A" w:rsidRDefault="0040385C" w:rsidP="00CF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5" w:type="dxa"/>
          </w:tcPr>
          <w:p w:rsidR="0040385C" w:rsidRPr="00895ECB" w:rsidRDefault="0040385C" w:rsidP="00CF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88" w:type="dxa"/>
          </w:tcPr>
          <w:p w:rsidR="0040385C" w:rsidRPr="00895ECB" w:rsidRDefault="0040385C" w:rsidP="00CF5239">
            <w:pPr>
              <w:jc w:val="center"/>
              <w:rPr>
                <w:b/>
                <w:sz w:val="28"/>
                <w:szCs w:val="28"/>
              </w:rPr>
            </w:pPr>
            <w:r w:rsidRPr="00895EC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00" w:type="dxa"/>
          </w:tcPr>
          <w:p w:rsidR="0040385C" w:rsidRPr="00895ECB" w:rsidRDefault="0040385C" w:rsidP="00CF5239">
            <w:pPr>
              <w:jc w:val="center"/>
              <w:rPr>
                <w:b/>
                <w:sz w:val="28"/>
                <w:szCs w:val="28"/>
              </w:rPr>
            </w:pPr>
            <w:r w:rsidRPr="00895EC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58" w:type="dxa"/>
          </w:tcPr>
          <w:p w:rsidR="0040385C" w:rsidRPr="00895ECB" w:rsidRDefault="0040385C" w:rsidP="00CF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67" w:type="dxa"/>
          </w:tcPr>
          <w:p w:rsidR="0040385C" w:rsidRPr="00895ECB" w:rsidRDefault="0040385C" w:rsidP="00CF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54" w:type="dxa"/>
          </w:tcPr>
          <w:p w:rsidR="0040385C" w:rsidRPr="00895ECB" w:rsidRDefault="0040385C" w:rsidP="00CF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80" w:type="dxa"/>
          </w:tcPr>
          <w:p w:rsidR="0040385C" w:rsidRPr="00895ECB" w:rsidRDefault="0040385C" w:rsidP="00CF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</w:t>
            </w:r>
          </w:p>
        </w:tc>
      </w:tr>
      <w:tr w:rsidR="0040385C" w:rsidRPr="009C0911" w:rsidTr="00CF5239">
        <w:tc>
          <w:tcPr>
            <w:tcW w:w="540" w:type="dxa"/>
          </w:tcPr>
          <w:p w:rsidR="0040385C" w:rsidRPr="009C0911" w:rsidRDefault="0040385C" w:rsidP="00CF5239">
            <w:pPr>
              <w:jc w:val="center"/>
              <w:rPr>
                <w:sz w:val="22"/>
                <w:szCs w:val="22"/>
              </w:rPr>
            </w:pPr>
            <w:r w:rsidRPr="009C0911">
              <w:rPr>
                <w:sz w:val="22"/>
                <w:szCs w:val="22"/>
              </w:rPr>
              <w:t>2</w:t>
            </w:r>
          </w:p>
        </w:tc>
        <w:tc>
          <w:tcPr>
            <w:tcW w:w="1800" w:type="dxa"/>
          </w:tcPr>
          <w:p w:rsidR="0040385C" w:rsidRPr="009C0911" w:rsidRDefault="0040385C" w:rsidP="00CF5239">
            <w:pPr>
              <w:rPr>
                <w:sz w:val="20"/>
                <w:szCs w:val="20"/>
              </w:rPr>
            </w:pPr>
            <w:r w:rsidRPr="009C0911">
              <w:rPr>
                <w:sz w:val="20"/>
                <w:szCs w:val="20"/>
              </w:rPr>
              <w:t>Всего населения</w:t>
            </w:r>
            <w:proofErr w:type="gramStart"/>
            <w:r w:rsidRPr="009C0911">
              <w:rPr>
                <w:sz w:val="20"/>
                <w:szCs w:val="20"/>
              </w:rPr>
              <w:t xml:space="preserve"> И</w:t>
            </w:r>
            <w:proofErr w:type="gramEnd"/>
            <w:r w:rsidRPr="009C0911">
              <w:rPr>
                <w:sz w:val="20"/>
                <w:szCs w:val="20"/>
              </w:rPr>
              <w:t>з них:</w:t>
            </w:r>
          </w:p>
        </w:tc>
        <w:tc>
          <w:tcPr>
            <w:tcW w:w="853" w:type="dxa"/>
          </w:tcPr>
          <w:p w:rsidR="0040385C" w:rsidRPr="0089618D" w:rsidRDefault="0040385C" w:rsidP="00CF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371</w:t>
            </w:r>
          </w:p>
        </w:tc>
        <w:tc>
          <w:tcPr>
            <w:tcW w:w="1066" w:type="dxa"/>
          </w:tcPr>
          <w:p w:rsidR="0040385C" w:rsidRPr="00080340" w:rsidRDefault="0040385C" w:rsidP="00CF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1060" w:type="dxa"/>
          </w:tcPr>
          <w:p w:rsidR="0040385C" w:rsidRPr="00C93DE5" w:rsidRDefault="0040385C" w:rsidP="00CF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315" w:type="dxa"/>
          </w:tcPr>
          <w:p w:rsidR="0040385C" w:rsidRPr="00C93DE5" w:rsidRDefault="0040385C" w:rsidP="00CF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112" w:type="dxa"/>
          </w:tcPr>
          <w:p w:rsidR="0040385C" w:rsidRPr="00C93DE5" w:rsidRDefault="0040385C" w:rsidP="00CF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15" w:type="dxa"/>
          </w:tcPr>
          <w:p w:rsidR="0040385C" w:rsidRPr="00C93DE5" w:rsidRDefault="0040385C" w:rsidP="00CF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88" w:type="dxa"/>
          </w:tcPr>
          <w:p w:rsidR="0040385C" w:rsidRPr="00C93DE5" w:rsidRDefault="0040385C" w:rsidP="00CF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100" w:type="dxa"/>
          </w:tcPr>
          <w:p w:rsidR="0040385C" w:rsidRPr="00C93DE5" w:rsidRDefault="0040385C" w:rsidP="00CF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58" w:type="dxa"/>
          </w:tcPr>
          <w:p w:rsidR="0040385C" w:rsidRPr="00C93DE5" w:rsidRDefault="0040385C" w:rsidP="00CF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67" w:type="dxa"/>
          </w:tcPr>
          <w:p w:rsidR="0040385C" w:rsidRPr="00C93DE5" w:rsidRDefault="0040385C" w:rsidP="00CF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54" w:type="dxa"/>
          </w:tcPr>
          <w:p w:rsidR="0040385C" w:rsidRPr="009C0911" w:rsidRDefault="0040385C" w:rsidP="00CF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80" w:type="dxa"/>
          </w:tcPr>
          <w:p w:rsidR="0040385C" w:rsidRPr="00800289" w:rsidRDefault="0040385C" w:rsidP="00CF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549</w:t>
            </w:r>
          </w:p>
        </w:tc>
      </w:tr>
      <w:tr w:rsidR="0040385C" w:rsidRPr="009C0911" w:rsidTr="00CF5239">
        <w:trPr>
          <w:trHeight w:val="400"/>
        </w:trPr>
        <w:tc>
          <w:tcPr>
            <w:tcW w:w="540" w:type="dxa"/>
          </w:tcPr>
          <w:p w:rsidR="0040385C" w:rsidRPr="009C0911" w:rsidRDefault="0040385C" w:rsidP="00CF5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00" w:type="dxa"/>
          </w:tcPr>
          <w:p w:rsidR="0040385C" w:rsidRPr="009C0911" w:rsidRDefault="0040385C" w:rsidP="00CF5239">
            <w:pPr>
              <w:rPr>
                <w:sz w:val="20"/>
                <w:szCs w:val="20"/>
              </w:rPr>
            </w:pPr>
            <w:r w:rsidRPr="009C0911">
              <w:rPr>
                <w:sz w:val="20"/>
                <w:szCs w:val="20"/>
              </w:rPr>
              <w:t>рабочих и служащих</w:t>
            </w:r>
          </w:p>
        </w:tc>
        <w:tc>
          <w:tcPr>
            <w:tcW w:w="853" w:type="dxa"/>
          </w:tcPr>
          <w:p w:rsidR="0040385C" w:rsidRPr="00C93DE5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066" w:type="dxa"/>
          </w:tcPr>
          <w:p w:rsidR="0040385C" w:rsidRPr="00080340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0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40385C" w:rsidRPr="007D7E1A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40385C" w:rsidRPr="00032888" w:rsidRDefault="0040385C" w:rsidP="00CF52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088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40385C" w:rsidRPr="008C27B4" w:rsidRDefault="0040385C" w:rsidP="00CF52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80" w:type="dxa"/>
          </w:tcPr>
          <w:p w:rsidR="0040385C" w:rsidRPr="00DD529C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40385C" w:rsidRPr="009C0911" w:rsidTr="00CF5239">
        <w:trPr>
          <w:trHeight w:val="280"/>
        </w:trPr>
        <w:tc>
          <w:tcPr>
            <w:tcW w:w="540" w:type="dxa"/>
          </w:tcPr>
          <w:p w:rsidR="0040385C" w:rsidRPr="009C0911" w:rsidRDefault="0040385C" w:rsidP="00CF5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40385C" w:rsidRPr="009C0911" w:rsidRDefault="0040385C" w:rsidP="00CF5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р-не</w:t>
            </w:r>
          </w:p>
        </w:tc>
        <w:tc>
          <w:tcPr>
            <w:tcW w:w="853" w:type="dxa"/>
          </w:tcPr>
          <w:p w:rsidR="0040385C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066" w:type="dxa"/>
          </w:tcPr>
          <w:p w:rsidR="0040385C" w:rsidRPr="00667E54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60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5" w:type="dxa"/>
          </w:tcPr>
          <w:p w:rsidR="0040385C" w:rsidRPr="007D7E1A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2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40385C" w:rsidRPr="008C0324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40385C" w:rsidRPr="007354A4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40385C" w:rsidRPr="007354A4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</w:tr>
      <w:tr w:rsidR="0040385C" w:rsidRPr="009C0911" w:rsidTr="00CF5239">
        <w:tc>
          <w:tcPr>
            <w:tcW w:w="540" w:type="dxa"/>
          </w:tcPr>
          <w:p w:rsidR="0040385C" w:rsidRPr="009C0911" w:rsidRDefault="0040385C" w:rsidP="00CF5239">
            <w:pPr>
              <w:jc w:val="center"/>
              <w:rPr>
                <w:sz w:val="22"/>
                <w:szCs w:val="22"/>
              </w:rPr>
            </w:pPr>
            <w:r w:rsidRPr="009C0911">
              <w:rPr>
                <w:sz w:val="22"/>
                <w:szCs w:val="22"/>
              </w:rPr>
              <w:t>5</w:t>
            </w:r>
          </w:p>
        </w:tc>
        <w:tc>
          <w:tcPr>
            <w:tcW w:w="1800" w:type="dxa"/>
          </w:tcPr>
          <w:p w:rsidR="0040385C" w:rsidRPr="009C0911" w:rsidRDefault="0040385C" w:rsidP="00CF5239">
            <w:pPr>
              <w:rPr>
                <w:sz w:val="20"/>
                <w:szCs w:val="20"/>
              </w:rPr>
            </w:pPr>
            <w:r w:rsidRPr="009C0911">
              <w:rPr>
                <w:sz w:val="20"/>
                <w:szCs w:val="20"/>
              </w:rPr>
              <w:t>работают за пределами</w:t>
            </w:r>
          </w:p>
        </w:tc>
        <w:tc>
          <w:tcPr>
            <w:tcW w:w="853" w:type="dxa"/>
          </w:tcPr>
          <w:p w:rsidR="0040385C" w:rsidRPr="00080340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066" w:type="dxa"/>
          </w:tcPr>
          <w:p w:rsidR="0040385C" w:rsidRPr="00667E54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60" w:type="dxa"/>
          </w:tcPr>
          <w:p w:rsidR="0040385C" w:rsidRPr="00667E54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315" w:type="dxa"/>
          </w:tcPr>
          <w:p w:rsidR="0040385C" w:rsidRPr="007D7E1A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12" w:type="dxa"/>
          </w:tcPr>
          <w:p w:rsidR="0040385C" w:rsidRPr="007D7E1A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40385C" w:rsidRPr="007D7E1A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0" w:type="dxa"/>
          </w:tcPr>
          <w:p w:rsidR="0040385C" w:rsidRPr="007354A4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40385C" w:rsidRPr="009C0911" w:rsidTr="00CF5239">
        <w:trPr>
          <w:trHeight w:val="541"/>
        </w:trPr>
        <w:tc>
          <w:tcPr>
            <w:tcW w:w="540" w:type="dxa"/>
          </w:tcPr>
          <w:p w:rsidR="0040385C" w:rsidRPr="009C0911" w:rsidRDefault="0040385C" w:rsidP="00CF5239">
            <w:pPr>
              <w:jc w:val="center"/>
              <w:rPr>
                <w:sz w:val="22"/>
                <w:szCs w:val="22"/>
              </w:rPr>
            </w:pPr>
            <w:r w:rsidRPr="009C0911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</w:tcPr>
          <w:p w:rsidR="0040385C" w:rsidRPr="009C0911" w:rsidRDefault="0040385C" w:rsidP="00CF5239">
            <w:pPr>
              <w:rPr>
                <w:sz w:val="20"/>
                <w:szCs w:val="20"/>
              </w:rPr>
            </w:pPr>
            <w:r w:rsidRPr="009C0911">
              <w:rPr>
                <w:sz w:val="20"/>
                <w:szCs w:val="20"/>
              </w:rPr>
              <w:t>нигде не работают</w:t>
            </w:r>
          </w:p>
        </w:tc>
        <w:tc>
          <w:tcPr>
            <w:tcW w:w="853" w:type="dxa"/>
          </w:tcPr>
          <w:p w:rsidR="0040385C" w:rsidRPr="0089618D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66" w:type="dxa"/>
          </w:tcPr>
          <w:p w:rsidR="0040385C" w:rsidRPr="00667E54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60" w:type="dxa"/>
          </w:tcPr>
          <w:p w:rsidR="0040385C" w:rsidRPr="00667E54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15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40385C" w:rsidRPr="0089618D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40385C" w:rsidRPr="007354A4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  <w:r w:rsidRPr="009C0911">
              <w:rPr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40385C" w:rsidRPr="008C27B4" w:rsidRDefault="0040385C" w:rsidP="00CF52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80" w:type="dxa"/>
          </w:tcPr>
          <w:p w:rsidR="0040385C" w:rsidRPr="0089618D" w:rsidRDefault="0040385C" w:rsidP="00CF52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40385C" w:rsidRPr="009C0911" w:rsidTr="00CF5239">
        <w:tc>
          <w:tcPr>
            <w:tcW w:w="540" w:type="dxa"/>
          </w:tcPr>
          <w:p w:rsidR="0040385C" w:rsidRPr="009C0911" w:rsidRDefault="0040385C" w:rsidP="00CF5239">
            <w:pPr>
              <w:jc w:val="center"/>
              <w:rPr>
                <w:sz w:val="22"/>
                <w:szCs w:val="22"/>
              </w:rPr>
            </w:pPr>
            <w:r w:rsidRPr="009C0911">
              <w:rPr>
                <w:sz w:val="22"/>
                <w:szCs w:val="22"/>
              </w:rPr>
              <w:t>7</w:t>
            </w:r>
          </w:p>
        </w:tc>
        <w:tc>
          <w:tcPr>
            <w:tcW w:w="1800" w:type="dxa"/>
          </w:tcPr>
          <w:p w:rsidR="0040385C" w:rsidRPr="009C0911" w:rsidRDefault="0040385C" w:rsidP="00CF5239">
            <w:pPr>
              <w:rPr>
                <w:sz w:val="20"/>
                <w:szCs w:val="20"/>
              </w:rPr>
            </w:pPr>
            <w:r w:rsidRPr="009C0911">
              <w:rPr>
                <w:sz w:val="20"/>
                <w:szCs w:val="20"/>
              </w:rPr>
              <w:t>инвалиды общего заболевания</w:t>
            </w:r>
          </w:p>
        </w:tc>
        <w:tc>
          <w:tcPr>
            <w:tcW w:w="853" w:type="dxa"/>
          </w:tcPr>
          <w:p w:rsidR="0040385C" w:rsidRPr="00C93DE5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66" w:type="dxa"/>
          </w:tcPr>
          <w:p w:rsidR="0040385C" w:rsidRPr="00667E54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</w:tcPr>
          <w:p w:rsidR="0040385C" w:rsidRPr="00667E54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5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40385C" w:rsidRPr="007354A4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0385C" w:rsidRPr="009C0911" w:rsidTr="00CF5239">
        <w:tc>
          <w:tcPr>
            <w:tcW w:w="540" w:type="dxa"/>
          </w:tcPr>
          <w:p w:rsidR="0040385C" w:rsidRPr="009C0911" w:rsidRDefault="0040385C" w:rsidP="00CF5239">
            <w:pPr>
              <w:jc w:val="center"/>
              <w:rPr>
                <w:sz w:val="22"/>
                <w:szCs w:val="22"/>
              </w:rPr>
            </w:pPr>
            <w:r w:rsidRPr="009C0911">
              <w:rPr>
                <w:sz w:val="22"/>
                <w:szCs w:val="22"/>
              </w:rPr>
              <w:t>8</w:t>
            </w:r>
          </w:p>
        </w:tc>
        <w:tc>
          <w:tcPr>
            <w:tcW w:w="1800" w:type="dxa"/>
          </w:tcPr>
          <w:p w:rsidR="0040385C" w:rsidRPr="009C0911" w:rsidRDefault="0040385C" w:rsidP="00CF5239">
            <w:pPr>
              <w:rPr>
                <w:sz w:val="20"/>
                <w:szCs w:val="20"/>
              </w:rPr>
            </w:pPr>
            <w:r w:rsidRPr="009C0911">
              <w:rPr>
                <w:sz w:val="20"/>
                <w:szCs w:val="20"/>
              </w:rPr>
              <w:t>предприниматели</w:t>
            </w:r>
          </w:p>
        </w:tc>
        <w:tc>
          <w:tcPr>
            <w:tcW w:w="853" w:type="dxa"/>
          </w:tcPr>
          <w:p w:rsidR="0040385C" w:rsidRPr="00C93DE5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0" w:type="dxa"/>
          </w:tcPr>
          <w:p w:rsidR="0040385C" w:rsidRPr="00541E5E" w:rsidRDefault="0040385C" w:rsidP="00CF52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15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40385C" w:rsidRPr="00911451" w:rsidRDefault="0040385C" w:rsidP="00CF52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415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40385C" w:rsidRPr="007354A4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0385C" w:rsidRPr="009C0911" w:rsidTr="00CF5239">
        <w:tc>
          <w:tcPr>
            <w:tcW w:w="540" w:type="dxa"/>
          </w:tcPr>
          <w:p w:rsidR="0040385C" w:rsidRPr="009C0911" w:rsidRDefault="0040385C" w:rsidP="00CF5239">
            <w:pPr>
              <w:jc w:val="center"/>
              <w:rPr>
                <w:sz w:val="22"/>
                <w:szCs w:val="22"/>
              </w:rPr>
            </w:pPr>
            <w:r w:rsidRPr="009C0911">
              <w:rPr>
                <w:sz w:val="22"/>
                <w:szCs w:val="22"/>
              </w:rPr>
              <w:t>9</w:t>
            </w:r>
          </w:p>
        </w:tc>
        <w:tc>
          <w:tcPr>
            <w:tcW w:w="1800" w:type="dxa"/>
          </w:tcPr>
          <w:p w:rsidR="0040385C" w:rsidRPr="009C0911" w:rsidRDefault="0040385C" w:rsidP="00CF5239">
            <w:pPr>
              <w:rPr>
                <w:sz w:val="20"/>
                <w:szCs w:val="20"/>
              </w:rPr>
            </w:pPr>
            <w:r w:rsidRPr="009C0911">
              <w:rPr>
                <w:sz w:val="20"/>
                <w:szCs w:val="20"/>
              </w:rPr>
              <w:t>фермеры</w:t>
            </w:r>
          </w:p>
        </w:tc>
        <w:tc>
          <w:tcPr>
            <w:tcW w:w="853" w:type="dxa"/>
          </w:tcPr>
          <w:p w:rsidR="0040385C" w:rsidRPr="00080340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0385C" w:rsidRPr="00601909" w:rsidRDefault="0040385C" w:rsidP="00CF52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15" w:type="dxa"/>
          </w:tcPr>
          <w:p w:rsidR="0040385C" w:rsidRPr="007D7E1A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40385C" w:rsidRPr="008C1BE2" w:rsidRDefault="0040385C" w:rsidP="00CF52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0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40385C" w:rsidRPr="007354A4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0385C" w:rsidRPr="009C0911" w:rsidTr="00CF5239">
        <w:tc>
          <w:tcPr>
            <w:tcW w:w="540" w:type="dxa"/>
          </w:tcPr>
          <w:p w:rsidR="0040385C" w:rsidRPr="009C0911" w:rsidRDefault="0040385C" w:rsidP="00CF5239">
            <w:pPr>
              <w:jc w:val="center"/>
              <w:rPr>
                <w:sz w:val="22"/>
                <w:szCs w:val="22"/>
              </w:rPr>
            </w:pPr>
            <w:r w:rsidRPr="009C0911">
              <w:rPr>
                <w:sz w:val="22"/>
                <w:szCs w:val="22"/>
              </w:rPr>
              <w:t>10</w:t>
            </w:r>
          </w:p>
        </w:tc>
        <w:tc>
          <w:tcPr>
            <w:tcW w:w="1800" w:type="dxa"/>
          </w:tcPr>
          <w:p w:rsidR="0040385C" w:rsidRPr="009C0911" w:rsidRDefault="0040385C" w:rsidP="00CF5239">
            <w:pPr>
              <w:rPr>
                <w:sz w:val="20"/>
                <w:szCs w:val="20"/>
              </w:rPr>
            </w:pPr>
            <w:r w:rsidRPr="009C0911">
              <w:rPr>
                <w:sz w:val="20"/>
                <w:szCs w:val="20"/>
              </w:rPr>
              <w:t>в РА</w:t>
            </w:r>
          </w:p>
        </w:tc>
        <w:tc>
          <w:tcPr>
            <w:tcW w:w="853" w:type="dxa"/>
          </w:tcPr>
          <w:p w:rsidR="0040385C" w:rsidRPr="0089618D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6" w:type="dxa"/>
          </w:tcPr>
          <w:p w:rsidR="0040385C" w:rsidRPr="00667E54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0385C" w:rsidRPr="00667E54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40385C" w:rsidRPr="0089618D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0385C" w:rsidRPr="009C0911" w:rsidTr="00CF5239">
        <w:tc>
          <w:tcPr>
            <w:tcW w:w="540" w:type="dxa"/>
          </w:tcPr>
          <w:p w:rsidR="0040385C" w:rsidRPr="009C0911" w:rsidRDefault="0040385C" w:rsidP="00CF5239">
            <w:pPr>
              <w:jc w:val="center"/>
              <w:rPr>
                <w:sz w:val="22"/>
                <w:szCs w:val="22"/>
              </w:rPr>
            </w:pPr>
            <w:r w:rsidRPr="009C0911">
              <w:rPr>
                <w:sz w:val="22"/>
                <w:szCs w:val="22"/>
              </w:rPr>
              <w:t>11</w:t>
            </w:r>
          </w:p>
        </w:tc>
        <w:tc>
          <w:tcPr>
            <w:tcW w:w="1800" w:type="dxa"/>
          </w:tcPr>
          <w:p w:rsidR="0040385C" w:rsidRPr="009C0911" w:rsidRDefault="0040385C" w:rsidP="00CF5239">
            <w:pPr>
              <w:rPr>
                <w:sz w:val="20"/>
                <w:szCs w:val="20"/>
              </w:rPr>
            </w:pPr>
            <w:r w:rsidRPr="009C0911">
              <w:rPr>
                <w:sz w:val="20"/>
                <w:szCs w:val="20"/>
              </w:rPr>
              <w:t>в заключении</w:t>
            </w:r>
          </w:p>
        </w:tc>
        <w:tc>
          <w:tcPr>
            <w:tcW w:w="853" w:type="dxa"/>
          </w:tcPr>
          <w:p w:rsidR="0040385C" w:rsidRPr="00C93DE5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6" w:type="dxa"/>
          </w:tcPr>
          <w:p w:rsidR="0040385C" w:rsidRPr="00667E54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40385C" w:rsidRPr="007354A4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0385C" w:rsidRPr="009C0911" w:rsidTr="00CF5239">
        <w:tc>
          <w:tcPr>
            <w:tcW w:w="540" w:type="dxa"/>
          </w:tcPr>
          <w:p w:rsidR="0040385C" w:rsidRPr="009C0911" w:rsidRDefault="0040385C" w:rsidP="00CF5239">
            <w:pPr>
              <w:jc w:val="center"/>
              <w:rPr>
                <w:sz w:val="22"/>
                <w:szCs w:val="22"/>
              </w:rPr>
            </w:pPr>
            <w:r w:rsidRPr="009C0911">
              <w:rPr>
                <w:sz w:val="22"/>
                <w:szCs w:val="22"/>
              </w:rPr>
              <w:t>12</w:t>
            </w:r>
          </w:p>
        </w:tc>
        <w:tc>
          <w:tcPr>
            <w:tcW w:w="1800" w:type="dxa"/>
          </w:tcPr>
          <w:p w:rsidR="0040385C" w:rsidRPr="009C0911" w:rsidRDefault="0040385C" w:rsidP="00CF5239">
            <w:pPr>
              <w:rPr>
                <w:sz w:val="20"/>
                <w:szCs w:val="20"/>
              </w:rPr>
            </w:pPr>
            <w:r w:rsidRPr="009C0911">
              <w:rPr>
                <w:sz w:val="20"/>
                <w:szCs w:val="20"/>
              </w:rPr>
              <w:t>Детей</w:t>
            </w:r>
          </w:p>
          <w:p w:rsidR="0040385C" w:rsidRPr="009C0911" w:rsidRDefault="0040385C" w:rsidP="00CF5239">
            <w:pPr>
              <w:rPr>
                <w:sz w:val="20"/>
                <w:szCs w:val="20"/>
              </w:rPr>
            </w:pPr>
            <w:r w:rsidRPr="009C0911">
              <w:rPr>
                <w:sz w:val="20"/>
                <w:szCs w:val="20"/>
              </w:rPr>
              <w:t xml:space="preserve"> В </w:t>
            </w:r>
            <w:proofErr w:type="spellStart"/>
            <w:r w:rsidRPr="009C0911">
              <w:rPr>
                <w:sz w:val="20"/>
                <w:szCs w:val="20"/>
              </w:rPr>
              <w:t>т.ч</w:t>
            </w:r>
            <w:proofErr w:type="spellEnd"/>
            <w:r w:rsidRPr="009C0911">
              <w:rPr>
                <w:sz w:val="20"/>
                <w:szCs w:val="20"/>
              </w:rPr>
              <w:t>.:</w:t>
            </w:r>
          </w:p>
        </w:tc>
        <w:tc>
          <w:tcPr>
            <w:tcW w:w="853" w:type="dxa"/>
          </w:tcPr>
          <w:p w:rsidR="0040385C" w:rsidRPr="00C93DE5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066" w:type="dxa"/>
          </w:tcPr>
          <w:p w:rsidR="0040385C" w:rsidRPr="00667E54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60" w:type="dxa"/>
          </w:tcPr>
          <w:p w:rsidR="0040385C" w:rsidRPr="00667E54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40385C" w:rsidRPr="007D7E1A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40385C" w:rsidRPr="007D7E1A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8" w:type="dxa"/>
          </w:tcPr>
          <w:p w:rsidR="0040385C" w:rsidRPr="008C1BE2" w:rsidRDefault="0040385C" w:rsidP="00CF52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0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40385C" w:rsidRPr="007354A4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40385C" w:rsidRPr="009C0911" w:rsidTr="00CF5239">
        <w:tc>
          <w:tcPr>
            <w:tcW w:w="540" w:type="dxa"/>
          </w:tcPr>
          <w:p w:rsidR="0040385C" w:rsidRPr="009C0911" w:rsidRDefault="0040385C" w:rsidP="00CF5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0385C" w:rsidRPr="009C0911" w:rsidRDefault="0040385C" w:rsidP="00CF5239">
            <w:pPr>
              <w:rPr>
                <w:sz w:val="20"/>
                <w:szCs w:val="20"/>
              </w:rPr>
            </w:pPr>
            <w:r w:rsidRPr="009C0911">
              <w:rPr>
                <w:sz w:val="20"/>
                <w:szCs w:val="20"/>
              </w:rPr>
              <w:t>школьники</w:t>
            </w:r>
          </w:p>
        </w:tc>
        <w:tc>
          <w:tcPr>
            <w:tcW w:w="853" w:type="dxa"/>
          </w:tcPr>
          <w:p w:rsidR="0040385C" w:rsidRPr="00C93DE5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66" w:type="dxa"/>
          </w:tcPr>
          <w:p w:rsidR="0040385C" w:rsidRPr="00667E54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60" w:type="dxa"/>
          </w:tcPr>
          <w:p w:rsidR="0040385C" w:rsidRPr="007D7E1A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40385C" w:rsidRPr="007D7E1A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40385C" w:rsidRPr="007D7E1A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88" w:type="dxa"/>
          </w:tcPr>
          <w:p w:rsidR="0040385C" w:rsidRPr="008C1BE2" w:rsidRDefault="0040385C" w:rsidP="00CF52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0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40385C" w:rsidRPr="007354A4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0385C" w:rsidRPr="009C0911" w:rsidTr="00CF5239">
        <w:trPr>
          <w:trHeight w:val="360"/>
        </w:trPr>
        <w:tc>
          <w:tcPr>
            <w:tcW w:w="540" w:type="dxa"/>
          </w:tcPr>
          <w:p w:rsidR="0040385C" w:rsidRPr="009C0911" w:rsidRDefault="0040385C" w:rsidP="00CF52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40385C" w:rsidRPr="009C0911" w:rsidRDefault="0040385C" w:rsidP="00CF5239">
            <w:pPr>
              <w:rPr>
                <w:sz w:val="20"/>
                <w:szCs w:val="20"/>
              </w:rPr>
            </w:pPr>
            <w:r w:rsidRPr="009C0911">
              <w:rPr>
                <w:sz w:val="20"/>
                <w:szCs w:val="20"/>
              </w:rPr>
              <w:t>дошкольники</w:t>
            </w:r>
          </w:p>
        </w:tc>
        <w:tc>
          <w:tcPr>
            <w:tcW w:w="853" w:type="dxa"/>
          </w:tcPr>
          <w:p w:rsidR="0040385C" w:rsidRPr="00C93DE5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66" w:type="dxa"/>
          </w:tcPr>
          <w:p w:rsidR="0040385C" w:rsidRPr="00667E54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0" w:type="dxa"/>
          </w:tcPr>
          <w:p w:rsidR="0040385C" w:rsidRPr="001954F1" w:rsidRDefault="0040385C" w:rsidP="00CF52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15" w:type="dxa"/>
          </w:tcPr>
          <w:p w:rsidR="0040385C" w:rsidRPr="007D7E1A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40385C" w:rsidRPr="008C1BE2" w:rsidRDefault="0040385C" w:rsidP="00CF52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0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40385C" w:rsidRPr="007354A4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0385C" w:rsidRPr="009C0911" w:rsidTr="00CF5239">
        <w:tc>
          <w:tcPr>
            <w:tcW w:w="540" w:type="dxa"/>
          </w:tcPr>
          <w:p w:rsidR="0040385C" w:rsidRPr="009C0911" w:rsidRDefault="0040385C" w:rsidP="00CF5239">
            <w:pPr>
              <w:jc w:val="center"/>
              <w:rPr>
                <w:sz w:val="22"/>
                <w:szCs w:val="22"/>
              </w:rPr>
            </w:pPr>
            <w:r w:rsidRPr="009C0911">
              <w:rPr>
                <w:sz w:val="22"/>
                <w:szCs w:val="22"/>
              </w:rPr>
              <w:t>13</w:t>
            </w:r>
          </w:p>
        </w:tc>
        <w:tc>
          <w:tcPr>
            <w:tcW w:w="1800" w:type="dxa"/>
          </w:tcPr>
          <w:p w:rsidR="0040385C" w:rsidRPr="009C0911" w:rsidRDefault="0040385C" w:rsidP="00CF5239">
            <w:pPr>
              <w:rPr>
                <w:sz w:val="20"/>
                <w:szCs w:val="20"/>
              </w:rPr>
            </w:pPr>
            <w:r w:rsidRPr="009C0911">
              <w:rPr>
                <w:sz w:val="20"/>
                <w:szCs w:val="20"/>
              </w:rPr>
              <w:t>пенсионеры</w:t>
            </w:r>
          </w:p>
        </w:tc>
        <w:tc>
          <w:tcPr>
            <w:tcW w:w="853" w:type="dxa"/>
          </w:tcPr>
          <w:p w:rsidR="0040385C" w:rsidRPr="00080340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066" w:type="dxa"/>
          </w:tcPr>
          <w:p w:rsidR="0040385C" w:rsidRPr="00080340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60" w:type="dxa"/>
          </w:tcPr>
          <w:p w:rsidR="0040385C" w:rsidRPr="007D7E1A" w:rsidRDefault="0040385C" w:rsidP="00CF5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20</w:t>
            </w:r>
          </w:p>
        </w:tc>
        <w:tc>
          <w:tcPr>
            <w:tcW w:w="1315" w:type="dxa"/>
          </w:tcPr>
          <w:p w:rsidR="0040385C" w:rsidRPr="007D7E1A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2" w:type="dxa"/>
          </w:tcPr>
          <w:p w:rsidR="0040385C" w:rsidRPr="008C0324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5" w:type="dxa"/>
          </w:tcPr>
          <w:p w:rsidR="0040385C" w:rsidRPr="007D7E1A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8" w:type="dxa"/>
          </w:tcPr>
          <w:p w:rsidR="0040385C" w:rsidRPr="00947C2D" w:rsidRDefault="0040385C" w:rsidP="00CF523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00" w:type="dxa"/>
          </w:tcPr>
          <w:p w:rsidR="0040385C" w:rsidRPr="007D7E1A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40385C" w:rsidRPr="007354A4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40385C" w:rsidRPr="007354A4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4" w:type="dxa"/>
          </w:tcPr>
          <w:p w:rsidR="0040385C" w:rsidRPr="007354A4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0" w:type="dxa"/>
          </w:tcPr>
          <w:p w:rsidR="0040385C" w:rsidRPr="00CD43E6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61</w:t>
            </w:r>
          </w:p>
        </w:tc>
      </w:tr>
      <w:tr w:rsidR="0040385C" w:rsidRPr="009C0911" w:rsidTr="00CF5239">
        <w:tc>
          <w:tcPr>
            <w:tcW w:w="540" w:type="dxa"/>
          </w:tcPr>
          <w:p w:rsidR="0040385C" w:rsidRPr="009C0911" w:rsidRDefault="0040385C" w:rsidP="00CF5239">
            <w:pPr>
              <w:jc w:val="center"/>
              <w:rPr>
                <w:sz w:val="22"/>
                <w:szCs w:val="22"/>
              </w:rPr>
            </w:pPr>
            <w:r w:rsidRPr="009C0911">
              <w:rPr>
                <w:sz w:val="22"/>
                <w:szCs w:val="22"/>
              </w:rPr>
              <w:t>14</w:t>
            </w:r>
          </w:p>
        </w:tc>
        <w:tc>
          <w:tcPr>
            <w:tcW w:w="1800" w:type="dxa"/>
          </w:tcPr>
          <w:p w:rsidR="0040385C" w:rsidRPr="009C0911" w:rsidRDefault="0040385C" w:rsidP="00CF5239">
            <w:pPr>
              <w:rPr>
                <w:sz w:val="20"/>
                <w:szCs w:val="20"/>
              </w:rPr>
            </w:pPr>
            <w:r w:rsidRPr="009C0911">
              <w:rPr>
                <w:sz w:val="20"/>
                <w:szCs w:val="20"/>
              </w:rPr>
              <w:t>студенты</w:t>
            </w:r>
          </w:p>
        </w:tc>
        <w:tc>
          <w:tcPr>
            <w:tcW w:w="853" w:type="dxa"/>
          </w:tcPr>
          <w:p w:rsidR="0040385C" w:rsidRPr="00D741C4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66" w:type="dxa"/>
          </w:tcPr>
          <w:p w:rsidR="0040385C" w:rsidRPr="00667E54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0" w:type="dxa"/>
          </w:tcPr>
          <w:p w:rsidR="0040385C" w:rsidRPr="0089618D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2" w:type="dxa"/>
          </w:tcPr>
          <w:p w:rsidR="0040385C" w:rsidRPr="00016DD9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40385C" w:rsidRPr="009C0911" w:rsidRDefault="0040385C" w:rsidP="00CF5239">
            <w:pPr>
              <w:rPr>
                <w:sz w:val="28"/>
                <w:szCs w:val="28"/>
              </w:rPr>
            </w:pPr>
          </w:p>
        </w:tc>
        <w:tc>
          <w:tcPr>
            <w:tcW w:w="780" w:type="dxa"/>
          </w:tcPr>
          <w:p w:rsidR="0040385C" w:rsidRPr="0089618D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40385C" w:rsidRPr="009C0911" w:rsidTr="00CF5239">
        <w:trPr>
          <w:trHeight w:val="240"/>
        </w:trPr>
        <w:tc>
          <w:tcPr>
            <w:tcW w:w="540" w:type="dxa"/>
          </w:tcPr>
          <w:p w:rsidR="0040385C" w:rsidRPr="009C0911" w:rsidRDefault="0040385C" w:rsidP="00CF5239">
            <w:pPr>
              <w:jc w:val="center"/>
              <w:rPr>
                <w:sz w:val="22"/>
                <w:szCs w:val="22"/>
              </w:rPr>
            </w:pPr>
            <w:r w:rsidRPr="009C0911">
              <w:rPr>
                <w:sz w:val="22"/>
                <w:szCs w:val="22"/>
              </w:rPr>
              <w:t>15</w:t>
            </w:r>
          </w:p>
        </w:tc>
        <w:tc>
          <w:tcPr>
            <w:tcW w:w="1800" w:type="dxa"/>
          </w:tcPr>
          <w:p w:rsidR="0040385C" w:rsidRPr="009C0911" w:rsidRDefault="0040385C" w:rsidP="00CF5239">
            <w:pPr>
              <w:rPr>
                <w:sz w:val="20"/>
                <w:szCs w:val="20"/>
              </w:rPr>
            </w:pPr>
            <w:r w:rsidRPr="009C0911">
              <w:rPr>
                <w:sz w:val="20"/>
                <w:szCs w:val="20"/>
              </w:rPr>
              <w:t>Домохозяйки</w:t>
            </w:r>
          </w:p>
        </w:tc>
        <w:tc>
          <w:tcPr>
            <w:tcW w:w="853" w:type="dxa"/>
          </w:tcPr>
          <w:p w:rsidR="0040385C" w:rsidRPr="00D741C4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66" w:type="dxa"/>
          </w:tcPr>
          <w:p w:rsidR="0040385C" w:rsidRPr="00667E54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60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5" w:type="dxa"/>
          </w:tcPr>
          <w:p w:rsidR="0040385C" w:rsidRPr="00911451" w:rsidRDefault="0040385C" w:rsidP="00CF52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12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5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8" w:type="dxa"/>
          </w:tcPr>
          <w:p w:rsidR="0040385C" w:rsidRPr="008C1BE2" w:rsidRDefault="0040385C" w:rsidP="00CF52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100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40385C" w:rsidRPr="008C27B4" w:rsidRDefault="0040385C" w:rsidP="00CF5239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780" w:type="dxa"/>
          </w:tcPr>
          <w:p w:rsidR="0040385C" w:rsidRPr="00CD43E6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0385C" w:rsidRPr="009C0911" w:rsidTr="00CF5239">
        <w:trPr>
          <w:trHeight w:val="220"/>
        </w:trPr>
        <w:tc>
          <w:tcPr>
            <w:tcW w:w="540" w:type="dxa"/>
          </w:tcPr>
          <w:p w:rsidR="0040385C" w:rsidRPr="009C0911" w:rsidRDefault="0040385C" w:rsidP="00CF52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00" w:type="dxa"/>
          </w:tcPr>
          <w:p w:rsidR="0040385C" w:rsidRPr="009C0911" w:rsidRDefault="0040385C" w:rsidP="00CF5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Зарегистрированы, но не проживают</w:t>
            </w:r>
          </w:p>
        </w:tc>
        <w:tc>
          <w:tcPr>
            <w:tcW w:w="853" w:type="dxa"/>
          </w:tcPr>
          <w:p w:rsidR="0040385C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066" w:type="dxa"/>
          </w:tcPr>
          <w:p w:rsidR="0040385C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60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315" w:type="dxa"/>
          </w:tcPr>
          <w:p w:rsidR="0040385C" w:rsidRPr="00262C34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2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5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8" w:type="dxa"/>
          </w:tcPr>
          <w:p w:rsidR="0040385C" w:rsidRPr="00262C34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8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40385C" w:rsidRPr="009C0911" w:rsidRDefault="0040385C" w:rsidP="00CF52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40385C" w:rsidRPr="00262C34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80" w:type="dxa"/>
          </w:tcPr>
          <w:p w:rsidR="0040385C" w:rsidRDefault="0040385C" w:rsidP="00CF5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</w:tr>
    </w:tbl>
    <w:p w:rsidR="000C7542" w:rsidRPr="0040385C" w:rsidRDefault="0040385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Глава сельского поселения «Село Брынь»:                                  </w:t>
      </w:r>
      <w:proofErr w:type="spellStart"/>
      <w:r>
        <w:rPr>
          <w:b/>
          <w:sz w:val="32"/>
          <w:szCs w:val="32"/>
        </w:rPr>
        <w:t>О.В.Выртан</w:t>
      </w:r>
      <w:bookmarkStart w:id="0" w:name="_GoBack"/>
      <w:bookmarkEnd w:id="0"/>
      <w:proofErr w:type="spellEnd"/>
    </w:p>
    <w:sectPr w:rsidR="000C7542" w:rsidRPr="0040385C" w:rsidSect="00444129">
      <w:pgSz w:w="16838" w:h="11906" w:orient="landscape"/>
      <w:pgMar w:top="720" w:right="539" w:bottom="851" w:left="900" w:header="709" w:footer="709" w:gutter="0"/>
      <w:pgBorders w:offsetFrom="page">
        <w:top w:val="flowersPansy" w:sz="8" w:space="24" w:color="auto"/>
        <w:left w:val="flowersPansy" w:sz="8" w:space="24" w:color="auto"/>
        <w:bottom w:val="flowersPansy" w:sz="8" w:space="24" w:color="auto"/>
        <w:right w:val="flowersPansy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5C"/>
    <w:rsid w:val="000C7542"/>
    <w:rsid w:val="0040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>diakov.net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2021-01-14T08:19:00Z</dcterms:created>
  <dcterms:modified xsi:type="dcterms:W3CDTF">2021-01-14T08:20:00Z</dcterms:modified>
</cp:coreProperties>
</file>