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DB653" w14:textId="77662507" w:rsidR="00021845" w:rsidRPr="00BF6399" w:rsidRDefault="00D12754" w:rsidP="008D77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77774" wp14:editId="2F12CCEA">
                <wp:simplePos x="0" y="0"/>
                <wp:positionH relativeFrom="column">
                  <wp:posOffset>4639282</wp:posOffset>
                </wp:positionH>
                <wp:positionV relativeFrom="paragraph">
                  <wp:posOffset>-277992</wp:posOffset>
                </wp:positionV>
                <wp:extent cx="1956021" cy="46117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F75D7" w14:textId="64A7D32B" w:rsidR="00D12754" w:rsidRPr="00D12754" w:rsidRDefault="00D12754" w:rsidP="00D1275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1275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5.3pt;margin-top:-21.9pt;width:154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" filled="f" stroked="f" strokeweight=".5pt">
                <v:textbox>
                  <w:txbxContent>
                    <w:p w14:paraId="468F75D7" w14:textId="64A7D32B" w:rsidR="00D12754" w:rsidRPr="00D12754" w:rsidRDefault="00D12754" w:rsidP="00D12754">
                      <w:pPr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1275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8D77C0">
        <w:rPr>
          <w:noProof/>
        </w:rPr>
        <w:drawing>
          <wp:anchor distT="0" distB="0" distL="114300" distR="114300" simplePos="0" relativeHeight="251659264" behindDoc="0" locked="0" layoutInCell="1" allowOverlap="1" wp14:anchorId="37500A38" wp14:editId="14A4C8F5">
            <wp:simplePos x="0" y="0"/>
            <wp:positionH relativeFrom="column">
              <wp:posOffset>2911475</wp:posOffset>
            </wp:positionH>
            <wp:positionV relativeFrom="paragraph">
              <wp:posOffset>-144145</wp:posOffset>
            </wp:positionV>
            <wp:extent cx="582930" cy="725805"/>
            <wp:effectExtent l="0" t="0" r="7620" b="0"/>
            <wp:wrapNone/>
            <wp:docPr id="6" name="Picture 4" descr="C:\Users\HP\AppData\Local\Microsoft\Windows\INetCache\Content.Word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:\Users\HP\AppData\Local\Microsoft\Windows\INetCache\Content.Word\Сним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E187C38" w14:textId="77777777" w:rsidR="00021845" w:rsidRPr="00BF6399" w:rsidRDefault="00021845" w:rsidP="000218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14:paraId="0C626A08" w14:textId="77777777" w:rsidR="00021845" w:rsidRPr="00BF6399" w:rsidRDefault="00021845" w:rsidP="0002184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68A67C9" w14:textId="77777777" w:rsidR="00021845" w:rsidRPr="00F76567" w:rsidRDefault="00021845" w:rsidP="008D77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kern w:val="2"/>
          <w:sz w:val="36"/>
          <w:szCs w:val="36"/>
          <w:lang w:eastAsia="ar-SA"/>
        </w:rPr>
      </w:pPr>
      <w:r w:rsidRPr="00F76567">
        <w:rPr>
          <w:rFonts w:ascii="Times New Roman" w:eastAsia="Times New Roman" w:hAnsi="Times New Roman"/>
          <w:b/>
          <w:bCs/>
          <w:spacing w:val="6"/>
          <w:kern w:val="2"/>
          <w:sz w:val="36"/>
          <w:szCs w:val="36"/>
          <w:lang w:eastAsia="ar-SA"/>
        </w:rPr>
        <w:t>Администрация городского поселения</w:t>
      </w:r>
    </w:p>
    <w:p w14:paraId="76BC4A4E" w14:textId="77777777" w:rsidR="00021845" w:rsidRPr="00F76567" w:rsidRDefault="00021845" w:rsidP="008D77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sz w:val="36"/>
          <w:szCs w:val="36"/>
        </w:rPr>
      </w:pPr>
      <w:r w:rsidRPr="00F76567">
        <w:rPr>
          <w:rFonts w:ascii="Times New Roman" w:eastAsia="Times New Roman" w:hAnsi="Times New Roman"/>
          <w:b/>
          <w:bCs/>
          <w:spacing w:val="6"/>
          <w:sz w:val="36"/>
          <w:szCs w:val="36"/>
        </w:rPr>
        <w:t>"Город Сухиничи"</w:t>
      </w:r>
    </w:p>
    <w:p w14:paraId="307B8CB2" w14:textId="77777777" w:rsidR="00021845" w:rsidRPr="00F76567" w:rsidRDefault="00021845" w:rsidP="008D77C0">
      <w:pPr>
        <w:spacing w:after="0" w:line="240" w:lineRule="auto"/>
        <w:jc w:val="center"/>
        <w:rPr>
          <w:rFonts w:ascii="Academy" w:eastAsia="Times New Roman" w:hAnsi="Academy"/>
          <w:b/>
          <w:bCs/>
          <w:spacing w:val="6"/>
          <w:sz w:val="36"/>
          <w:szCs w:val="36"/>
        </w:rPr>
      </w:pPr>
      <w:r w:rsidRPr="00F76567">
        <w:rPr>
          <w:rFonts w:ascii="Times New Roman" w:eastAsia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14:paraId="7097FC68" w14:textId="77777777" w:rsidR="00F76567" w:rsidRDefault="00F76567" w:rsidP="0002184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6"/>
          <w:kern w:val="2"/>
          <w:sz w:val="36"/>
          <w:szCs w:val="36"/>
          <w:lang w:eastAsia="ar-SA"/>
        </w:rPr>
      </w:pPr>
    </w:p>
    <w:p w14:paraId="0F8F19A1" w14:textId="740B4D0E" w:rsidR="00021845" w:rsidRPr="00F76567" w:rsidRDefault="00021845" w:rsidP="0002184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6"/>
          <w:kern w:val="2"/>
          <w:sz w:val="36"/>
          <w:szCs w:val="36"/>
          <w:lang w:eastAsia="ar-SA"/>
        </w:rPr>
      </w:pPr>
      <w:r w:rsidRPr="00F76567">
        <w:rPr>
          <w:rFonts w:ascii="Times New Roman" w:eastAsia="Times New Roman" w:hAnsi="Times New Roman"/>
          <w:b/>
          <w:bCs/>
          <w:spacing w:val="6"/>
          <w:kern w:val="2"/>
          <w:sz w:val="36"/>
          <w:szCs w:val="36"/>
          <w:lang w:eastAsia="ar-SA"/>
        </w:rPr>
        <w:t>ПОСТАНОВЛЕНИЕ</w:t>
      </w:r>
    </w:p>
    <w:p w14:paraId="7FD6E25E" w14:textId="77777777" w:rsidR="00021845" w:rsidRPr="00F76567" w:rsidRDefault="00021845" w:rsidP="000218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71B728C8" w14:textId="77777777" w:rsidR="00021845" w:rsidRPr="00AE1137" w:rsidRDefault="00021845" w:rsidP="000218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A46B95" w14:textId="20DAF996" w:rsidR="00021845" w:rsidRPr="00840002" w:rsidRDefault="00581FE0" w:rsidP="00355A4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40002">
        <w:rPr>
          <w:rFonts w:ascii="Times New Roman" w:eastAsia="Times New Roman" w:hAnsi="Times New Roman"/>
          <w:sz w:val="26"/>
          <w:szCs w:val="26"/>
        </w:rPr>
        <w:t>о</w:t>
      </w:r>
      <w:r w:rsidR="00ED1543" w:rsidRPr="00840002">
        <w:rPr>
          <w:rFonts w:ascii="Times New Roman" w:eastAsia="Times New Roman" w:hAnsi="Times New Roman"/>
          <w:sz w:val="26"/>
          <w:szCs w:val="26"/>
        </w:rPr>
        <w:t>т</w:t>
      </w:r>
      <w:r w:rsidR="007640A7" w:rsidRPr="00840002">
        <w:rPr>
          <w:rFonts w:ascii="Times New Roman" w:eastAsia="Times New Roman" w:hAnsi="Times New Roman"/>
          <w:sz w:val="26"/>
          <w:szCs w:val="26"/>
        </w:rPr>
        <w:t xml:space="preserve"> </w:t>
      </w:r>
      <w:r w:rsidR="009B5771" w:rsidRPr="00840002">
        <w:rPr>
          <w:rFonts w:ascii="Times New Roman" w:eastAsia="Times New Roman" w:hAnsi="Times New Roman"/>
          <w:sz w:val="26"/>
          <w:szCs w:val="26"/>
        </w:rPr>
        <w:t>__________ 202</w:t>
      </w:r>
      <w:r w:rsidR="00D12754">
        <w:rPr>
          <w:rFonts w:ascii="Times New Roman" w:eastAsia="Times New Roman" w:hAnsi="Times New Roman"/>
          <w:sz w:val="26"/>
          <w:szCs w:val="26"/>
        </w:rPr>
        <w:t>5</w:t>
      </w:r>
      <w:r w:rsidR="00021845" w:rsidRPr="00840002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021845" w:rsidRPr="00840002">
        <w:rPr>
          <w:rFonts w:ascii="Times New Roman" w:eastAsia="Times New Roman" w:hAnsi="Times New Roman"/>
          <w:sz w:val="26"/>
          <w:szCs w:val="26"/>
        </w:rPr>
        <w:tab/>
      </w:r>
      <w:r w:rsidR="00021845" w:rsidRPr="00840002">
        <w:rPr>
          <w:rFonts w:ascii="Times New Roman" w:eastAsia="Times New Roman" w:hAnsi="Times New Roman"/>
          <w:sz w:val="26"/>
          <w:szCs w:val="26"/>
        </w:rPr>
        <w:tab/>
      </w:r>
      <w:r w:rsidR="00021845" w:rsidRPr="00840002">
        <w:rPr>
          <w:rFonts w:ascii="Times New Roman" w:eastAsia="Times New Roman" w:hAnsi="Times New Roman"/>
          <w:sz w:val="26"/>
          <w:szCs w:val="26"/>
        </w:rPr>
        <w:tab/>
      </w:r>
      <w:r w:rsidR="00ED1543" w:rsidRPr="00840002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ED1543" w:rsidRPr="00840002">
        <w:rPr>
          <w:rFonts w:ascii="Times New Roman" w:eastAsia="Times New Roman" w:hAnsi="Times New Roman"/>
          <w:sz w:val="26"/>
          <w:szCs w:val="26"/>
        </w:rPr>
        <w:tab/>
      </w:r>
      <w:r w:rsidR="009E5F85" w:rsidRPr="00840002">
        <w:rPr>
          <w:rFonts w:ascii="Times New Roman" w:eastAsia="Times New Roman" w:hAnsi="Times New Roman"/>
          <w:sz w:val="26"/>
          <w:szCs w:val="26"/>
        </w:rPr>
        <w:t xml:space="preserve">   </w:t>
      </w:r>
      <w:r w:rsidR="00DE62D9" w:rsidRPr="00840002">
        <w:rPr>
          <w:rFonts w:ascii="Times New Roman" w:eastAsia="Times New Roman" w:hAnsi="Times New Roman"/>
          <w:sz w:val="26"/>
          <w:szCs w:val="26"/>
        </w:rPr>
        <w:tab/>
      </w:r>
      <w:r w:rsidR="00DE62D9" w:rsidRPr="00840002">
        <w:rPr>
          <w:rFonts w:ascii="Times New Roman" w:eastAsia="Times New Roman" w:hAnsi="Times New Roman"/>
          <w:sz w:val="26"/>
          <w:szCs w:val="26"/>
        </w:rPr>
        <w:tab/>
      </w:r>
      <w:r w:rsidR="00355A48" w:rsidRPr="00840002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9E5F85" w:rsidRPr="00840002">
        <w:rPr>
          <w:rFonts w:ascii="Times New Roman" w:eastAsia="Times New Roman" w:hAnsi="Times New Roman"/>
          <w:sz w:val="26"/>
          <w:szCs w:val="26"/>
        </w:rPr>
        <w:t xml:space="preserve">   </w:t>
      </w:r>
      <w:r w:rsidR="00AE1137" w:rsidRPr="00840002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="00D44124" w:rsidRPr="00840002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="00AE1137" w:rsidRPr="00840002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2D53DB" w:rsidRPr="00840002">
        <w:rPr>
          <w:rFonts w:ascii="Times New Roman" w:eastAsia="Times New Roman" w:hAnsi="Times New Roman"/>
          <w:sz w:val="26"/>
          <w:szCs w:val="26"/>
        </w:rPr>
        <w:t>№</w:t>
      </w:r>
      <w:r w:rsidR="009B5771" w:rsidRPr="00840002">
        <w:rPr>
          <w:rFonts w:ascii="Times New Roman" w:eastAsia="Times New Roman" w:hAnsi="Times New Roman"/>
          <w:sz w:val="26"/>
          <w:szCs w:val="26"/>
        </w:rPr>
        <w:t>____</w:t>
      </w:r>
    </w:p>
    <w:p w14:paraId="30BFEE66" w14:textId="77777777" w:rsidR="00021845" w:rsidRPr="00840002" w:rsidRDefault="00021845" w:rsidP="0002184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</w:rPr>
      </w:pPr>
    </w:p>
    <w:p w14:paraId="4E298C88" w14:textId="6F49B4A8" w:rsidR="00355A48" w:rsidRPr="00840002" w:rsidRDefault="00A1169D" w:rsidP="009B5334">
      <w:pPr>
        <w:spacing w:after="0" w:line="240" w:lineRule="auto"/>
        <w:ind w:right="4536"/>
        <w:rPr>
          <w:rFonts w:ascii="Times New Roman" w:eastAsia="Times New Roman" w:hAnsi="Times New Roman"/>
          <w:b/>
          <w:bCs/>
          <w:sz w:val="26"/>
          <w:szCs w:val="26"/>
        </w:rPr>
      </w:pPr>
      <w:r w:rsidRPr="00840002"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муниципальную  </w:t>
      </w:r>
      <w:r w:rsidRPr="00840002">
        <w:rPr>
          <w:rFonts w:ascii="Times New Roman" w:eastAsia="Times New Roman" w:hAnsi="Times New Roman"/>
          <w:b/>
          <w:bCs/>
          <w:sz w:val="26"/>
          <w:szCs w:val="26"/>
        </w:rPr>
        <w:t>программу «Формирование современной городской среды муниципального образования городское поселение «Город Сухиничи» на 2018 – 20</w:t>
      </w:r>
      <w:r w:rsidR="00D12754">
        <w:rPr>
          <w:rFonts w:ascii="Times New Roman" w:eastAsia="Times New Roman" w:hAnsi="Times New Roman"/>
          <w:b/>
          <w:bCs/>
          <w:sz w:val="26"/>
          <w:szCs w:val="26"/>
        </w:rPr>
        <w:t>30</w:t>
      </w:r>
      <w:r w:rsidRPr="00840002">
        <w:rPr>
          <w:rFonts w:ascii="Times New Roman" w:eastAsia="Times New Roman" w:hAnsi="Times New Roman"/>
          <w:b/>
          <w:bCs/>
          <w:sz w:val="26"/>
          <w:szCs w:val="26"/>
        </w:rPr>
        <w:t xml:space="preserve"> годы», утвержденную постановлением администрации ГП «Город Су</w:t>
      </w:r>
      <w:r w:rsidR="009B5334" w:rsidRPr="00840002">
        <w:rPr>
          <w:rFonts w:ascii="Times New Roman" w:eastAsia="Times New Roman" w:hAnsi="Times New Roman"/>
          <w:b/>
          <w:bCs/>
          <w:sz w:val="26"/>
          <w:szCs w:val="26"/>
        </w:rPr>
        <w:t>хиничи» от 15.09.2017 года №252</w:t>
      </w:r>
    </w:p>
    <w:p w14:paraId="2B011034" w14:textId="77777777" w:rsidR="009B5334" w:rsidRPr="00840002" w:rsidRDefault="009B5334" w:rsidP="009B5334">
      <w:pPr>
        <w:spacing w:after="0" w:line="240" w:lineRule="auto"/>
        <w:ind w:right="4536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2D769B7" w14:textId="27291C05" w:rsidR="00021845" w:rsidRDefault="00CF1957" w:rsidP="00D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0002">
        <w:rPr>
          <w:rFonts w:ascii="Times New Roman" w:eastAsia="Times New Roman" w:hAnsi="Times New Roman"/>
          <w:sz w:val="26"/>
          <w:szCs w:val="26"/>
        </w:rPr>
        <w:tab/>
      </w:r>
      <w:r w:rsidR="00021845" w:rsidRPr="00840002">
        <w:rPr>
          <w:rFonts w:ascii="Times New Roman" w:eastAsia="Times New Roman" w:hAnsi="Times New Roman"/>
          <w:sz w:val="26"/>
          <w:szCs w:val="26"/>
        </w:rPr>
        <w:t xml:space="preserve">В соответствии </w:t>
      </w:r>
      <w:r w:rsidR="002B24F8" w:rsidRPr="00840002">
        <w:rPr>
          <w:rFonts w:ascii="Times New Roman" w:eastAsia="Times New Roman" w:hAnsi="Times New Roman"/>
          <w:sz w:val="26"/>
          <w:szCs w:val="26"/>
        </w:rPr>
        <w:t>с</w:t>
      </w:r>
      <w:r w:rsidR="007E26D2" w:rsidRPr="00840002">
        <w:rPr>
          <w:rFonts w:ascii="Times New Roman" w:eastAsia="Times New Roman" w:hAnsi="Times New Roman"/>
          <w:sz w:val="26"/>
          <w:szCs w:val="26"/>
        </w:rPr>
        <w:t>о статьей 179 Бюджетного кодекса Российской Федерации,</w:t>
      </w:r>
      <w:r w:rsidR="00706F31" w:rsidRPr="00840002">
        <w:rPr>
          <w:rFonts w:ascii="Times New Roman" w:eastAsia="Times New Roman" w:hAnsi="Times New Roman"/>
          <w:sz w:val="26"/>
          <w:szCs w:val="26"/>
        </w:rPr>
        <w:t xml:space="preserve"> </w:t>
      </w:r>
      <w:r w:rsidR="00021845" w:rsidRPr="00840002">
        <w:rPr>
          <w:rFonts w:ascii="Times New Roman" w:eastAsia="Times New Roman" w:hAnsi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</w:t>
      </w:r>
      <w:r w:rsidR="002B24F8" w:rsidRPr="00840002">
        <w:rPr>
          <w:rFonts w:ascii="Times New Roman" w:eastAsia="Times New Roman" w:hAnsi="Times New Roman"/>
          <w:sz w:val="26"/>
          <w:szCs w:val="26"/>
        </w:rPr>
        <w:t>ции»,</w:t>
      </w:r>
      <w:r w:rsidR="00E14870" w:rsidRPr="00840002">
        <w:rPr>
          <w:rFonts w:ascii="Times New Roman" w:eastAsia="Times New Roman" w:hAnsi="Times New Roman"/>
          <w:sz w:val="26"/>
          <w:szCs w:val="26"/>
        </w:rPr>
        <w:t xml:space="preserve"> </w:t>
      </w:r>
      <w:r w:rsidR="00706F31" w:rsidRPr="00840002">
        <w:rPr>
          <w:rFonts w:ascii="Times New Roman" w:eastAsia="Times New Roman" w:hAnsi="Times New Roman"/>
          <w:sz w:val="26"/>
          <w:szCs w:val="26"/>
        </w:rPr>
        <w:t xml:space="preserve">Уставом городского поселения «Город Сухиничи», </w:t>
      </w:r>
      <w:r w:rsidR="00553368" w:rsidRPr="00840002">
        <w:rPr>
          <w:rFonts w:ascii="Times New Roman" w:eastAsia="Times New Roman" w:hAnsi="Times New Roman"/>
          <w:sz w:val="26"/>
          <w:szCs w:val="26"/>
        </w:rPr>
        <w:t xml:space="preserve">администрация городского поселения «Город Сухиничи» </w:t>
      </w:r>
      <w:r w:rsidR="00021845" w:rsidRPr="00840002">
        <w:rPr>
          <w:rFonts w:ascii="Times New Roman" w:eastAsia="Times New Roman" w:hAnsi="Times New Roman"/>
          <w:b/>
          <w:sz w:val="26"/>
          <w:szCs w:val="26"/>
        </w:rPr>
        <w:t>ПОСТАНОВЛЯЕТ:</w:t>
      </w:r>
    </w:p>
    <w:p w14:paraId="2F3D0292" w14:textId="77777777" w:rsidR="00D12754" w:rsidRPr="00840002" w:rsidRDefault="00D12754" w:rsidP="00D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CFF6E9D" w14:textId="36735E6E" w:rsidR="00ED1543" w:rsidRPr="00D12754" w:rsidRDefault="002B24F8" w:rsidP="00D12754">
      <w:pPr>
        <w:pStyle w:val="ae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40002">
        <w:rPr>
          <w:rFonts w:ascii="Times New Roman" w:eastAsia="Times New Roman" w:hAnsi="Times New Roman"/>
          <w:sz w:val="26"/>
          <w:szCs w:val="26"/>
        </w:rPr>
        <w:t xml:space="preserve">Внести </w:t>
      </w:r>
      <w:r w:rsidR="00ED1543" w:rsidRPr="00840002">
        <w:rPr>
          <w:rFonts w:ascii="Times New Roman" w:eastAsia="Times New Roman" w:hAnsi="Times New Roman"/>
          <w:sz w:val="26"/>
          <w:szCs w:val="26"/>
        </w:rPr>
        <w:t>в муници</w:t>
      </w:r>
      <w:r w:rsidRPr="00840002">
        <w:rPr>
          <w:rFonts w:ascii="Times New Roman" w:eastAsia="Times New Roman" w:hAnsi="Times New Roman"/>
          <w:sz w:val="26"/>
          <w:szCs w:val="26"/>
        </w:rPr>
        <w:t xml:space="preserve">пальную программу </w:t>
      </w:r>
      <w:r w:rsidR="00E14870" w:rsidRPr="00840002">
        <w:rPr>
          <w:rFonts w:ascii="Times New Roman" w:eastAsia="Times New Roman" w:hAnsi="Times New Roman"/>
          <w:sz w:val="26"/>
          <w:szCs w:val="26"/>
        </w:rPr>
        <w:t xml:space="preserve"> </w:t>
      </w:r>
      <w:r w:rsidR="00ED1543" w:rsidRPr="00840002">
        <w:rPr>
          <w:rFonts w:ascii="Times New Roman" w:eastAsia="Times New Roman" w:hAnsi="Times New Roman"/>
          <w:bCs/>
          <w:sz w:val="26"/>
          <w:szCs w:val="26"/>
        </w:rPr>
        <w:t>«Формирование современной городской среды муниципального образования городское поселение «Город Сухиничи» на 2018-20</w:t>
      </w:r>
      <w:r w:rsidR="00D12754">
        <w:rPr>
          <w:rFonts w:ascii="Times New Roman" w:eastAsia="Times New Roman" w:hAnsi="Times New Roman"/>
          <w:bCs/>
          <w:sz w:val="26"/>
          <w:szCs w:val="26"/>
        </w:rPr>
        <w:t>30</w:t>
      </w:r>
      <w:r w:rsidR="00ED1543" w:rsidRPr="00840002">
        <w:rPr>
          <w:rFonts w:ascii="Times New Roman" w:eastAsia="Times New Roman" w:hAnsi="Times New Roman"/>
          <w:bCs/>
          <w:sz w:val="26"/>
          <w:szCs w:val="26"/>
        </w:rPr>
        <w:t xml:space="preserve"> годы», </w:t>
      </w:r>
      <w:r w:rsidR="004E2BD6" w:rsidRPr="00840002">
        <w:rPr>
          <w:rFonts w:ascii="Times New Roman" w:eastAsia="Times New Roman" w:hAnsi="Times New Roman"/>
          <w:bCs/>
          <w:sz w:val="26"/>
          <w:szCs w:val="26"/>
        </w:rPr>
        <w:t>утвержденную постановлением администрации</w:t>
      </w:r>
      <w:r w:rsidR="004E2BD6" w:rsidRPr="00840002">
        <w:rPr>
          <w:rFonts w:ascii="Times New Roman" w:eastAsia="Times New Roman" w:hAnsi="Times New Roman"/>
          <w:sz w:val="26"/>
          <w:szCs w:val="26"/>
        </w:rPr>
        <w:t xml:space="preserve"> </w:t>
      </w:r>
      <w:r w:rsidR="004E2BD6" w:rsidRPr="00840002">
        <w:rPr>
          <w:rFonts w:ascii="Times New Roman" w:eastAsia="Times New Roman" w:hAnsi="Times New Roman"/>
          <w:bCs/>
          <w:sz w:val="26"/>
          <w:szCs w:val="26"/>
        </w:rPr>
        <w:t xml:space="preserve">ГП «Город Сухиничи» от 15.09.2017 года №252 </w:t>
      </w:r>
      <w:r w:rsidR="00A957B7" w:rsidRPr="00840002">
        <w:rPr>
          <w:rFonts w:ascii="Times New Roman" w:eastAsia="Times New Roman" w:hAnsi="Times New Roman"/>
          <w:bCs/>
          <w:sz w:val="26"/>
          <w:szCs w:val="26"/>
        </w:rPr>
        <w:t xml:space="preserve">(далее Программа) </w:t>
      </w:r>
      <w:r w:rsidR="004E2BD6" w:rsidRPr="00840002">
        <w:rPr>
          <w:rFonts w:ascii="Times New Roman" w:eastAsia="Times New Roman" w:hAnsi="Times New Roman"/>
          <w:sz w:val="26"/>
          <w:szCs w:val="26"/>
        </w:rPr>
        <w:t>следующие изменения:</w:t>
      </w:r>
    </w:p>
    <w:p w14:paraId="52985495" w14:textId="77777777" w:rsidR="00D12754" w:rsidRPr="00840002" w:rsidRDefault="00D12754" w:rsidP="00D12754">
      <w:pPr>
        <w:pStyle w:val="ae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2CE38D99" w14:textId="5A7E2668" w:rsidR="00162073" w:rsidRPr="00840002" w:rsidRDefault="00FF0CE5" w:rsidP="00D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1275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D1CD1" w:rsidRPr="00D12754">
        <w:rPr>
          <w:rFonts w:ascii="Times New Roman" w:eastAsia="Times New Roman" w:hAnsi="Times New Roman"/>
          <w:bCs/>
          <w:sz w:val="26"/>
          <w:szCs w:val="26"/>
        </w:rPr>
        <w:t xml:space="preserve">    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>1.</w:t>
      </w:r>
      <w:r w:rsidR="00D12754" w:rsidRPr="00D12754">
        <w:rPr>
          <w:rFonts w:ascii="Times New Roman" w:eastAsia="Times New Roman" w:hAnsi="Times New Roman"/>
          <w:bCs/>
          <w:sz w:val="26"/>
          <w:szCs w:val="26"/>
        </w:rPr>
        <w:t>1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 xml:space="preserve">. Изложить </w:t>
      </w:r>
      <w:hyperlink r:id="rId10" w:history="1">
        <w:r w:rsidRPr="00D12754">
          <w:rPr>
            <w:rFonts w:ascii="Times New Roman" w:eastAsia="Times New Roman" w:hAnsi="Times New Roman"/>
            <w:bCs/>
            <w:sz w:val="26"/>
            <w:szCs w:val="26"/>
          </w:rPr>
          <w:t>таблицу раздела 4</w:t>
        </w:r>
      </w:hyperlink>
      <w:r w:rsidRPr="00D12754">
        <w:rPr>
          <w:rFonts w:ascii="Times New Roman" w:eastAsia="Times New Roman" w:hAnsi="Times New Roman"/>
          <w:bCs/>
          <w:sz w:val="26"/>
          <w:szCs w:val="26"/>
        </w:rPr>
        <w:t xml:space="preserve"> "Перечень основных мероприятий муниципальной программы муниципа</w:t>
      </w:r>
      <w:r w:rsidR="005C7EF0" w:rsidRPr="00D12754">
        <w:rPr>
          <w:rFonts w:ascii="Times New Roman" w:eastAsia="Times New Roman" w:hAnsi="Times New Roman"/>
          <w:bCs/>
          <w:sz w:val="26"/>
          <w:szCs w:val="26"/>
        </w:rPr>
        <w:t>льного образования «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>Город Сухиничи</w:t>
      </w:r>
      <w:r w:rsidR="005C7EF0" w:rsidRPr="00D12754">
        <w:rPr>
          <w:rFonts w:ascii="Times New Roman" w:eastAsia="Times New Roman" w:hAnsi="Times New Roman"/>
          <w:bCs/>
          <w:sz w:val="26"/>
          <w:szCs w:val="26"/>
        </w:rPr>
        <w:t>» «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>Формирование современной городской среды на территории муниципального образования  городское поселен</w:t>
      </w:r>
      <w:r w:rsidR="00983C78" w:rsidRPr="00D12754">
        <w:rPr>
          <w:rFonts w:ascii="Times New Roman" w:eastAsia="Times New Roman" w:hAnsi="Times New Roman"/>
          <w:bCs/>
          <w:sz w:val="26"/>
          <w:szCs w:val="26"/>
        </w:rPr>
        <w:t>ие "Город Сухиничи" на 2018-2030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 xml:space="preserve"> годы</w:t>
      </w:r>
      <w:r w:rsidR="005C7EF0" w:rsidRPr="00D12754">
        <w:rPr>
          <w:rFonts w:ascii="Times New Roman" w:eastAsia="Times New Roman" w:hAnsi="Times New Roman"/>
          <w:bCs/>
          <w:sz w:val="26"/>
          <w:szCs w:val="26"/>
        </w:rPr>
        <w:t>»</w:t>
      </w:r>
      <w:r w:rsidRPr="00D12754">
        <w:rPr>
          <w:rFonts w:ascii="Times New Roman" w:eastAsia="Times New Roman" w:hAnsi="Times New Roman"/>
          <w:bCs/>
          <w:sz w:val="26"/>
          <w:szCs w:val="26"/>
        </w:rPr>
        <w:t xml:space="preserve">  Программы в новой редакции:</w:t>
      </w:r>
      <w:r w:rsidR="00FF71F8" w:rsidRPr="00D1275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62073" w:rsidRPr="00840002">
        <w:rPr>
          <w:rFonts w:ascii="Times New Roman" w:eastAsia="Times New Roman" w:hAnsi="Times New Roman"/>
          <w:bCs/>
          <w:sz w:val="26"/>
          <w:szCs w:val="26"/>
        </w:rPr>
        <w:t xml:space="preserve"> (Приложение №</w:t>
      </w:r>
      <w:r w:rsidR="00553368" w:rsidRPr="00840002">
        <w:rPr>
          <w:rFonts w:ascii="Times New Roman" w:eastAsia="Times New Roman" w:hAnsi="Times New Roman"/>
          <w:bCs/>
          <w:sz w:val="26"/>
          <w:szCs w:val="26"/>
        </w:rPr>
        <w:t>1</w:t>
      </w:r>
      <w:r w:rsidR="00162073" w:rsidRPr="00840002">
        <w:rPr>
          <w:rFonts w:ascii="Times New Roman" w:eastAsia="Times New Roman" w:hAnsi="Times New Roman"/>
          <w:bCs/>
          <w:sz w:val="26"/>
          <w:szCs w:val="26"/>
        </w:rPr>
        <w:t>).</w:t>
      </w:r>
    </w:p>
    <w:p w14:paraId="76AC6643" w14:textId="3741DCF6" w:rsidR="005C7EF0" w:rsidRPr="00840002" w:rsidRDefault="005C7EF0" w:rsidP="00D1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347DA288" w14:textId="236A01E6" w:rsidR="00021845" w:rsidRDefault="00021845" w:rsidP="00D12754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40002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r w:rsidR="00E14870" w:rsidRPr="00840002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Pr="00840002">
        <w:rPr>
          <w:rFonts w:ascii="Times New Roman" w:eastAsia="Times New Roman" w:hAnsi="Times New Roman"/>
          <w:sz w:val="26"/>
          <w:szCs w:val="26"/>
        </w:rPr>
        <w:t>адм</w:t>
      </w:r>
      <w:r w:rsidR="00FF71F8" w:rsidRPr="00840002">
        <w:rPr>
          <w:rFonts w:ascii="Times New Roman" w:eastAsia="Times New Roman" w:hAnsi="Times New Roman"/>
          <w:sz w:val="26"/>
          <w:szCs w:val="26"/>
        </w:rPr>
        <w:t>инистрации  муниципального района  «Сухиничский район</w:t>
      </w:r>
      <w:r w:rsidRPr="00840002">
        <w:rPr>
          <w:rFonts w:ascii="Times New Roman" w:eastAsia="Times New Roman" w:hAnsi="Times New Roman"/>
          <w:sz w:val="26"/>
          <w:szCs w:val="26"/>
        </w:rPr>
        <w:t>» в сети Интернет.</w:t>
      </w:r>
    </w:p>
    <w:p w14:paraId="38F1C526" w14:textId="77777777" w:rsidR="00D12754" w:rsidRPr="00840002" w:rsidRDefault="00D12754" w:rsidP="00D12754">
      <w:pPr>
        <w:pStyle w:val="ae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14:paraId="52D11219" w14:textId="77777777" w:rsidR="00021845" w:rsidRPr="00840002" w:rsidRDefault="00162073" w:rsidP="00D1275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840002">
        <w:rPr>
          <w:rFonts w:ascii="Times New Roman" w:eastAsia="Times New Roman" w:hAnsi="Times New Roman"/>
          <w:sz w:val="26"/>
          <w:szCs w:val="26"/>
        </w:rPr>
        <w:t xml:space="preserve">Контроль </w:t>
      </w:r>
      <w:r w:rsidR="00021845" w:rsidRPr="00840002">
        <w:rPr>
          <w:rFonts w:ascii="Times New Roman" w:eastAsia="Times New Roman" w:hAnsi="Times New Roman"/>
          <w:sz w:val="26"/>
          <w:szCs w:val="26"/>
        </w:rPr>
        <w:t>за</w:t>
      </w:r>
      <w:proofErr w:type="gramEnd"/>
      <w:r w:rsidR="00021845" w:rsidRPr="00840002"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39B028FE" w14:textId="77777777" w:rsidR="00210E7B" w:rsidRPr="00840002" w:rsidRDefault="00210E7B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36215EEF" w14:textId="77777777" w:rsidR="00021845" w:rsidRPr="00840002" w:rsidRDefault="00021845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0002">
        <w:rPr>
          <w:rFonts w:ascii="Times New Roman" w:eastAsia="Times New Roman" w:hAnsi="Times New Roman"/>
          <w:b/>
          <w:sz w:val="26"/>
          <w:szCs w:val="26"/>
        </w:rPr>
        <w:t xml:space="preserve"> Глава  администрации</w:t>
      </w:r>
    </w:p>
    <w:p w14:paraId="3943B551" w14:textId="77777777" w:rsidR="00021845" w:rsidRPr="00840002" w:rsidRDefault="00021845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0002">
        <w:rPr>
          <w:rFonts w:ascii="Times New Roman" w:eastAsia="Times New Roman" w:hAnsi="Times New Roman"/>
          <w:b/>
          <w:sz w:val="26"/>
          <w:szCs w:val="26"/>
        </w:rPr>
        <w:t xml:space="preserve"> городского поселения </w:t>
      </w:r>
    </w:p>
    <w:p w14:paraId="758FAAA1" w14:textId="685CC560" w:rsidR="00021845" w:rsidRPr="00840002" w:rsidRDefault="00021845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0002">
        <w:rPr>
          <w:rFonts w:ascii="Times New Roman" w:eastAsia="Times New Roman" w:hAnsi="Times New Roman"/>
          <w:b/>
          <w:sz w:val="26"/>
          <w:szCs w:val="26"/>
        </w:rPr>
        <w:t xml:space="preserve"> «Город Сухиничи»                                                                   </w:t>
      </w:r>
      <w:r w:rsidR="009E5F85" w:rsidRPr="00840002">
        <w:rPr>
          <w:rFonts w:ascii="Times New Roman" w:eastAsia="Times New Roman" w:hAnsi="Times New Roman"/>
          <w:b/>
          <w:sz w:val="26"/>
          <w:szCs w:val="26"/>
        </w:rPr>
        <w:t xml:space="preserve">        </w:t>
      </w:r>
      <w:r w:rsidR="00162073" w:rsidRPr="0084000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E5F85" w:rsidRPr="0084000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D1CD4" w:rsidRPr="00840002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Pr="00840002">
        <w:rPr>
          <w:rFonts w:ascii="Times New Roman" w:eastAsia="Times New Roman" w:hAnsi="Times New Roman"/>
          <w:b/>
          <w:sz w:val="26"/>
          <w:szCs w:val="26"/>
        </w:rPr>
        <w:t>А.И.</w:t>
      </w:r>
      <w:r w:rsidR="00210E7B" w:rsidRPr="0084000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40002">
        <w:rPr>
          <w:rFonts w:ascii="Times New Roman" w:eastAsia="Times New Roman" w:hAnsi="Times New Roman"/>
          <w:b/>
          <w:sz w:val="26"/>
          <w:szCs w:val="26"/>
        </w:rPr>
        <w:t>Голиков</w:t>
      </w:r>
    </w:p>
    <w:p w14:paraId="6FDA51FF" w14:textId="2588911C" w:rsidR="00553368" w:rsidRPr="00840002" w:rsidRDefault="00553368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0333A130" w14:textId="77777777" w:rsidR="00553368" w:rsidRPr="00840002" w:rsidRDefault="00553368" w:rsidP="000218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285739A5" w14:textId="77777777" w:rsidR="00355A48" w:rsidRPr="00840002" w:rsidRDefault="00355A48" w:rsidP="00A957B7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  <w:sectPr w:rsidR="00355A48" w:rsidRPr="00840002" w:rsidSect="009B5334">
          <w:pgSz w:w="11907" w:h="16840" w:code="9"/>
          <w:pgMar w:top="851" w:right="1021" w:bottom="794" w:left="1021" w:header="720" w:footer="720" w:gutter="0"/>
          <w:cols w:space="720"/>
        </w:sectPr>
      </w:pPr>
      <w:bookmarkStart w:id="0" w:name="_GoBack"/>
      <w:bookmarkEnd w:id="0"/>
    </w:p>
    <w:p w14:paraId="354B4256" w14:textId="0F052583" w:rsidR="008253D3" w:rsidRPr="00BF6399" w:rsidRDefault="008253D3" w:rsidP="008253D3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F6399">
        <w:rPr>
          <w:rFonts w:ascii="Times New Roman" w:eastAsia="Times New Roman" w:hAnsi="Times New Roman"/>
          <w:sz w:val="20"/>
          <w:szCs w:val="20"/>
        </w:rPr>
        <w:lastRenderedPageBreak/>
        <w:t>Приложение №</w:t>
      </w:r>
      <w:r w:rsidR="00973924" w:rsidRPr="00BF6399">
        <w:rPr>
          <w:rFonts w:ascii="Times New Roman" w:eastAsia="Times New Roman" w:hAnsi="Times New Roman"/>
          <w:sz w:val="20"/>
          <w:szCs w:val="20"/>
        </w:rPr>
        <w:t>1</w:t>
      </w:r>
    </w:p>
    <w:p w14:paraId="233CBD74" w14:textId="77777777" w:rsidR="008253D3" w:rsidRPr="00BF6399" w:rsidRDefault="008253D3" w:rsidP="008253D3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F6399">
        <w:rPr>
          <w:rFonts w:ascii="Times New Roman" w:eastAsia="Times New Roman" w:hAnsi="Times New Roman"/>
          <w:sz w:val="20"/>
          <w:szCs w:val="20"/>
        </w:rPr>
        <w:t xml:space="preserve">к постановлению администрации </w:t>
      </w:r>
    </w:p>
    <w:p w14:paraId="6C3CC74E" w14:textId="77777777" w:rsidR="008253D3" w:rsidRPr="00BF6399" w:rsidRDefault="008253D3" w:rsidP="008253D3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F6399">
        <w:rPr>
          <w:rFonts w:ascii="Times New Roman" w:eastAsia="Times New Roman" w:hAnsi="Times New Roman"/>
          <w:sz w:val="20"/>
          <w:szCs w:val="20"/>
        </w:rPr>
        <w:t>ГП «Город Сухиничи»</w:t>
      </w:r>
    </w:p>
    <w:p w14:paraId="72B6F611" w14:textId="77777777" w:rsidR="008253D3" w:rsidRPr="00BF6399" w:rsidRDefault="008253D3" w:rsidP="008253D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F6399">
        <w:rPr>
          <w:rFonts w:ascii="Times New Roman" w:eastAsia="Times New Roman" w:hAnsi="Times New Roman"/>
          <w:sz w:val="20"/>
          <w:szCs w:val="20"/>
        </w:rPr>
        <w:t xml:space="preserve">от _________ №______  </w:t>
      </w:r>
    </w:p>
    <w:p w14:paraId="700AD865" w14:textId="77777777" w:rsidR="00C74F05" w:rsidRPr="00BF6399" w:rsidRDefault="00C74F05" w:rsidP="00E1487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6399">
        <w:rPr>
          <w:rFonts w:ascii="Times New Roman" w:hAnsi="Times New Roman"/>
          <w:b/>
          <w:bCs/>
          <w:sz w:val="20"/>
          <w:szCs w:val="20"/>
        </w:rPr>
        <w:t>ПЕРЕЧЕНЬ</w:t>
      </w:r>
    </w:p>
    <w:p w14:paraId="6B1C7C05" w14:textId="77777777" w:rsidR="00C74F05" w:rsidRPr="00BF6399" w:rsidRDefault="00C74F05" w:rsidP="00E14870">
      <w:pPr>
        <w:pStyle w:val="a6"/>
        <w:tabs>
          <w:tab w:val="clear" w:pos="0"/>
          <w:tab w:val="left" w:pos="-5387"/>
          <w:tab w:val="left" w:pos="3261"/>
        </w:tabs>
        <w:ind w:right="0"/>
        <w:rPr>
          <w:b/>
          <w:sz w:val="20"/>
        </w:rPr>
      </w:pPr>
      <w:r w:rsidRPr="00BF6399">
        <w:rPr>
          <w:b/>
          <w:bCs/>
          <w:sz w:val="20"/>
        </w:rPr>
        <w:t xml:space="preserve">основных мероприятий </w:t>
      </w:r>
      <w:r w:rsidRPr="00BF6399">
        <w:rPr>
          <w:b/>
          <w:sz w:val="20"/>
        </w:rPr>
        <w:t>муниципальной программы</w:t>
      </w:r>
    </w:p>
    <w:p w14:paraId="3ECECA39" w14:textId="77777777" w:rsidR="00E14870" w:rsidRPr="00BF6399" w:rsidRDefault="00264293" w:rsidP="00E14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6399">
        <w:rPr>
          <w:rFonts w:ascii="Times New Roman" w:hAnsi="Times New Roman"/>
          <w:b/>
          <w:sz w:val="20"/>
          <w:szCs w:val="20"/>
        </w:rPr>
        <w:t xml:space="preserve">«Формирование современной городской среды на территории муниципального образования городское поселение </w:t>
      </w:r>
    </w:p>
    <w:p w14:paraId="1E30B0AB" w14:textId="4293E96D" w:rsidR="00210E7B" w:rsidRPr="00BF6399" w:rsidRDefault="00264293" w:rsidP="00E14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6399">
        <w:rPr>
          <w:rFonts w:ascii="Times New Roman" w:hAnsi="Times New Roman"/>
          <w:b/>
          <w:sz w:val="20"/>
          <w:szCs w:val="20"/>
        </w:rPr>
        <w:t>«Город Сухиничи» на 2018 – 20</w:t>
      </w:r>
      <w:r w:rsidR="00464B59">
        <w:rPr>
          <w:rFonts w:ascii="Times New Roman" w:hAnsi="Times New Roman"/>
          <w:b/>
          <w:sz w:val="20"/>
          <w:szCs w:val="20"/>
        </w:rPr>
        <w:t>30</w:t>
      </w:r>
      <w:r w:rsidRPr="00BF6399">
        <w:rPr>
          <w:rFonts w:ascii="Times New Roman" w:hAnsi="Times New Roman"/>
          <w:b/>
          <w:sz w:val="20"/>
          <w:szCs w:val="20"/>
        </w:rPr>
        <w:t xml:space="preserve">  годы»</w:t>
      </w:r>
    </w:p>
    <w:p w14:paraId="4CF6604B" w14:textId="77777777" w:rsidR="00E14870" w:rsidRDefault="00E14870" w:rsidP="00E14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32" w:tblpY="43"/>
        <w:tblW w:w="15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836"/>
        <w:gridCol w:w="2552"/>
        <w:gridCol w:w="1275"/>
        <w:gridCol w:w="1420"/>
        <w:gridCol w:w="3118"/>
        <w:gridCol w:w="1843"/>
        <w:gridCol w:w="1841"/>
      </w:tblGrid>
      <w:tr w:rsidR="008253D3" w:rsidRPr="00BF6399" w14:paraId="0F87B2A6" w14:textId="77777777" w:rsidTr="00A75DB4">
        <w:trPr>
          <w:trHeight w:val="341"/>
        </w:trPr>
        <w:tc>
          <w:tcPr>
            <w:tcW w:w="576" w:type="dxa"/>
            <w:vMerge w:val="restart"/>
            <w:vAlign w:val="center"/>
          </w:tcPr>
          <w:p w14:paraId="22D904B9" w14:textId="77777777" w:rsidR="008253D3" w:rsidRPr="00BF6399" w:rsidRDefault="008253D3" w:rsidP="008253D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836" w:type="dxa"/>
            <w:vMerge w:val="restart"/>
            <w:tcBorders>
              <w:bottom w:val="single" w:sz="8" w:space="0" w:color="auto"/>
            </w:tcBorders>
            <w:vAlign w:val="center"/>
          </w:tcPr>
          <w:p w14:paraId="7A970120" w14:textId="77777777" w:rsidR="008253D3" w:rsidRPr="00BF6399" w:rsidRDefault="008253D3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Номер и наименование</w:t>
            </w:r>
          </w:p>
          <w:p w14:paraId="0E131340" w14:textId="77777777" w:rsidR="008253D3" w:rsidRPr="00BF6399" w:rsidRDefault="008253D3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bottom w:val="single" w:sz="8" w:space="0" w:color="auto"/>
            </w:tcBorders>
            <w:vAlign w:val="center"/>
          </w:tcPr>
          <w:p w14:paraId="0CD64403" w14:textId="77777777" w:rsidR="008253D3" w:rsidRPr="00BF6399" w:rsidRDefault="008253D3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  <w:p w14:paraId="12FBDEB1" w14:textId="77777777" w:rsidR="008253D3" w:rsidRPr="00BF6399" w:rsidRDefault="008253D3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2695" w:type="dxa"/>
            <w:gridSpan w:val="2"/>
            <w:tcBorders>
              <w:bottom w:val="single" w:sz="8" w:space="0" w:color="auto"/>
            </w:tcBorders>
            <w:vAlign w:val="center"/>
          </w:tcPr>
          <w:p w14:paraId="639AD73C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Срок</w:t>
            </w:r>
          </w:p>
        </w:tc>
        <w:tc>
          <w:tcPr>
            <w:tcW w:w="3118" w:type="dxa"/>
            <w:vMerge w:val="restart"/>
            <w:tcBorders>
              <w:bottom w:val="single" w:sz="8" w:space="0" w:color="auto"/>
            </w:tcBorders>
            <w:vAlign w:val="center"/>
          </w:tcPr>
          <w:p w14:paraId="463FF5B5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Ожидаемый непосредственный</w:t>
            </w:r>
          </w:p>
          <w:p w14:paraId="1EC20396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Результат</w:t>
            </w:r>
          </w:p>
          <w:p w14:paraId="14105B60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bottom w:val="single" w:sz="8" w:space="0" w:color="auto"/>
            </w:tcBorders>
            <w:vAlign w:val="center"/>
            <w:hideMark/>
          </w:tcPr>
          <w:p w14:paraId="528E2919" w14:textId="77777777" w:rsidR="008253D3" w:rsidRPr="00BF6399" w:rsidRDefault="008253D3" w:rsidP="008253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Основные направления реализации</w:t>
            </w:r>
          </w:p>
          <w:p w14:paraId="32CB78E7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841" w:type="dxa"/>
            <w:vMerge w:val="restart"/>
            <w:tcBorders>
              <w:bottom w:val="single" w:sz="8" w:space="0" w:color="auto"/>
            </w:tcBorders>
            <w:vAlign w:val="center"/>
          </w:tcPr>
          <w:p w14:paraId="42EA0112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Связь с показателями</w:t>
            </w:r>
            <w:r w:rsidRPr="00BF6399">
              <w:rPr>
                <w:sz w:val="16"/>
                <w:szCs w:val="16"/>
              </w:rPr>
              <w:t xml:space="preserve">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</w:p>
          <w:p w14:paraId="2637F080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  <w:p w14:paraId="4B1213A0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(подпрограммы)</w:t>
            </w:r>
          </w:p>
        </w:tc>
      </w:tr>
      <w:tr w:rsidR="008253D3" w:rsidRPr="00BF6399" w14:paraId="262BE2F8" w14:textId="77777777" w:rsidTr="00A75DB4">
        <w:trPr>
          <w:trHeight w:val="596"/>
        </w:trPr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63DD55C1" w14:textId="77777777" w:rsidR="008253D3" w:rsidRPr="00BF6399" w:rsidRDefault="008253D3" w:rsidP="008253D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D2FC9F2" w14:textId="77777777" w:rsidR="008253D3" w:rsidRPr="00BF6399" w:rsidRDefault="008253D3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D6313EA" w14:textId="77777777" w:rsidR="008253D3" w:rsidRPr="00BF6399" w:rsidRDefault="008253D3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0CFFF165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  <w:p w14:paraId="51DC6D0F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реализации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center"/>
          </w:tcPr>
          <w:p w14:paraId="1050A93A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0178C235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10BF1E35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8" w:space="0" w:color="auto"/>
            </w:tcBorders>
            <w:vAlign w:val="center"/>
          </w:tcPr>
          <w:p w14:paraId="0EF69E84" w14:textId="77777777" w:rsidR="008253D3" w:rsidRPr="00BF6399" w:rsidRDefault="008253D3" w:rsidP="008253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1817" w:rsidRPr="00BF6399" w14:paraId="7C45D714" w14:textId="77777777" w:rsidTr="00A75DB4">
        <w:trPr>
          <w:trHeight w:val="813"/>
        </w:trPr>
        <w:tc>
          <w:tcPr>
            <w:tcW w:w="576" w:type="dxa"/>
            <w:vAlign w:val="center"/>
          </w:tcPr>
          <w:p w14:paraId="7CAEF7FA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6" w:type="dxa"/>
            <w:vAlign w:val="center"/>
          </w:tcPr>
          <w:p w14:paraId="5F6C3CF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д.№100</w:t>
            </w:r>
          </w:p>
        </w:tc>
        <w:tc>
          <w:tcPr>
            <w:tcW w:w="2552" w:type="dxa"/>
            <w:vAlign w:val="center"/>
          </w:tcPr>
          <w:p w14:paraId="566CFEF1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E7D4A8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17A0005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703AF74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12C620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  <w:hideMark/>
          </w:tcPr>
          <w:p w14:paraId="3EB9E2FD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96C0968" w14:textId="77777777" w:rsidTr="009B5771">
        <w:trPr>
          <w:trHeight w:val="724"/>
        </w:trPr>
        <w:tc>
          <w:tcPr>
            <w:tcW w:w="576" w:type="dxa"/>
            <w:vAlign w:val="center"/>
          </w:tcPr>
          <w:p w14:paraId="1E590BEF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6" w:type="dxa"/>
            <w:vAlign w:val="center"/>
          </w:tcPr>
          <w:p w14:paraId="592B986E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д.№107</w:t>
            </w:r>
          </w:p>
        </w:tc>
        <w:tc>
          <w:tcPr>
            <w:tcW w:w="2552" w:type="dxa"/>
            <w:vAlign w:val="center"/>
          </w:tcPr>
          <w:p w14:paraId="78838E2C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9F2227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09224D5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03FE997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9532CC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6EA6686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17EBFB64" w14:textId="77777777" w:rsidTr="00A75DB4">
        <w:trPr>
          <w:trHeight w:val="90"/>
        </w:trPr>
        <w:tc>
          <w:tcPr>
            <w:tcW w:w="576" w:type="dxa"/>
            <w:vAlign w:val="center"/>
          </w:tcPr>
          <w:p w14:paraId="50B1B5B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6" w:type="dxa"/>
            <w:vAlign w:val="center"/>
          </w:tcPr>
          <w:p w14:paraId="4C96277E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д.№91</w:t>
            </w:r>
          </w:p>
        </w:tc>
        <w:tc>
          <w:tcPr>
            <w:tcW w:w="2552" w:type="dxa"/>
            <w:vAlign w:val="center"/>
          </w:tcPr>
          <w:p w14:paraId="3775F51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347ADB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2FE15C0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7394DBC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0C11E1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  <w:hideMark/>
          </w:tcPr>
          <w:p w14:paraId="7BAC314B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FEAF6DD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5317E998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6" w:type="dxa"/>
            <w:vAlign w:val="center"/>
          </w:tcPr>
          <w:p w14:paraId="576943E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Марченко, д.№3</w:t>
            </w:r>
          </w:p>
        </w:tc>
        <w:tc>
          <w:tcPr>
            <w:tcW w:w="2552" w:type="dxa"/>
            <w:vAlign w:val="center"/>
          </w:tcPr>
          <w:p w14:paraId="7C5E22D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26CA2D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5CAF3C0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499E243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2E1409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6784B3C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5B69869F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240D73B9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6" w:type="dxa"/>
            <w:vAlign w:val="center"/>
          </w:tcPr>
          <w:p w14:paraId="331D485D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Пролетарская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д.№24</w:t>
            </w:r>
          </w:p>
        </w:tc>
        <w:tc>
          <w:tcPr>
            <w:tcW w:w="2552" w:type="dxa"/>
            <w:vAlign w:val="center"/>
          </w:tcPr>
          <w:p w14:paraId="056DEE8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5657E1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01A36DF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75BF1B6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F8B743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3F57A81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89D2620" w14:textId="77777777" w:rsidTr="009B5771">
        <w:trPr>
          <w:trHeight w:val="757"/>
        </w:trPr>
        <w:tc>
          <w:tcPr>
            <w:tcW w:w="576" w:type="dxa"/>
            <w:vAlign w:val="center"/>
          </w:tcPr>
          <w:p w14:paraId="7A5E60D8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6" w:type="dxa"/>
            <w:vAlign w:val="center"/>
          </w:tcPr>
          <w:p w14:paraId="11B62B91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д.№3</w:t>
            </w:r>
          </w:p>
        </w:tc>
        <w:tc>
          <w:tcPr>
            <w:tcW w:w="2552" w:type="dxa"/>
            <w:vAlign w:val="center"/>
          </w:tcPr>
          <w:p w14:paraId="14B21F2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06143C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7E72F14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1A9E260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025A51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F3B7FA7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5FC2497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2FCC683A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6" w:type="dxa"/>
            <w:vAlign w:val="center"/>
          </w:tcPr>
          <w:p w14:paraId="4FC7414D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д.№5</w:t>
            </w:r>
          </w:p>
        </w:tc>
        <w:tc>
          <w:tcPr>
            <w:tcW w:w="2552" w:type="dxa"/>
            <w:vAlign w:val="center"/>
          </w:tcPr>
          <w:p w14:paraId="2A2104B6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FBE768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58D5428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08650A3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74567B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CA80CB4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43EC121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75148E7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6" w:type="dxa"/>
            <w:vAlign w:val="center"/>
          </w:tcPr>
          <w:p w14:paraId="30AA74BA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Суворова, д.№7</w:t>
            </w:r>
          </w:p>
        </w:tc>
        <w:tc>
          <w:tcPr>
            <w:tcW w:w="2552" w:type="dxa"/>
            <w:vAlign w:val="center"/>
          </w:tcPr>
          <w:p w14:paraId="164CC30A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9E3045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352A4FC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33444F4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EA22E8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EE00C26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58B261C5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3683F916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2836" w:type="dxa"/>
            <w:vAlign w:val="center"/>
          </w:tcPr>
          <w:p w14:paraId="7FF7A29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Победы, д.№2</w:t>
            </w:r>
          </w:p>
        </w:tc>
        <w:tc>
          <w:tcPr>
            <w:tcW w:w="2552" w:type="dxa"/>
            <w:vAlign w:val="center"/>
          </w:tcPr>
          <w:p w14:paraId="5A26A19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71263E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378EFE9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03C9BBC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D3486D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326F5DA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0211E91F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4E5D9789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6" w:type="dxa"/>
            <w:vAlign w:val="center"/>
          </w:tcPr>
          <w:p w14:paraId="778B3BDB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Победы, д.№4</w:t>
            </w:r>
          </w:p>
        </w:tc>
        <w:tc>
          <w:tcPr>
            <w:tcW w:w="2552" w:type="dxa"/>
            <w:vAlign w:val="center"/>
          </w:tcPr>
          <w:p w14:paraId="33843FA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38A2C7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16D8289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7D9B248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3D4C41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47405DE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7B90169B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04290B14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6" w:type="dxa"/>
            <w:vAlign w:val="center"/>
          </w:tcPr>
          <w:p w14:paraId="359AB651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проездов к придомовым территориям многоквартирных домов № 1, 3, 5, 16 по ул. Котовского</w:t>
            </w:r>
          </w:p>
        </w:tc>
        <w:tc>
          <w:tcPr>
            <w:tcW w:w="2552" w:type="dxa"/>
            <w:vAlign w:val="center"/>
          </w:tcPr>
          <w:p w14:paraId="0B5106C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E7EB8A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1E7F5BE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16F66AD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66D887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319B060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AF4DEC8" w14:textId="77777777" w:rsidTr="002E4FCA">
        <w:trPr>
          <w:trHeight w:val="681"/>
        </w:trPr>
        <w:tc>
          <w:tcPr>
            <w:tcW w:w="576" w:type="dxa"/>
            <w:vAlign w:val="center"/>
          </w:tcPr>
          <w:p w14:paraId="61C0404D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6" w:type="dxa"/>
            <w:vAlign w:val="center"/>
          </w:tcPr>
          <w:p w14:paraId="276FBDE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Привокзальный (1 этап)</w:t>
            </w:r>
          </w:p>
        </w:tc>
        <w:tc>
          <w:tcPr>
            <w:tcW w:w="2552" w:type="dxa"/>
            <w:vAlign w:val="center"/>
          </w:tcPr>
          <w:p w14:paraId="04D4873C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854AD2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420" w:type="dxa"/>
            <w:vAlign w:val="center"/>
          </w:tcPr>
          <w:p w14:paraId="1382F53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3118" w:type="dxa"/>
            <w:vAlign w:val="center"/>
          </w:tcPr>
          <w:p w14:paraId="22067FE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E66500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6183D4F" w14:textId="2B1718AB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315E666A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2F138BC1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6" w:type="dxa"/>
            <w:vAlign w:val="center"/>
          </w:tcPr>
          <w:p w14:paraId="1BE5309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</w:t>
            </w:r>
          </w:p>
        </w:tc>
        <w:tc>
          <w:tcPr>
            <w:tcW w:w="2552" w:type="dxa"/>
            <w:vAlign w:val="center"/>
          </w:tcPr>
          <w:p w14:paraId="4285397D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BFB523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438CFD3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12DAF18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470E45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9F4DA10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85A2BE9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0D8BB8B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6" w:type="dxa"/>
            <w:vAlign w:val="center"/>
          </w:tcPr>
          <w:p w14:paraId="443B0865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№3</w:t>
            </w:r>
          </w:p>
        </w:tc>
        <w:tc>
          <w:tcPr>
            <w:tcW w:w="2552" w:type="dxa"/>
            <w:vAlign w:val="center"/>
          </w:tcPr>
          <w:p w14:paraId="27BDED7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C4B17B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27D89CA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3BFE3A6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312B6A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FF580C8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14DB8E09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2653466A" w14:textId="77777777" w:rsidR="00A21817" w:rsidRPr="00BF6399" w:rsidRDefault="00A21817" w:rsidP="00A21817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36" w:type="dxa"/>
            <w:vAlign w:val="center"/>
          </w:tcPr>
          <w:p w14:paraId="63C10FE5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№7</w:t>
            </w:r>
          </w:p>
        </w:tc>
        <w:tc>
          <w:tcPr>
            <w:tcW w:w="2552" w:type="dxa"/>
            <w:vAlign w:val="center"/>
          </w:tcPr>
          <w:p w14:paraId="008BB7A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B117E5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3928FFC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74E8C29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07E7F8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FEF92B2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DBE7A01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45E49ACE" w14:textId="77777777" w:rsidR="00A21817" w:rsidRPr="00BF6399" w:rsidRDefault="00A21817" w:rsidP="00A21817">
            <w:pPr>
              <w:pStyle w:val="a4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BF6399">
              <w:rPr>
                <w:sz w:val="16"/>
                <w:szCs w:val="16"/>
              </w:rPr>
              <w:t>16</w:t>
            </w:r>
          </w:p>
        </w:tc>
        <w:tc>
          <w:tcPr>
            <w:tcW w:w="2836" w:type="dxa"/>
            <w:vAlign w:val="center"/>
          </w:tcPr>
          <w:p w14:paraId="6E1398C4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№9</w:t>
            </w:r>
          </w:p>
        </w:tc>
        <w:tc>
          <w:tcPr>
            <w:tcW w:w="2552" w:type="dxa"/>
            <w:vAlign w:val="center"/>
          </w:tcPr>
          <w:p w14:paraId="00D87F6F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C9D6BE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0E41B86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0A4BA52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30B18E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BC633D0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022CF02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3F5B6CD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836" w:type="dxa"/>
            <w:vAlign w:val="center"/>
          </w:tcPr>
          <w:p w14:paraId="316B48B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  д. №1</w:t>
            </w:r>
          </w:p>
        </w:tc>
        <w:tc>
          <w:tcPr>
            <w:tcW w:w="2552" w:type="dxa"/>
            <w:vAlign w:val="center"/>
          </w:tcPr>
          <w:p w14:paraId="7BD0D7A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5ED758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51C2E33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3C934B4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9BCF47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0FC0A44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9AB873C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126C66A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836" w:type="dxa"/>
            <w:vAlign w:val="center"/>
          </w:tcPr>
          <w:p w14:paraId="63ABEAB7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 д. №2</w:t>
            </w:r>
          </w:p>
        </w:tc>
        <w:tc>
          <w:tcPr>
            <w:tcW w:w="2552" w:type="dxa"/>
            <w:vAlign w:val="center"/>
          </w:tcPr>
          <w:p w14:paraId="55584F96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7F216E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5D65FEA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2CE718D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8B1F27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DAE7AD9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17252CDF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546FEFAC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836" w:type="dxa"/>
            <w:vAlign w:val="center"/>
          </w:tcPr>
          <w:p w14:paraId="654A826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д.№9</w:t>
            </w:r>
          </w:p>
        </w:tc>
        <w:tc>
          <w:tcPr>
            <w:tcW w:w="2552" w:type="dxa"/>
            <w:vAlign w:val="center"/>
          </w:tcPr>
          <w:p w14:paraId="7678CED4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3A3841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030E4D2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56B1B35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A3B08D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5CE51CE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13C1FC9" w14:textId="77777777" w:rsidTr="009B5771">
        <w:trPr>
          <w:trHeight w:val="894"/>
        </w:trPr>
        <w:tc>
          <w:tcPr>
            <w:tcW w:w="576" w:type="dxa"/>
            <w:vAlign w:val="center"/>
          </w:tcPr>
          <w:p w14:paraId="0837231C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36" w:type="dxa"/>
            <w:vAlign w:val="center"/>
          </w:tcPr>
          <w:p w14:paraId="464A9036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д.№11</w:t>
            </w:r>
          </w:p>
        </w:tc>
        <w:tc>
          <w:tcPr>
            <w:tcW w:w="2552" w:type="dxa"/>
            <w:vAlign w:val="center"/>
          </w:tcPr>
          <w:p w14:paraId="358B3372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8416F5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4159F92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33B954F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7FD803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32C9AD2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48C2D9B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5A9C5662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21</w:t>
            </w:r>
          </w:p>
        </w:tc>
        <w:tc>
          <w:tcPr>
            <w:tcW w:w="2836" w:type="dxa"/>
            <w:vAlign w:val="center"/>
          </w:tcPr>
          <w:p w14:paraId="3AAAE1D1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д.№13</w:t>
            </w:r>
          </w:p>
        </w:tc>
        <w:tc>
          <w:tcPr>
            <w:tcW w:w="2552" w:type="dxa"/>
            <w:vAlign w:val="center"/>
          </w:tcPr>
          <w:p w14:paraId="48A5DE3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E4A2B1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1E64B02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17C7BAD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45793A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EC988A7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FAEADCA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70BE8353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836" w:type="dxa"/>
            <w:vAlign w:val="center"/>
          </w:tcPr>
          <w:p w14:paraId="57C0F63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д.№15</w:t>
            </w:r>
          </w:p>
        </w:tc>
        <w:tc>
          <w:tcPr>
            <w:tcW w:w="2552" w:type="dxa"/>
            <w:vAlign w:val="center"/>
          </w:tcPr>
          <w:p w14:paraId="20B1BD80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DBF891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17FB8DB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2878E5E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1186D6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12A5293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0775A9DC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5B4DF6CC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36" w:type="dxa"/>
            <w:vAlign w:val="center"/>
          </w:tcPr>
          <w:p w14:paraId="5901D6D6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Суворова, д.№17</w:t>
            </w:r>
          </w:p>
        </w:tc>
        <w:tc>
          <w:tcPr>
            <w:tcW w:w="2552" w:type="dxa"/>
            <w:vAlign w:val="center"/>
          </w:tcPr>
          <w:p w14:paraId="369BAAB5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CF0A8D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078AE83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76FBA68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F3152E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2454BB2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65DA13C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48020742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836" w:type="dxa"/>
            <w:vAlign w:val="center"/>
          </w:tcPr>
          <w:p w14:paraId="10DD3A8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д.№8</w:t>
            </w:r>
          </w:p>
        </w:tc>
        <w:tc>
          <w:tcPr>
            <w:tcW w:w="2552" w:type="dxa"/>
            <w:vAlign w:val="center"/>
          </w:tcPr>
          <w:p w14:paraId="121A444D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4BB04D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65B618F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15E828D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673EF5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8B29728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9ED0703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30FF747B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836" w:type="dxa"/>
            <w:vAlign w:val="center"/>
          </w:tcPr>
          <w:p w14:paraId="53246BEC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д.№10</w:t>
            </w:r>
          </w:p>
        </w:tc>
        <w:tc>
          <w:tcPr>
            <w:tcW w:w="2552" w:type="dxa"/>
            <w:vAlign w:val="center"/>
          </w:tcPr>
          <w:p w14:paraId="374D236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55360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0ABB889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5774172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BA8BDC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3868019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29FBA49" w14:textId="77777777" w:rsidTr="00A75DB4">
        <w:trPr>
          <w:trHeight w:val="189"/>
        </w:trPr>
        <w:tc>
          <w:tcPr>
            <w:tcW w:w="576" w:type="dxa"/>
            <w:vAlign w:val="center"/>
          </w:tcPr>
          <w:p w14:paraId="2532E651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836" w:type="dxa"/>
            <w:vAlign w:val="center"/>
          </w:tcPr>
          <w:p w14:paraId="2CBA7E4E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Победы</w:t>
            </w:r>
          </w:p>
        </w:tc>
        <w:tc>
          <w:tcPr>
            <w:tcW w:w="2552" w:type="dxa"/>
            <w:vAlign w:val="center"/>
          </w:tcPr>
          <w:p w14:paraId="098C37C1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3438A2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3118E0D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2276D26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3719C2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8800729" w14:textId="7806FB85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5D27831E" w14:textId="77777777" w:rsidTr="009B5771">
        <w:trPr>
          <w:trHeight w:val="583"/>
        </w:trPr>
        <w:tc>
          <w:tcPr>
            <w:tcW w:w="576" w:type="dxa"/>
            <w:vAlign w:val="center"/>
          </w:tcPr>
          <w:p w14:paraId="24BA6F3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836" w:type="dxa"/>
            <w:vAlign w:val="center"/>
          </w:tcPr>
          <w:p w14:paraId="1F4A668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Привокзальный (2 этап)</w:t>
            </w:r>
          </w:p>
        </w:tc>
        <w:tc>
          <w:tcPr>
            <w:tcW w:w="2552" w:type="dxa"/>
            <w:vAlign w:val="center"/>
          </w:tcPr>
          <w:p w14:paraId="044B398F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4EBDC7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7776BAC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3118" w:type="dxa"/>
            <w:vAlign w:val="center"/>
          </w:tcPr>
          <w:p w14:paraId="20E8E29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149F44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D2E1D51" w14:textId="00ABA64C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5BFFB7E9" w14:textId="77777777" w:rsidTr="00A75DB4">
        <w:tc>
          <w:tcPr>
            <w:tcW w:w="576" w:type="dxa"/>
            <w:vAlign w:val="center"/>
          </w:tcPr>
          <w:p w14:paraId="4FDDF5C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836" w:type="dxa"/>
            <w:vAlign w:val="center"/>
          </w:tcPr>
          <w:p w14:paraId="112BCCDC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им. Горького</w:t>
            </w:r>
          </w:p>
        </w:tc>
        <w:tc>
          <w:tcPr>
            <w:tcW w:w="2552" w:type="dxa"/>
            <w:vAlign w:val="center"/>
          </w:tcPr>
          <w:p w14:paraId="585ED26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8BAF2B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1420" w:type="dxa"/>
            <w:vAlign w:val="center"/>
          </w:tcPr>
          <w:p w14:paraId="46FE37E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3118" w:type="dxa"/>
            <w:vAlign w:val="center"/>
          </w:tcPr>
          <w:p w14:paraId="21B2DE6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60ACE3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795E1AE" w14:textId="1D605344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043B594A" w14:textId="77777777" w:rsidTr="00A75DB4">
        <w:tc>
          <w:tcPr>
            <w:tcW w:w="576" w:type="dxa"/>
            <w:vAlign w:val="center"/>
          </w:tcPr>
          <w:p w14:paraId="7C3F4E7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836" w:type="dxa"/>
            <w:vAlign w:val="center"/>
          </w:tcPr>
          <w:p w14:paraId="23B22FDB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 «а»</w:t>
            </w:r>
          </w:p>
        </w:tc>
        <w:tc>
          <w:tcPr>
            <w:tcW w:w="2552" w:type="dxa"/>
            <w:vAlign w:val="center"/>
          </w:tcPr>
          <w:p w14:paraId="05E2AB85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3DAC15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5A371C8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0F4DB08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278C8F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EC34502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75BC297" w14:textId="77777777" w:rsidTr="00A75DB4">
        <w:tc>
          <w:tcPr>
            <w:tcW w:w="576" w:type="dxa"/>
            <w:vAlign w:val="center"/>
          </w:tcPr>
          <w:p w14:paraId="73DD0D26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36" w:type="dxa"/>
            <w:vAlign w:val="center"/>
          </w:tcPr>
          <w:p w14:paraId="024E5D86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 «б»</w:t>
            </w:r>
          </w:p>
        </w:tc>
        <w:tc>
          <w:tcPr>
            <w:tcW w:w="2552" w:type="dxa"/>
            <w:vAlign w:val="center"/>
          </w:tcPr>
          <w:p w14:paraId="136694C1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16576F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0C92FF0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7E4ED36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111468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ECA70F1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AF32CAD" w14:textId="77777777" w:rsidTr="00A75DB4">
        <w:tc>
          <w:tcPr>
            <w:tcW w:w="576" w:type="dxa"/>
            <w:vAlign w:val="center"/>
          </w:tcPr>
          <w:p w14:paraId="5644EA34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36" w:type="dxa"/>
            <w:vAlign w:val="center"/>
          </w:tcPr>
          <w:p w14:paraId="2CD9B471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№5</w:t>
            </w:r>
          </w:p>
        </w:tc>
        <w:tc>
          <w:tcPr>
            <w:tcW w:w="2552" w:type="dxa"/>
            <w:vAlign w:val="center"/>
          </w:tcPr>
          <w:p w14:paraId="36EC2DF1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DAB36B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4C5DEA5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49F49EE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880780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3889CC7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5A3F499D" w14:textId="77777777" w:rsidTr="00A75DB4">
        <w:tc>
          <w:tcPr>
            <w:tcW w:w="576" w:type="dxa"/>
            <w:vAlign w:val="center"/>
          </w:tcPr>
          <w:p w14:paraId="4E05AD08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36" w:type="dxa"/>
            <w:vAlign w:val="center"/>
          </w:tcPr>
          <w:p w14:paraId="4ACBF0FC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д.№5</w:t>
            </w:r>
          </w:p>
        </w:tc>
        <w:tc>
          <w:tcPr>
            <w:tcW w:w="2552" w:type="dxa"/>
            <w:vAlign w:val="center"/>
          </w:tcPr>
          <w:p w14:paraId="0CE8CEAA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A4CFE7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56C9EEB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1BD8E9F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B951EC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2CB3F11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33A3DE3" w14:textId="77777777" w:rsidTr="00A75DB4">
        <w:tc>
          <w:tcPr>
            <w:tcW w:w="576" w:type="dxa"/>
            <w:vAlign w:val="center"/>
          </w:tcPr>
          <w:p w14:paraId="48F7EF1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36" w:type="dxa"/>
            <w:vAlign w:val="center"/>
          </w:tcPr>
          <w:p w14:paraId="6A9C242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д.№7</w:t>
            </w:r>
          </w:p>
        </w:tc>
        <w:tc>
          <w:tcPr>
            <w:tcW w:w="2552" w:type="dxa"/>
            <w:vAlign w:val="center"/>
          </w:tcPr>
          <w:p w14:paraId="03234A4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BE641E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4B7B94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5F0E81F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A9C264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375A4A5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1F0321BB" w14:textId="77777777" w:rsidTr="00A75DB4">
        <w:tc>
          <w:tcPr>
            <w:tcW w:w="576" w:type="dxa"/>
            <w:vAlign w:val="center"/>
          </w:tcPr>
          <w:p w14:paraId="5C64EF2D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34</w:t>
            </w:r>
          </w:p>
        </w:tc>
        <w:tc>
          <w:tcPr>
            <w:tcW w:w="2836" w:type="dxa"/>
            <w:vAlign w:val="center"/>
          </w:tcPr>
          <w:p w14:paraId="273876A7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д.№9</w:t>
            </w:r>
          </w:p>
        </w:tc>
        <w:tc>
          <w:tcPr>
            <w:tcW w:w="2552" w:type="dxa"/>
            <w:vAlign w:val="center"/>
          </w:tcPr>
          <w:p w14:paraId="3C2CAE5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9286ED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3F30C29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4CA4D85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B0C6D2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6C35790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0293F0A8" w14:textId="77777777" w:rsidTr="00A75DB4">
        <w:tc>
          <w:tcPr>
            <w:tcW w:w="576" w:type="dxa"/>
            <w:vAlign w:val="center"/>
          </w:tcPr>
          <w:p w14:paraId="5631C46B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836" w:type="dxa"/>
            <w:vAlign w:val="center"/>
          </w:tcPr>
          <w:p w14:paraId="4E4933A2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 №11</w:t>
            </w:r>
          </w:p>
        </w:tc>
        <w:tc>
          <w:tcPr>
            <w:tcW w:w="2552" w:type="dxa"/>
            <w:vAlign w:val="center"/>
          </w:tcPr>
          <w:p w14:paraId="694EA3D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8F1699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306BCB6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3267CFB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398856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D41DBA4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7BCCB075" w14:textId="77777777" w:rsidTr="00A75DB4">
        <w:tc>
          <w:tcPr>
            <w:tcW w:w="576" w:type="dxa"/>
            <w:vAlign w:val="center"/>
          </w:tcPr>
          <w:p w14:paraId="00841ADA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36" w:type="dxa"/>
            <w:vAlign w:val="center"/>
          </w:tcPr>
          <w:p w14:paraId="6706CB0D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 №13</w:t>
            </w:r>
          </w:p>
        </w:tc>
        <w:tc>
          <w:tcPr>
            <w:tcW w:w="2552" w:type="dxa"/>
            <w:vAlign w:val="center"/>
          </w:tcPr>
          <w:p w14:paraId="0AA8A8DB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36298F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1420" w:type="dxa"/>
            <w:vAlign w:val="center"/>
          </w:tcPr>
          <w:p w14:paraId="78926F6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3118" w:type="dxa"/>
            <w:vAlign w:val="center"/>
          </w:tcPr>
          <w:p w14:paraId="24C7B28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C19D50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60DD5B8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6D2A88D" w14:textId="77777777" w:rsidTr="00A75DB4">
        <w:tc>
          <w:tcPr>
            <w:tcW w:w="576" w:type="dxa"/>
            <w:vAlign w:val="center"/>
          </w:tcPr>
          <w:p w14:paraId="769A76A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36" w:type="dxa"/>
            <w:vAlign w:val="center"/>
          </w:tcPr>
          <w:p w14:paraId="1EC7ECEB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им. Горького (2 этап)</w:t>
            </w:r>
          </w:p>
        </w:tc>
        <w:tc>
          <w:tcPr>
            <w:tcW w:w="2552" w:type="dxa"/>
            <w:vAlign w:val="center"/>
          </w:tcPr>
          <w:p w14:paraId="76D8C90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5A4698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420" w:type="dxa"/>
            <w:vAlign w:val="center"/>
          </w:tcPr>
          <w:p w14:paraId="3F71608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3118" w:type="dxa"/>
            <w:vAlign w:val="center"/>
          </w:tcPr>
          <w:p w14:paraId="7B91A21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D0528C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9F9FFAE" w14:textId="771887DB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111E606A" w14:textId="77777777" w:rsidTr="00A75DB4">
        <w:tc>
          <w:tcPr>
            <w:tcW w:w="576" w:type="dxa"/>
            <w:vAlign w:val="center"/>
          </w:tcPr>
          <w:p w14:paraId="4A990A1B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36" w:type="dxa"/>
            <w:vAlign w:val="center"/>
          </w:tcPr>
          <w:p w14:paraId="6C25825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Городской парк (веревочный парк)</w:t>
            </w:r>
          </w:p>
        </w:tc>
        <w:tc>
          <w:tcPr>
            <w:tcW w:w="2552" w:type="dxa"/>
            <w:vAlign w:val="center"/>
          </w:tcPr>
          <w:p w14:paraId="7605A628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1C43E0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420" w:type="dxa"/>
            <w:vAlign w:val="center"/>
          </w:tcPr>
          <w:p w14:paraId="708D336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3118" w:type="dxa"/>
            <w:vAlign w:val="center"/>
          </w:tcPr>
          <w:p w14:paraId="73F965C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1C29D9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</w:p>
        </w:tc>
        <w:tc>
          <w:tcPr>
            <w:tcW w:w="1841" w:type="dxa"/>
            <w:vAlign w:val="center"/>
          </w:tcPr>
          <w:p w14:paraId="6223C3E0" w14:textId="1FC4AAF3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34D5351F" w14:textId="77777777" w:rsidTr="00A75DB4">
        <w:tc>
          <w:tcPr>
            <w:tcW w:w="576" w:type="dxa"/>
            <w:vAlign w:val="center"/>
          </w:tcPr>
          <w:p w14:paraId="55657588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36" w:type="dxa"/>
            <w:vAlign w:val="center"/>
          </w:tcPr>
          <w:p w14:paraId="305AD6F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городских родников и ул. Кравченко от ул. Московская до реки Брынь «Вышли Сухиничи из воды»</w:t>
            </w:r>
          </w:p>
        </w:tc>
        <w:tc>
          <w:tcPr>
            <w:tcW w:w="2552" w:type="dxa"/>
            <w:vAlign w:val="center"/>
          </w:tcPr>
          <w:p w14:paraId="27F6C064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03F884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420" w:type="dxa"/>
            <w:vAlign w:val="center"/>
          </w:tcPr>
          <w:p w14:paraId="605CF93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3118" w:type="dxa"/>
            <w:vAlign w:val="center"/>
          </w:tcPr>
          <w:p w14:paraId="69D1ADD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C07CCE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документации, Ремонт</w:t>
            </w:r>
          </w:p>
        </w:tc>
        <w:tc>
          <w:tcPr>
            <w:tcW w:w="1841" w:type="dxa"/>
            <w:vAlign w:val="center"/>
          </w:tcPr>
          <w:p w14:paraId="424D918A" w14:textId="421D968D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0F52A659" w14:textId="77777777" w:rsidTr="00A75DB4">
        <w:tc>
          <w:tcPr>
            <w:tcW w:w="576" w:type="dxa"/>
            <w:vAlign w:val="center"/>
          </w:tcPr>
          <w:p w14:paraId="7263C5D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836" w:type="dxa"/>
            <w:vAlign w:val="center"/>
          </w:tcPr>
          <w:p w14:paraId="78AACD28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Кирюхина, д. №15</w:t>
            </w:r>
          </w:p>
        </w:tc>
        <w:tc>
          <w:tcPr>
            <w:tcW w:w="2552" w:type="dxa"/>
            <w:vAlign w:val="center"/>
          </w:tcPr>
          <w:p w14:paraId="4B8D6CF2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B994BA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12F8AB1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68C8BE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852DE3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E2512E5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121AC8F" w14:textId="77777777" w:rsidTr="009B5771">
        <w:trPr>
          <w:trHeight w:val="860"/>
        </w:trPr>
        <w:tc>
          <w:tcPr>
            <w:tcW w:w="576" w:type="dxa"/>
            <w:vAlign w:val="center"/>
          </w:tcPr>
          <w:p w14:paraId="70C45EEC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36" w:type="dxa"/>
            <w:vAlign w:val="center"/>
          </w:tcPr>
          <w:p w14:paraId="387A8596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Кирюхина, д. №17</w:t>
            </w:r>
          </w:p>
        </w:tc>
        <w:tc>
          <w:tcPr>
            <w:tcW w:w="2552" w:type="dxa"/>
            <w:vAlign w:val="center"/>
          </w:tcPr>
          <w:p w14:paraId="4F639D17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B8E4DC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5D4A9DA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128E67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C36F18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2DBB0FC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5206BDD" w14:textId="77777777" w:rsidTr="009B5771">
        <w:trPr>
          <w:trHeight w:val="815"/>
        </w:trPr>
        <w:tc>
          <w:tcPr>
            <w:tcW w:w="576" w:type="dxa"/>
            <w:vAlign w:val="center"/>
          </w:tcPr>
          <w:p w14:paraId="23E5AAD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836" w:type="dxa"/>
            <w:vAlign w:val="center"/>
          </w:tcPr>
          <w:p w14:paraId="3CD7B91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 №19</w:t>
            </w:r>
          </w:p>
        </w:tc>
        <w:tc>
          <w:tcPr>
            <w:tcW w:w="2552" w:type="dxa"/>
            <w:vAlign w:val="center"/>
          </w:tcPr>
          <w:p w14:paraId="3AE5AAE3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7D98B0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0FB746B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0521872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24B538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ED0A395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74D1A744" w14:textId="77777777" w:rsidTr="009B5771">
        <w:trPr>
          <w:trHeight w:val="911"/>
        </w:trPr>
        <w:tc>
          <w:tcPr>
            <w:tcW w:w="576" w:type="dxa"/>
            <w:vAlign w:val="center"/>
          </w:tcPr>
          <w:p w14:paraId="37D6C3DE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836" w:type="dxa"/>
            <w:vAlign w:val="center"/>
          </w:tcPr>
          <w:p w14:paraId="4524F989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№21</w:t>
            </w:r>
          </w:p>
        </w:tc>
        <w:tc>
          <w:tcPr>
            <w:tcW w:w="2552" w:type="dxa"/>
            <w:vAlign w:val="center"/>
          </w:tcPr>
          <w:p w14:paraId="3685C71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533EB1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73CF99F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7E5372A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26322C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038F9BE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6C77BAE3" w14:textId="77777777" w:rsidTr="009B5771">
        <w:trPr>
          <w:trHeight w:val="864"/>
        </w:trPr>
        <w:tc>
          <w:tcPr>
            <w:tcW w:w="576" w:type="dxa"/>
            <w:vAlign w:val="center"/>
          </w:tcPr>
          <w:p w14:paraId="2A0AD33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836" w:type="dxa"/>
            <w:vAlign w:val="center"/>
          </w:tcPr>
          <w:p w14:paraId="7C55B407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№25</w:t>
            </w:r>
          </w:p>
        </w:tc>
        <w:tc>
          <w:tcPr>
            <w:tcW w:w="2552" w:type="dxa"/>
            <w:vAlign w:val="center"/>
          </w:tcPr>
          <w:p w14:paraId="7EE86295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41AD9A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051CA85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377224A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0F53D3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B393374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241228A2" w14:textId="77777777" w:rsidTr="00A75DB4">
        <w:tc>
          <w:tcPr>
            <w:tcW w:w="576" w:type="dxa"/>
            <w:vAlign w:val="center"/>
          </w:tcPr>
          <w:p w14:paraId="484976D3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36" w:type="dxa"/>
            <w:vAlign w:val="center"/>
          </w:tcPr>
          <w:p w14:paraId="456046E8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№123</w:t>
            </w:r>
          </w:p>
        </w:tc>
        <w:tc>
          <w:tcPr>
            <w:tcW w:w="2552" w:type="dxa"/>
            <w:vAlign w:val="center"/>
          </w:tcPr>
          <w:p w14:paraId="198D0C5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31F728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787A31E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02D8A0D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B9E333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F1E9A4D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16877FC6" w14:textId="77777777" w:rsidTr="00A75DB4">
        <w:tc>
          <w:tcPr>
            <w:tcW w:w="576" w:type="dxa"/>
            <w:vAlign w:val="center"/>
          </w:tcPr>
          <w:p w14:paraId="67AD8C37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46</w:t>
            </w:r>
          </w:p>
        </w:tc>
        <w:tc>
          <w:tcPr>
            <w:tcW w:w="2836" w:type="dxa"/>
            <w:vAlign w:val="center"/>
          </w:tcPr>
          <w:p w14:paraId="07E9111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№125</w:t>
            </w:r>
          </w:p>
        </w:tc>
        <w:tc>
          <w:tcPr>
            <w:tcW w:w="2552" w:type="dxa"/>
            <w:vAlign w:val="center"/>
          </w:tcPr>
          <w:p w14:paraId="13427E66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8F7C20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53DA8DF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0285CC80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202F6B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6BF5E0A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DFA7407" w14:textId="77777777" w:rsidTr="00A75DB4">
        <w:tc>
          <w:tcPr>
            <w:tcW w:w="576" w:type="dxa"/>
            <w:vAlign w:val="center"/>
          </w:tcPr>
          <w:p w14:paraId="673D961C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836" w:type="dxa"/>
            <w:vAlign w:val="center"/>
          </w:tcPr>
          <w:p w14:paraId="40B49F71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№127</w:t>
            </w:r>
          </w:p>
        </w:tc>
        <w:tc>
          <w:tcPr>
            <w:tcW w:w="2552" w:type="dxa"/>
            <w:vAlign w:val="center"/>
          </w:tcPr>
          <w:p w14:paraId="6C5581C6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606C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3940DFB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08D3AB8E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B6916E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9A0EEEA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0BF661AD" w14:textId="77777777" w:rsidTr="00A75DB4">
        <w:tc>
          <w:tcPr>
            <w:tcW w:w="576" w:type="dxa"/>
            <w:vAlign w:val="center"/>
          </w:tcPr>
          <w:p w14:paraId="4C421565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836" w:type="dxa"/>
            <w:vAlign w:val="center"/>
          </w:tcPr>
          <w:p w14:paraId="1E3BB044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д. №123а</w:t>
            </w:r>
          </w:p>
        </w:tc>
        <w:tc>
          <w:tcPr>
            <w:tcW w:w="2552" w:type="dxa"/>
            <w:vAlign w:val="center"/>
          </w:tcPr>
          <w:p w14:paraId="72E5DBB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72C0D5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7007E20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7976D4E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ED34C5B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B252B2E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45BA5423" w14:textId="77777777" w:rsidTr="00A75DB4">
        <w:tc>
          <w:tcPr>
            <w:tcW w:w="576" w:type="dxa"/>
            <w:vAlign w:val="center"/>
          </w:tcPr>
          <w:p w14:paraId="060DD4EF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2836" w:type="dxa"/>
            <w:vAlign w:val="center"/>
          </w:tcPr>
          <w:p w14:paraId="5BAE994F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д. №129</w:t>
            </w:r>
          </w:p>
        </w:tc>
        <w:tc>
          <w:tcPr>
            <w:tcW w:w="2552" w:type="dxa"/>
            <w:vAlign w:val="center"/>
          </w:tcPr>
          <w:p w14:paraId="543C4649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614F83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5B342B2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7B67895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E0C040D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E044AE7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CD870BF" w14:textId="77777777" w:rsidTr="00A75DB4">
        <w:tc>
          <w:tcPr>
            <w:tcW w:w="576" w:type="dxa"/>
            <w:vAlign w:val="center"/>
          </w:tcPr>
          <w:p w14:paraId="183AA2DA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36" w:type="dxa"/>
            <w:vAlign w:val="center"/>
          </w:tcPr>
          <w:p w14:paraId="1C863A66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д. №131</w:t>
            </w:r>
          </w:p>
        </w:tc>
        <w:tc>
          <w:tcPr>
            <w:tcW w:w="2552" w:type="dxa"/>
            <w:vAlign w:val="center"/>
          </w:tcPr>
          <w:p w14:paraId="647B0D2E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FB58B68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52B1EB9F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0EA9209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954BF1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3339499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3A36CF92" w14:textId="77777777" w:rsidTr="00A75DB4">
        <w:tc>
          <w:tcPr>
            <w:tcW w:w="576" w:type="dxa"/>
            <w:vAlign w:val="center"/>
          </w:tcPr>
          <w:p w14:paraId="566A2DF2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2836" w:type="dxa"/>
            <w:vAlign w:val="center"/>
          </w:tcPr>
          <w:p w14:paraId="42717F98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№133</w:t>
            </w:r>
          </w:p>
        </w:tc>
        <w:tc>
          <w:tcPr>
            <w:tcW w:w="2552" w:type="dxa"/>
            <w:vAlign w:val="center"/>
          </w:tcPr>
          <w:p w14:paraId="1738CC87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90B1681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396B4D4C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64812EF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AF3386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FC6D719" w14:textId="77777777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A21817" w:rsidRPr="00BF6399" w14:paraId="5A2ADE44" w14:textId="77777777" w:rsidTr="002E4FCA">
        <w:trPr>
          <w:trHeight w:val="402"/>
        </w:trPr>
        <w:tc>
          <w:tcPr>
            <w:tcW w:w="576" w:type="dxa"/>
            <w:vAlign w:val="center"/>
          </w:tcPr>
          <w:p w14:paraId="63C5E6AF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2836" w:type="dxa"/>
            <w:vAlign w:val="center"/>
          </w:tcPr>
          <w:p w14:paraId="3A2FAED3" w14:textId="7777777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территории </w:t>
            </w:r>
            <w:r w:rsidRPr="00BF6399">
              <w:rPr>
                <w:rFonts w:ascii="Times New Roman" w:hAnsi="Times New Roman"/>
                <w:spacing w:val="-2"/>
                <w:sz w:val="16"/>
                <w:szCs w:val="16"/>
              </w:rPr>
              <w:t>общего пользования: Городской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парк (</w:t>
            </w:r>
            <w:r w:rsidR="00146C1C" w:rsidRPr="00BF6399">
              <w:rPr>
                <w:rFonts w:ascii="Times New Roman" w:hAnsi="Times New Roman"/>
                <w:sz w:val="16"/>
                <w:szCs w:val="16"/>
              </w:rPr>
              <w:t>скейт парк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vAlign w:val="center"/>
          </w:tcPr>
          <w:p w14:paraId="5252BA08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AB79587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7FF046F6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3FDF534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58B048A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</w:p>
        </w:tc>
        <w:tc>
          <w:tcPr>
            <w:tcW w:w="1841" w:type="dxa"/>
            <w:vAlign w:val="center"/>
          </w:tcPr>
          <w:p w14:paraId="713A06FC" w14:textId="2D76E2EA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A21817" w:rsidRPr="00BF6399" w14:paraId="2408B3E5" w14:textId="77777777" w:rsidTr="00A75DB4">
        <w:tc>
          <w:tcPr>
            <w:tcW w:w="576" w:type="dxa"/>
            <w:vAlign w:val="center"/>
          </w:tcPr>
          <w:p w14:paraId="399DC61F" w14:textId="77777777" w:rsidR="00A21817" w:rsidRPr="00BF6399" w:rsidRDefault="00A21817" w:rsidP="00A2181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2836" w:type="dxa"/>
            <w:vAlign w:val="center"/>
          </w:tcPr>
          <w:p w14:paraId="74C670EB" w14:textId="3D301F57" w:rsidR="00A21817" w:rsidRPr="00BF6399" w:rsidRDefault="00A21817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территории общего пользования: </w:t>
            </w:r>
            <w:proofErr w:type="spellStart"/>
            <w:r w:rsidRPr="00BF6399">
              <w:rPr>
                <w:rFonts w:ascii="Times New Roman" w:hAnsi="Times New Roman"/>
                <w:sz w:val="16"/>
                <w:szCs w:val="16"/>
              </w:rPr>
              <w:t>Корсаковская</w:t>
            </w:r>
            <w:proofErr w:type="spellEnd"/>
            <w:r w:rsidRPr="00BF6399">
              <w:rPr>
                <w:rFonts w:ascii="Times New Roman" w:hAnsi="Times New Roman"/>
                <w:sz w:val="16"/>
                <w:szCs w:val="16"/>
              </w:rPr>
              <w:t xml:space="preserve"> роща</w:t>
            </w:r>
          </w:p>
        </w:tc>
        <w:tc>
          <w:tcPr>
            <w:tcW w:w="2552" w:type="dxa"/>
            <w:vAlign w:val="center"/>
          </w:tcPr>
          <w:p w14:paraId="7BE6E985" w14:textId="77777777" w:rsidR="00A21817" w:rsidRPr="00BF6399" w:rsidRDefault="00A21817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49980C9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420" w:type="dxa"/>
            <w:vAlign w:val="center"/>
          </w:tcPr>
          <w:p w14:paraId="6FEE8764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3118" w:type="dxa"/>
            <w:vAlign w:val="center"/>
          </w:tcPr>
          <w:p w14:paraId="2CCD0882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0CC1C65" w14:textId="77777777" w:rsidR="00A21817" w:rsidRPr="00BF6399" w:rsidRDefault="00A21817" w:rsidP="00A21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16A3F3C" w14:textId="2DBC47EB" w:rsidR="00A21817" w:rsidRPr="00BF6399" w:rsidRDefault="00A21817" w:rsidP="00A21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2D139A" w:rsidRPr="00BF6399" w14:paraId="1F421BA3" w14:textId="77777777" w:rsidTr="00A75DB4">
        <w:tc>
          <w:tcPr>
            <w:tcW w:w="576" w:type="dxa"/>
            <w:vAlign w:val="center"/>
          </w:tcPr>
          <w:p w14:paraId="7CEA1C86" w14:textId="77777777" w:rsidR="002D139A" w:rsidRPr="00BF6399" w:rsidRDefault="002D139A" w:rsidP="002D139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836" w:type="dxa"/>
            <w:vAlign w:val="center"/>
          </w:tcPr>
          <w:p w14:paraId="3C5533B2" w14:textId="77777777" w:rsidR="002D139A" w:rsidRPr="00BF6399" w:rsidRDefault="002D139A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городских родников и ул. Кравченко от ул. Московская до реки Брынь «Вышли Сухиничи из воды»</w:t>
            </w:r>
          </w:p>
        </w:tc>
        <w:tc>
          <w:tcPr>
            <w:tcW w:w="2552" w:type="dxa"/>
            <w:vAlign w:val="center"/>
          </w:tcPr>
          <w:p w14:paraId="2BAD069C" w14:textId="77777777" w:rsidR="002D139A" w:rsidRPr="00BF6399" w:rsidRDefault="002D139A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E36B6F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2021г.</w:t>
            </w:r>
          </w:p>
        </w:tc>
        <w:tc>
          <w:tcPr>
            <w:tcW w:w="1420" w:type="dxa"/>
            <w:vAlign w:val="center"/>
          </w:tcPr>
          <w:p w14:paraId="5A9D5637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2021г.</w:t>
            </w:r>
          </w:p>
        </w:tc>
        <w:tc>
          <w:tcPr>
            <w:tcW w:w="3118" w:type="dxa"/>
            <w:vAlign w:val="center"/>
          </w:tcPr>
          <w:p w14:paraId="61017477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FDDD612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документации, Ремонт</w:t>
            </w:r>
          </w:p>
        </w:tc>
        <w:tc>
          <w:tcPr>
            <w:tcW w:w="1841" w:type="dxa"/>
            <w:vAlign w:val="center"/>
          </w:tcPr>
          <w:p w14:paraId="4C6A260A" w14:textId="7F641FE4" w:rsidR="002D139A" w:rsidRPr="00BF6399" w:rsidRDefault="002D139A" w:rsidP="002D1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2D139A" w:rsidRPr="00BF6399" w14:paraId="65F2C574" w14:textId="77777777" w:rsidTr="002E4FCA">
        <w:trPr>
          <w:trHeight w:val="485"/>
        </w:trPr>
        <w:tc>
          <w:tcPr>
            <w:tcW w:w="576" w:type="dxa"/>
            <w:vAlign w:val="center"/>
          </w:tcPr>
          <w:p w14:paraId="462AF310" w14:textId="77777777" w:rsidR="002D139A" w:rsidRPr="00BF6399" w:rsidRDefault="002D139A" w:rsidP="002D139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836" w:type="dxa"/>
            <w:vAlign w:val="center"/>
          </w:tcPr>
          <w:p w14:paraId="78BB8526" w14:textId="77777777" w:rsidR="002D139A" w:rsidRPr="00BF6399" w:rsidRDefault="002D139A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территории </w:t>
            </w:r>
            <w:r w:rsidRPr="00BF639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общего пользования: </w:t>
            </w:r>
            <w:r w:rsidR="00570918" w:rsidRPr="00BF6399">
              <w:rPr>
                <w:rFonts w:ascii="Times New Roman" w:hAnsi="Times New Roman"/>
                <w:spacing w:val="-4"/>
                <w:sz w:val="16"/>
                <w:szCs w:val="16"/>
              </w:rPr>
              <w:t>территория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Ипподром</w:t>
            </w:r>
          </w:p>
        </w:tc>
        <w:tc>
          <w:tcPr>
            <w:tcW w:w="2552" w:type="dxa"/>
            <w:vAlign w:val="center"/>
          </w:tcPr>
          <w:p w14:paraId="4CF008ED" w14:textId="77777777" w:rsidR="002D139A" w:rsidRPr="00BF6399" w:rsidRDefault="002D139A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F934B55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2022г.</w:t>
            </w:r>
          </w:p>
        </w:tc>
        <w:tc>
          <w:tcPr>
            <w:tcW w:w="1420" w:type="dxa"/>
            <w:vAlign w:val="center"/>
          </w:tcPr>
          <w:p w14:paraId="40BDD08C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b/>
                <w:sz w:val="16"/>
                <w:szCs w:val="16"/>
              </w:rPr>
              <w:t>2022г.</w:t>
            </w:r>
          </w:p>
        </w:tc>
        <w:tc>
          <w:tcPr>
            <w:tcW w:w="3118" w:type="dxa"/>
            <w:vAlign w:val="center"/>
          </w:tcPr>
          <w:p w14:paraId="4CF66E70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4F7A7E4" w14:textId="77777777" w:rsidR="002D139A" w:rsidRPr="00BF6399" w:rsidRDefault="002D139A" w:rsidP="002D13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BF08A34" w14:textId="0BE7081B" w:rsidR="002D139A" w:rsidRPr="00BF6399" w:rsidRDefault="002D139A" w:rsidP="002D13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EA3568" w:rsidRPr="00BF6399" w14:paraId="735BB1D8" w14:textId="77777777" w:rsidTr="00A75DB4">
        <w:tc>
          <w:tcPr>
            <w:tcW w:w="576" w:type="dxa"/>
            <w:vAlign w:val="center"/>
          </w:tcPr>
          <w:p w14:paraId="2D8DE7CE" w14:textId="77777777" w:rsidR="00EA3568" w:rsidRPr="00BF6399" w:rsidRDefault="00EA3568" w:rsidP="00EA3568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2836" w:type="dxa"/>
            <w:vAlign w:val="center"/>
          </w:tcPr>
          <w:p w14:paraId="38029C8F" w14:textId="790E16BE" w:rsidR="00EA3568" w:rsidRPr="00BF6399" w:rsidRDefault="00EA3568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pacing w:val="-4"/>
                <w:sz w:val="16"/>
                <w:szCs w:val="16"/>
              </w:rPr>
              <w:t>Благоустройство территории общего пользования: Парк отды</w:t>
            </w:r>
            <w:r w:rsidR="009B5771">
              <w:rPr>
                <w:rFonts w:ascii="Times New Roman" w:hAnsi="Times New Roman"/>
                <w:spacing w:val="-4"/>
                <w:sz w:val="16"/>
                <w:szCs w:val="16"/>
              </w:rPr>
              <w:t>ха с устройством детско-спортив</w:t>
            </w:r>
            <w:r w:rsidRPr="00BF6399">
              <w:rPr>
                <w:rFonts w:ascii="Times New Roman" w:hAnsi="Times New Roman"/>
                <w:spacing w:val="-4"/>
                <w:sz w:val="16"/>
                <w:szCs w:val="16"/>
              </w:rPr>
              <w:t>ной площадки по ул. Королева</w:t>
            </w:r>
          </w:p>
        </w:tc>
        <w:tc>
          <w:tcPr>
            <w:tcW w:w="2552" w:type="dxa"/>
            <w:vAlign w:val="center"/>
          </w:tcPr>
          <w:p w14:paraId="573CE1CE" w14:textId="77777777" w:rsidR="00EA3568" w:rsidRPr="00BF6399" w:rsidRDefault="00EA3568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5AF7D18" w14:textId="77777777" w:rsidR="00EA3568" w:rsidRPr="00BF6399" w:rsidRDefault="00EA3568" w:rsidP="00EA35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1420" w:type="dxa"/>
            <w:vAlign w:val="center"/>
          </w:tcPr>
          <w:p w14:paraId="485ED2B7" w14:textId="77777777" w:rsidR="00EA3568" w:rsidRPr="00BF6399" w:rsidRDefault="00EA3568" w:rsidP="00EA35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3118" w:type="dxa"/>
            <w:vAlign w:val="center"/>
          </w:tcPr>
          <w:p w14:paraId="78C69DE1" w14:textId="77777777" w:rsidR="00EA3568" w:rsidRPr="00BF6399" w:rsidRDefault="00EA3568" w:rsidP="00EA35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6A3B40D" w14:textId="77777777" w:rsidR="00EA3568" w:rsidRPr="00BF6399" w:rsidRDefault="00EA3568" w:rsidP="00EA35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13F458C" w14:textId="782D2878" w:rsidR="00EA3568" w:rsidRPr="00BF6399" w:rsidRDefault="00EA3568" w:rsidP="00EA35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6B42A4" w:rsidRPr="00BF6399" w14:paraId="42A7C13B" w14:textId="77777777" w:rsidTr="00A75DB4">
        <w:tc>
          <w:tcPr>
            <w:tcW w:w="576" w:type="dxa"/>
            <w:vAlign w:val="center"/>
          </w:tcPr>
          <w:p w14:paraId="10E82F9D" w14:textId="28A9B704" w:rsidR="006B42A4" w:rsidRPr="00420E5C" w:rsidRDefault="006B42A4" w:rsidP="006B42A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20E5C">
              <w:rPr>
                <w:rFonts w:ascii="Times New Roman" w:hAnsi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2836" w:type="dxa"/>
            <w:vAlign w:val="center"/>
          </w:tcPr>
          <w:p w14:paraId="36775441" w14:textId="7E7231EA" w:rsidR="006B42A4" w:rsidRPr="00420E5C" w:rsidRDefault="009B5771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Благоустройство территории об</w:t>
            </w:r>
            <w:r w:rsidR="006B42A4" w:rsidRPr="00420E5C">
              <w:rPr>
                <w:rFonts w:ascii="Times New Roman" w:hAnsi="Times New Roman"/>
                <w:spacing w:val="-4"/>
                <w:sz w:val="16"/>
                <w:szCs w:val="16"/>
              </w:rPr>
              <w:t>щего пользования: «Лучезарная базарная – реновация площади воскресного рынка»</w:t>
            </w:r>
          </w:p>
        </w:tc>
        <w:tc>
          <w:tcPr>
            <w:tcW w:w="2552" w:type="dxa"/>
            <w:vAlign w:val="center"/>
          </w:tcPr>
          <w:p w14:paraId="214C0F90" w14:textId="77777777" w:rsidR="00B22A14" w:rsidRPr="00420E5C" w:rsidRDefault="00B22A1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- </w:t>
            </w:r>
            <w:r w:rsidR="006B42A4"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</w:t>
            </w:r>
          </w:p>
          <w:p w14:paraId="3858321C" w14:textId="4C603192" w:rsidR="006B42A4" w:rsidRPr="00420E5C" w:rsidRDefault="006B42A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ГП «Город Сухиничи»</w:t>
            </w:r>
            <w:r w:rsidR="00FF71F8"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;</w:t>
            </w:r>
          </w:p>
          <w:p w14:paraId="1AE820A0" w14:textId="277DA709" w:rsidR="00FF71F8" w:rsidRPr="00420E5C" w:rsidRDefault="00A75DB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</w:t>
            </w:r>
            <w:r w:rsidR="00B22A14"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МАУ</w:t>
            </w:r>
            <w:r w:rsidR="002E4FC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</w:t>
            </w:r>
            <w:r w:rsidR="00FF71F8" w:rsidRPr="00420E5C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«Благоустройство Сухиничи»</w:t>
            </w:r>
          </w:p>
        </w:tc>
        <w:tc>
          <w:tcPr>
            <w:tcW w:w="1275" w:type="dxa"/>
            <w:vAlign w:val="center"/>
          </w:tcPr>
          <w:p w14:paraId="563859E3" w14:textId="1DC9A097" w:rsidR="006B42A4" w:rsidRPr="002E4FCA" w:rsidRDefault="006B42A4" w:rsidP="00B22A14">
            <w:pPr>
              <w:spacing w:after="0" w:line="240" w:lineRule="auto"/>
              <w:ind w:left="419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</w:p>
        </w:tc>
        <w:tc>
          <w:tcPr>
            <w:tcW w:w="1420" w:type="dxa"/>
            <w:vAlign w:val="center"/>
          </w:tcPr>
          <w:p w14:paraId="4ADD4968" w14:textId="1302E24A" w:rsidR="006B42A4" w:rsidRPr="002E4FCA" w:rsidRDefault="006B42A4" w:rsidP="009B5771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</w:p>
        </w:tc>
        <w:tc>
          <w:tcPr>
            <w:tcW w:w="3118" w:type="dxa"/>
            <w:vAlign w:val="center"/>
          </w:tcPr>
          <w:p w14:paraId="265602DC" w14:textId="5E961CF9" w:rsidR="006B42A4" w:rsidRPr="00420E5C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E5C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CB870DC" w14:textId="3FE25C11" w:rsidR="006B42A4" w:rsidRPr="00420E5C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E5C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ACE97F0" w14:textId="17F02357" w:rsidR="006B42A4" w:rsidRPr="00420E5C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0E5C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420E5C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9B5771" w:rsidRPr="009B5771" w14:paraId="18F5340D" w14:textId="77777777" w:rsidTr="00A75DB4">
        <w:tc>
          <w:tcPr>
            <w:tcW w:w="576" w:type="dxa"/>
            <w:vAlign w:val="center"/>
          </w:tcPr>
          <w:p w14:paraId="6BFCE62F" w14:textId="77777777" w:rsidR="006B42A4" w:rsidRPr="009B5771" w:rsidRDefault="006B42A4" w:rsidP="006B42A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B5771">
              <w:rPr>
                <w:rFonts w:ascii="Times New Roman" w:hAnsi="Times New Roman"/>
                <w:sz w:val="16"/>
                <w:szCs w:val="16"/>
                <w:lang w:eastAsia="en-US"/>
              </w:rPr>
              <w:t>58</w:t>
            </w:r>
          </w:p>
          <w:p w14:paraId="3B0819AB" w14:textId="458720AA" w:rsidR="00D44124" w:rsidRPr="009B5771" w:rsidRDefault="00D44124" w:rsidP="006B42A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40CD8C90" w14:textId="2D42370D" w:rsidR="006B42A4" w:rsidRPr="009B5771" w:rsidRDefault="006B42A4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9B5771">
              <w:rPr>
                <w:rFonts w:ascii="Times New Roman" w:hAnsi="Times New Roman"/>
                <w:spacing w:val="-4"/>
                <w:sz w:val="16"/>
                <w:szCs w:val="16"/>
              </w:rPr>
              <w:t>Благоустройство территории общего пользования: Городской парк с устройством зоны отдыха</w:t>
            </w:r>
          </w:p>
        </w:tc>
        <w:tc>
          <w:tcPr>
            <w:tcW w:w="2552" w:type="dxa"/>
            <w:vAlign w:val="center"/>
          </w:tcPr>
          <w:p w14:paraId="79043211" w14:textId="77777777" w:rsidR="00B22A14" w:rsidRPr="009B5771" w:rsidRDefault="00B22A1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B57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 Администрация МО</w:t>
            </w:r>
          </w:p>
          <w:p w14:paraId="3101B7BA" w14:textId="215A7D17" w:rsidR="00B22A14" w:rsidRPr="009B5771" w:rsidRDefault="00B22A1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B57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ГП «Город Сухиничи»;</w:t>
            </w:r>
          </w:p>
          <w:p w14:paraId="2896492E" w14:textId="1A7DC948" w:rsidR="006B42A4" w:rsidRPr="009B5771" w:rsidRDefault="00B22A14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9B57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- МАУ</w:t>
            </w:r>
            <w:r w:rsidR="002E4FC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9B5771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«Благоустройство Сухиничи»</w:t>
            </w:r>
          </w:p>
        </w:tc>
        <w:tc>
          <w:tcPr>
            <w:tcW w:w="1275" w:type="dxa"/>
            <w:vAlign w:val="center"/>
          </w:tcPr>
          <w:p w14:paraId="28822D86" w14:textId="09A8DC92" w:rsidR="006B42A4" w:rsidRPr="002E4FCA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1420" w:type="dxa"/>
            <w:vAlign w:val="center"/>
          </w:tcPr>
          <w:p w14:paraId="25192FEB" w14:textId="5D19F7AE" w:rsidR="006B42A4" w:rsidRPr="002E4FCA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3118" w:type="dxa"/>
            <w:vAlign w:val="center"/>
          </w:tcPr>
          <w:p w14:paraId="525013BA" w14:textId="057660A1" w:rsidR="006B42A4" w:rsidRPr="009B5771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71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51199BD" w14:textId="2965B743" w:rsidR="006B42A4" w:rsidRPr="009B5771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71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F43D953" w14:textId="79C8850E" w:rsidR="006B42A4" w:rsidRPr="009B5771" w:rsidRDefault="006B42A4" w:rsidP="006B4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771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 w:rsidR="009B5771"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9B5771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2E4FCA" w:rsidRPr="009B5771" w14:paraId="53429947" w14:textId="77777777" w:rsidTr="00A75DB4">
        <w:tc>
          <w:tcPr>
            <w:tcW w:w="576" w:type="dxa"/>
            <w:vAlign w:val="center"/>
          </w:tcPr>
          <w:p w14:paraId="6D559EDC" w14:textId="215B9C6C" w:rsidR="002E4FCA" w:rsidRPr="009B5771" w:rsidRDefault="002E4FCA" w:rsidP="002E4FC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59</w:t>
            </w:r>
          </w:p>
        </w:tc>
        <w:tc>
          <w:tcPr>
            <w:tcW w:w="2836" w:type="dxa"/>
            <w:vAlign w:val="center"/>
          </w:tcPr>
          <w:p w14:paraId="08BC42C7" w14:textId="3A02F08B" w:rsidR="002E4FCA" w:rsidRPr="009B5771" w:rsidRDefault="00B845BF" w:rsidP="00B845B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Юбилейный 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E4FCA">
              <w:rPr>
                <w:rFonts w:ascii="Times New Roman" w:hAnsi="Times New Roman"/>
                <w:sz w:val="16"/>
                <w:szCs w:val="16"/>
              </w:rPr>
              <w:t>этап)</w:t>
            </w:r>
          </w:p>
        </w:tc>
        <w:tc>
          <w:tcPr>
            <w:tcW w:w="2552" w:type="dxa"/>
            <w:vAlign w:val="center"/>
          </w:tcPr>
          <w:p w14:paraId="395A92A7" w14:textId="2C9517B1" w:rsidR="002E4FCA" w:rsidRPr="009B5771" w:rsidRDefault="002E4FCA" w:rsidP="002E4FC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2B8D9A5" w14:textId="6EBAB212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2024г.</w:t>
            </w:r>
          </w:p>
        </w:tc>
        <w:tc>
          <w:tcPr>
            <w:tcW w:w="1420" w:type="dxa"/>
            <w:vAlign w:val="center"/>
          </w:tcPr>
          <w:p w14:paraId="68828BFF" w14:textId="0B4E5567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2024г.</w:t>
            </w:r>
          </w:p>
        </w:tc>
        <w:tc>
          <w:tcPr>
            <w:tcW w:w="3118" w:type="dxa"/>
            <w:vAlign w:val="center"/>
          </w:tcPr>
          <w:p w14:paraId="7341958B" w14:textId="572F0371" w:rsidR="002E4FCA" w:rsidRPr="009B5771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612E285" w14:textId="41A3FAA4" w:rsidR="002E4FCA" w:rsidRPr="009B5771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D88C6E3" w14:textId="4AD33155" w:rsidR="002E4FCA" w:rsidRPr="009B5771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2E4FCA" w:rsidRPr="009B5771" w14:paraId="50B49FF9" w14:textId="77777777" w:rsidTr="00A75DB4">
        <w:tc>
          <w:tcPr>
            <w:tcW w:w="576" w:type="dxa"/>
            <w:vAlign w:val="center"/>
          </w:tcPr>
          <w:p w14:paraId="4388E1B7" w14:textId="3894555B" w:rsidR="002E4FCA" w:rsidRPr="00BF6399" w:rsidRDefault="002E4FCA" w:rsidP="002E4FC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2836" w:type="dxa"/>
            <w:vAlign w:val="center"/>
          </w:tcPr>
          <w:p w14:paraId="7547F6E1" w14:textId="658E783B" w:rsidR="002E4FCA" w:rsidRPr="00BF6399" w:rsidRDefault="002E4FCA" w:rsidP="002E4FC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Юбилейный (2этап)</w:t>
            </w:r>
          </w:p>
        </w:tc>
        <w:tc>
          <w:tcPr>
            <w:tcW w:w="2552" w:type="dxa"/>
            <w:vAlign w:val="center"/>
          </w:tcPr>
          <w:p w14:paraId="64D707ED" w14:textId="25A74B99" w:rsidR="002E4FCA" w:rsidRPr="002E4FCA" w:rsidRDefault="002E4FCA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8580869" w14:textId="1E0BF018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2025г.</w:t>
            </w:r>
          </w:p>
        </w:tc>
        <w:tc>
          <w:tcPr>
            <w:tcW w:w="1420" w:type="dxa"/>
            <w:vAlign w:val="center"/>
          </w:tcPr>
          <w:p w14:paraId="54475A8B" w14:textId="4B069572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FCA">
              <w:rPr>
                <w:rFonts w:ascii="Times New Roman" w:hAnsi="Times New Roman"/>
                <w:b/>
                <w:sz w:val="16"/>
                <w:szCs w:val="16"/>
              </w:rPr>
              <w:t>2025г.</w:t>
            </w:r>
          </w:p>
        </w:tc>
        <w:tc>
          <w:tcPr>
            <w:tcW w:w="3118" w:type="dxa"/>
            <w:vAlign w:val="center"/>
          </w:tcPr>
          <w:p w14:paraId="50695B64" w14:textId="56A01041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4E3DD72" w14:textId="559C5F49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4B3619D" w14:textId="6B004CE8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общего пользования</w:t>
            </w:r>
          </w:p>
        </w:tc>
      </w:tr>
      <w:tr w:rsidR="002E4FCA" w:rsidRPr="009B5771" w14:paraId="2F8D5E3C" w14:textId="77777777" w:rsidTr="00A75DB4">
        <w:tc>
          <w:tcPr>
            <w:tcW w:w="576" w:type="dxa"/>
            <w:vAlign w:val="center"/>
          </w:tcPr>
          <w:p w14:paraId="421C146F" w14:textId="2D9B4B77" w:rsidR="002E4FCA" w:rsidRPr="00BF6399" w:rsidRDefault="002E4FCA" w:rsidP="002E4FC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2836" w:type="dxa"/>
            <w:vAlign w:val="center"/>
          </w:tcPr>
          <w:p w14:paraId="059354E0" w14:textId="77777777" w:rsidR="002E4FCA" w:rsidRPr="002E4FCA" w:rsidRDefault="002E4FCA" w:rsidP="002E4FC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 xml:space="preserve">Благоустройство территории общего пользования по проекту: «Обаяние </w:t>
            </w:r>
            <w:proofErr w:type="spellStart"/>
            <w:r w:rsidRPr="002E4FCA">
              <w:rPr>
                <w:rFonts w:ascii="Times New Roman" w:hAnsi="Times New Roman"/>
                <w:sz w:val="16"/>
                <w:szCs w:val="16"/>
              </w:rPr>
              <w:t>Баевки</w:t>
            </w:r>
            <w:proofErr w:type="spellEnd"/>
            <w:r w:rsidRPr="002E4FCA">
              <w:rPr>
                <w:rFonts w:ascii="Times New Roman" w:hAnsi="Times New Roman"/>
                <w:sz w:val="16"/>
                <w:szCs w:val="16"/>
              </w:rPr>
              <w:t>: прогулки на ключах</w:t>
            </w:r>
          </w:p>
          <w:p w14:paraId="4A48B320" w14:textId="28CC24D6" w:rsidR="002E4FCA" w:rsidRPr="00BF6399" w:rsidRDefault="002E4FCA" w:rsidP="002E4FCA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 xml:space="preserve"> ( Благоустройство </w:t>
            </w:r>
            <w:proofErr w:type="spellStart"/>
            <w:r w:rsidRPr="002E4FCA">
              <w:rPr>
                <w:rFonts w:ascii="Times New Roman" w:hAnsi="Times New Roman"/>
                <w:sz w:val="16"/>
                <w:szCs w:val="16"/>
              </w:rPr>
              <w:t>Баевского</w:t>
            </w:r>
            <w:proofErr w:type="spellEnd"/>
            <w:r w:rsidRPr="002E4FCA">
              <w:rPr>
                <w:rFonts w:ascii="Times New Roman" w:hAnsi="Times New Roman"/>
                <w:sz w:val="16"/>
                <w:szCs w:val="16"/>
              </w:rPr>
              <w:t xml:space="preserve"> оврага в границах улиц Гоголя, Мос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ковская, Чапаева и Революции)» </w:t>
            </w:r>
          </w:p>
        </w:tc>
        <w:tc>
          <w:tcPr>
            <w:tcW w:w="2552" w:type="dxa"/>
            <w:vAlign w:val="center"/>
          </w:tcPr>
          <w:p w14:paraId="620CB36E" w14:textId="6C6E6E98" w:rsidR="002E4FCA" w:rsidRPr="002E4FCA" w:rsidRDefault="002E4FCA" w:rsidP="002E4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C4C76E1" w14:textId="6395A01F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  <w:tc>
          <w:tcPr>
            <w:tcW w:w="1420" w:type="dxa"/>
            <w:vAlign w:val="center"/>
          </w:tcPr>
          <w:p w14:paraId="3C794924" w14:textId="7E2CBC78" w:rsidR="002E4FCA" w:rsidRPr="002E4FCA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  <w:tc>
          <w:tcPr>
            <w:tcW w:w="3118" w:type="dxa"/>
            <w:vAlign w:val="center"/>
          </w:tcPr>
          <w:p w14:paraId="13F7B4C9" w14:textId="1547476D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0DF3A2B" w14:textId="6A8BCF93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EC75179" w14:textId="10A73656" w:rsidR="002E4FCA" w:rsidRPr="00BF6399" w:rsidRDefault="002E4FCA" w:rsidP="002E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общего пользования</w:t>
            </w:r>
          </w:p>
        </w:tc>
      </w:tr>
      <w:tr w:rsidR="00D12754" w:rsidRPr="009B5771" w14:paraId="312EC788" w14:textId="77777777" w:rsidTr="00A75DB4">
        <w:tc>
          <w:tcPr>
            <w:tcW w:w="576" w:type="dxa"/>
            <w:vAlign w:val="center"/>
          </w:tcPr>
          <w:p w14:paraId="12A21AC5" w14:textId="1ADCF8E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2836" w:type="dxa"/>
            <w:vAlign w:val="center"/>
          </w:tcPr>
          <w:p w14:paraId="6FE9A711" w14:textId="6AB54835" w:rsidR="00D12754" w:rsidRPr="002E4FCA" w:rsidRDefault="00D12754" w:rsidP="00D12754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 xml:space="preserve">Благоустройство территории общего пользования: Сквер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купца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Смолянова</w:t>
            </w:r>
            <w:proofErr w:type="spellEnd"/>
            <w:r w:rsidRPr="002E4FC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E4FCA">
              <w:rPr>
                <w:rFonts w:ascii="Times New Roman" w:hAnsi="Times New Roman"/>
                <w:sz w:val="16"/>
                <w:szCs w:val="16"/>
              </w:rPr>
              <w:t>этап)</w:t>
            </w:r>
          </w:p>
        </w:tc>
        <w:tc>
          <w:tcPr>
            <w:tcW w:w="2552" w:type="dxa"/>
            <w:vAlign w:val="center"/>
          </w:tcPr>
          <w:p w14:paraId="71BB3D85" w14:textId="1957EDAF" w:rsidR="00D12754" w:rsidRPr="002E4FCA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7340B62" w14:textId="56A1E902" w:rsidR="00D12754" w:rsidRPr="002E4FCA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2026г.</w:t>
            </w:r>
          </w:p>
        </w:tc>
        <w:tc>
          <w:tcPr>
            <w:tcW w:w="1420" w:type="dxa"/>
            <w:vAlign w:val="center"/>
          </w:tcPr>
          <w:p w14:paraId="62A57003" w14:textId="1C74DB01" w:rsidR="00D12754" w:rsidRPr="002E4FCA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2026г.</w:t>
            </w:r>
          </w:p>
        </w:tc>
        <w:tc>
          <w:tcPr>
            <w:tcW w:w="3118" w:type="dxa"/>
            <w:vAlign w:val="center"/>
          </w:tcPr>
          <w:p w14:paraId="7FC712E1" w14:textId="58BC426D" w:rsidR="00D12754" w:rsidRPr="002E4FCA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32C423E" w14:textId="494D4409" w:rsidR="00D12754" w:rsidRPr="002E4FCA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3F60BC8" w14:textId="3437F173" w:rsidR="00D12754" w:rsidRPr="002E4FCA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FCA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общего пользования</w:t>
            </w:r>
          </w:p>
        </w:tc>
      </w:tr>
      <w:tr w:rsidR="00D12754" w:rsidRPr="00BF6399" w14:paraId="4DC1F96C" w14:textId="77777777" w:rsidTr="00A75DB4">
        <w:tc>
          <w:tcPr>
            <w:tcW w:w="576" w:type="dxa"/>
            <w:vAlign w:val="center"/>
          </w:tcPr>
          <w:p w14:paraId="1FC2AF32" w14:textId="2A456F6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2836" w:type="dxa"/>
            <w:vAlign w:val="center"/>
          </w:tcPr>
          <w:p w14:paraId="0AC7DC9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№29</w:t>
            </w:r>
          </w:p>
        </w:tc>
        <w:tc>
          <w:tcPr>
            <w:tcW w:w="2552" w:type="dxa"/>
            <w:vAlign w:val="center"/>
          </w:tcPr>
          <w:p w14:paraId="30676FDE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B3B62A8" w14:textId="0731C2C6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04473B1" w14:textId="6428597A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D170AA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80112E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C3EBC1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1CCDD33" w14:textId="77777777" w:rsidTr="00A75DB4">
        <w:tc>
          <w:tcPr>
            <w:tcW w:w="576" w:type="dxa"/>
            <w:vAlign w:val="center"/>
          </w:tcPr>
          <w:p w14:paraId="258A79E1" w14:textId="44CF0F0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2836" w:type="dxa"/>
            <w:vAlign w:val="center"/>
          </w:tcPr>
          <w:p w14:paraId="4C7277D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№33</w:t>
            </w:r>
          </w:p>
        </w:tc>
        <w:tc>
          <w:tcPr>
            <w:tcW w:w="2552" w:type="dxa"/>
            <w:vAlign w:val="center"/>
          </w:tcPr>
          <w:p w14:paraId="5E6B66EA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957FE9D" w14:textId="6BCAEF4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FCFC48C" w14:textId="4F057D1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0B3FDD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41DBF7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4468E45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F49C65D" w14:textId="77777777" w:rsidTr="00A75DB4">
        <w:tc>
          <w:tcPr>
            <w:tcW w:w="576" w:type="dxa"/>
            <w:vAlign w:val="center"/>
          </w:tcPr>
          <w:p w14:paraId="1B4EAD85" w14:textId="567FF56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2836" w:type="dxa"/>
            <w:vAlign w:val="center"/>
          </w:tcPr>
          <w:p w14:paraId="34637F7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Калинина, д. №25</w:t>
            </w:r>
          </w:p>
        </w:tc>
        <w:tc>
          <w:tcPr>
            <w:tcW w:w="2552" w:type="dxa"/>
            <w:vAlign w:val="center"/>
          </w:tcPr>
          <w:p w14:paraId="681CC766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31A7A7C" w14:textId="66E53EF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9D9A624" w14:textId="6022463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4DC7644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55FEB2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BCC7FA5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6351060" w14:textId="77777777" w:rsidTr="00A75DB4">
        <w:tc>
          <w:tcPr>
            <w:tcW w:w="576" w:type="dxa"/>
            <w:vAlign w:val="center"/>
          </w:tcPr>
          <w:p w14:paraId="7C4BCD80" w14:textId="05F742C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836" w:type="dxa"/>
            <w:vAlign w:val="center"/>
          </w:tcPr>
          <w:p w14:paraId="0317A11D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д.№56</w:t>
            </w:r>
          </w:p>
        </w:tc>
        <w:tc>
          <w:tcPr>
            <w:tcW w:w="2552" w:type="dxa"/>
            <w:vAlign w:val="center"/>
          </w:tcPr>
          <w:p w14:paraId="3C8C818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55196B2" w14:textId="02781A0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60F112A" w14:textId="1F357AE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B1264A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BAD3AA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FB10C6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F454F96" w14:textId="77777777" w:rsidTr="00A75DB4">
        <w:tc>
          <w:tcPr>
            <w:tcW w:w="576" w:type="dxa"/>
            <w:vAlign w:val="center"/>
          </w:tcPr>
          <w:p w14:paraId="2CC2079F" w14:textId="79CA4AA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2836" w:type="dxa"/>
            <w:vAlign w:val="center"/>
          </w:tcPr>
          <w:p w14:paraId="2AAB22F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Привокзальная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д.№27</w:t>
            </w:r>
          </w:p>
        </w:tc>
        <w:tc>
          <w:tcPr>
            <w:tcW w:w="2552" w:type="dxa"/>
            <w:vAlign w:val="center"/>
          </w:tcPr>
          <w:p w14:paraId="026882F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E762562" w14:textId="34B7B31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5851C04" w14:textId="0286EF8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E906FC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61D63E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08EBF14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983C2A8" w14:textId="77777777" w:rsidTr="00A75DB4">
        <w:tc>
          <w:tcPr>
            <w:tcW w:w="576" w:type="dxa"/>
            <w:vAlign w:val="center"/>
          </w:tcPr>
          <w:p w14:paraId="010B07DC" w14:textId="609F9C06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2836" w:type="dxa"/>
            <w:vAlign w:val="center"/>
          </w:tcPr>
          <w:p w14:paraId="1F3938A6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Элеваторный проезд, д.№10</w:t>
            </w:r>
          </w:p>
        </w:tc>
        <w:tc>
          <w:tcPr>
            <w:tcW w:w="2552" w:type="dxa"/>
            <w:vAlign w:val="center"/>
          </w:tcPr>
          <w:p w14:paraId="713EF4D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744052F" w14:textId="4C27C86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7879DF0" w14:textId="1682481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8C2CD1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441C69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A6C584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FD6ADFB" w14:textId="77777777" w:rsidTr="00A75DB4">
        <w:tc>
          <w:tcPr>
            <w:tcW w:w="576" w:type="dxa"/>
            <w:vAlign w:val="center"/>
          </w:tcPr>
          <w:p w14:paraId="2ECF9494" w14:textId="66316F9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2836" w:type="dxa"/>
            <w:vAlign w:val="center"/>
          </w:tcPr>
          <w:p w14:paraId="6C83BAA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д.№1</w:t>
            </w:r>
          </w:p>
        </w:tc>
        <w:tc>
          <w:tcPr>
            <w:tcW w:w="2552" w:type="dxa"/>
            <w:vAlign w:val="center"/>
          </w:tcPr>
          <w:p w14:paraId="149D2836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C1C5D48" w14:textId="0388E43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7337FCE" w14:textId="68F1184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DBAC40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0FDF66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9E20B41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BE438C0" w14:textId="77777777" w:rsidTr="00A75DB4">
        <w:tc>
          <w:tcPr>
            <w:tcW w:w="576" w:type="dxa"/>
            <w:vAlign w:val="center"/>
          </w:tcPr>
          <w:p w14:paraId="79DD4933" w14:textId="1193C749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836" w:type="dxa"/>
            <w:vAlign w:val="center"/>
          </w:tcPr>
          <w:p w14:paraId="394E339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д.№2</w:t>
            </w:r>
          </w:p>
        </w:tc>
        <w:tc>
          <w:tcPr>
            <w:tcW w:w="2552" w:type="dxa"/>
            <w:vAlign w:val="center"/>
          </w:tcPr>
          <w:p w14:paraId="081F2B9D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ED8D923" w14:textId="60CE88E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00EE8E8" w14:textId="21EFCE0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709FA4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4D3422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79D62C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5E5AEAE" w14:textId="77777777" w:rsidTr="002E4FCA">
        <w:trPr>
          <w:trHeight w:val="880"/>
        </w:trPr>
        <w:tc>
          <w:tcPr>
            <w:tcW w:w="576" w:type="dxa"/>
            <w:vAlign w:val="center"/>
          </w:tcPr>
          <w:p w14:paraId="6D61F544" w14:textId="6D50E88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71</w:t>
            </w:r>
          </w:p>
        </w:tc>
        <w:tc>
          <w:tcPr>
            <w:tcW w:w="2836" w:type="dxa"/>
            <w:vAlign w:val="center"/>
          </w:tcPr>
          <w:p w14:paraId="620B1189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д.№3а</w:t>
            </w:r>
          </w:p>
        </w:tc>
        <w:tc>
          <w:tcPr>
            <w:tcW w:w="2552" w:type="dxa"/>
            <w:vAlign w:val="center"/>
          </w:tcPr>
          <w:p w14:paraId="5DAC9AE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1BF3322" w14:textId="04B679A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F19876D" w14:textId="67588D5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16D45E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81F789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A616829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9CB79BD" w14:textId="77777777" w:rsidTr="00A75DB4">
        <w:tc>
          <w:tcPr>
            <w:tcW w:w="576" w:type="dxa"/>
            <w:vAlign w:val="center"/>
          </w:tcPr>
          <w:p w14:paraId="176B357C" w14:textId="53F6496E" w:rsidR="00D12754" w:rsidRPr="00BF6399" w:rsidRDefault="00D12754" w:rsidP="00D12754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2836" w:type="dxa"/>
            <w:vAlign w:val="center"/>
          </w:tcPr>
          <w:p w14:paraId="06EF9B96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д.№4</w:t>
            </w:r>
          </w:p>
        </w:tc>
        <w:tc>
          <w:tcPr>
            <w:tcW w:w="2552" w:type="dxa"/>
            <w:vAlign w:val="center"/>
          </w:tcPr>
          <w:p w14:paraId="31306C2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9B324BC" w14:textId="1ABBFFE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8951C15" w14:textId="70B6895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B633F0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975AA83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21B3BA2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2A888F3" w14:textId="77777777" w:rsidTr="00A75DB4">
        <w:tc>
          <w:tcPr>
            <w:tcW w:w="576" w:type="dxa"/>
            <w:vAlign w:val="center"/>
          </w:tcPr>
          <w:p w14:paraId="4E0A10DD" w14:textId="2A6BE37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2836" w:type="dxa"/>
            <w:vAlign w:val="center"/>
          </w:tcPr>
          <w:p w14:paraId="7335D9E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д.№5</w:t>
            </w:r>
          </w:p>
        </w:tc>
        <w:tc>
          <w:tcPr>
            <w:tcW w:w="2552" w:type="dxa"/>
            <w:vAlign w:val="center"/>
          </w:tcPr>
          <w:p w14:paraId="73F486A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6DE562A" w14:textId="1E192B8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A9C443B" w14:textId="267C870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7F23D0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31C658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3709FA0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D8AD6B0" w14:textId="77777777" w:rsidTr="00A75DB4">
        <w:tc>
          <w:tcPr>
            <w:tcW w:w="576" w:type="dxa"/>
            <w:vAlign w:val="center"/>
          </w:tcPr>
          <w:p w14:paraId="769ACB95" w14:textId="08032D25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2836" w:type="dxa"/>
            <w:vAlign w:val="center"/>
          </w:tcPr>
          <w:p w14:paraId="2B81164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Кирюхина, д.№6</w:t>
            </w:r>
          </w:p>
        </w:tc>
        <w:tc>
          <w:tcPr>
            <w:tcW w:w="2552" w:type="dxa"/>
            <w:vAlign w:val="center"/>
          </w:tcPr>
          <w:p w14:paraId="123F90A9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B9D5D17" w14:textId="4911736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F090FF3" w14:textId="1753F92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9B5B9E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BA926C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341C762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6709D4D" w14:textId="77777777" w:rsidTr="00A75DB4">
        <w:tc>
          <w:tcPr>
            <w:tcW w:w="576" w:type="dxa"/>
            <w:vAlign w:val="center"/>
          </w:tcPr>
          <w:p w14:paraId="025B00D9" w14:textId="7CE7AC25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836" w:type="dxa"/>
            <w:vAlign w:val="center"/>
          </w:tcPr>
          <w:p w14:paraId="783C2F5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№23</w:t>
            </w:r>
          </w:p>
        </w:tc>
        <w:tc>
          <w:tcPr>
            <w:tcW w:w="2552" w:type="dxa"/>
            <w:vAlign w:val="center"/>
          </w:tcPr>
          <w:p w14:paraId="37F00FE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F9E8A1A" w14:textId="2B5DB8A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024CCFA" w14:textId="77C46CB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ED8823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3093BD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448C31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B9BDE88" w14:textId="77777777" w:rsidTr="00A75DB4">
        <w:tc>
          <w:tcPr>
            <w:tcW w:w="576" w:type="dxa"/>
            <w:vAlign w:val="center"/>
          </w:tcPr>
          <w:p w14:paraId="294F4DF1" w14:textId="5EC4012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2836" w:type="dxa"/>
            <w:vAlign w:val="center"/>
          </w:tcPr>
          <w:p w14:paraId="626DEE8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Марченко, д.№43</w:t>
            </w:r>
          </w:p>
        </w:tc>
        <w:tc>
          <w:tcPr>
            <w:tcW w:w="2552" w:type="dxa"/>
            <w:vAlign w:val="center"/>
          </w:tcPr>
          <w:p w14:paraId="2E64213C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25BC81F" w14:textId="2D68B4D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619387C" w14:textId="6DC1D8F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098C41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FA868E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ACDFE2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D91ABE1" w14:textId="77777777" w:rsidTr="00A75DB4">
        <w:tc>
          <w:tcPr>
            <w:tcW w:w="576" w:type="dxa"/>
            <w:vAlign w:val="center"/>
          </w:tcPr>
          <w:p w14:paraId="65B4E25E" w14:textId="206C01D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836" w:type="dxa"/>
            <w:vAlign w:val="center"/>
          </w:tcPr>
          <w:p w14:paraId="675D1D9E" w14:textId="77777777" w:rsidR="00D12754" w:rsidRPr="00BF6399" w:rsidRDefault="00D12754" w:rsidP="00D12754">
            <w:pPr>
              <w:pStyle w:val="a4"/>
              <w:ind w:left="57" w:right="57"/>
              <w:jc w:val="both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</w:t>
            </w:r>
            <w:r w:rsidRPr="00BF639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2-го пер.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  <w:lang w:eastAsia="ru-RU"/>
              </w:rPr>
              <w:t>Садовый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  <w:lang w:eastAsia="ru-RU"/>
              </w:rPr>
              <w:t>, д.№11</w:t>
            </w:r>
          </w:p>
        </w:tc>
        <w:tc>
          <w:tcPr>
            <w:tcW w:w="2552" w:type="dxa"/>
            <w:vAlign w:val="center"/>
          </w:tcPr>
          <w:p w14:paraId="7A461EB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F148CDF" w14:textId="5CB457E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26D2ABF" w14:textId="693F8B6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10D8BD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FBBC37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1470B85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92359E6" w14:textId="77777777" w:rsidTr="00A75DB4">
        <w:tc>
          <w:tcPr>
            <w:tcW w:w="576" w:type="dxa"/>
            <w:vAlign w:val="center"/>
          </w:tcPr>
          <w:p w14:paraId="087BCA48" w14:textId="6A9061E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836" w:type="dxa"/>
            <w:vAlign w:val="center"/>
          </w:tcPr>
          <w:p w14:paraId="100BE33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Кольцова, д. №17</w:t>
            </w:r>
          </w:p>
        </w:tc>
        <w:tc>
          <w:tcPr>
            <w:tcW w:w="2552" w:type="dxa"/>
            <w:vAlign w:val="center"/>
          </w:tcPr>
          <w:p w14:paraId="3319155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45397D2" w14:textId="652CE66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5F4337E" w14:textId="3F43050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46871A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5DD819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DC0665A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625C6F4" w14:textId="77777777" w:rsidTr="00A75DB4">
        <w:tc>
          <w:tcPr>
            <w:tcW w:w="576" w:type="dxa"/>
            <w:vAlign w:val="center"/>
          </w:tcPr>
          <w:p w14:paraId="7C3C7FCD" w14:textId="400A082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2836" w:type="dxa"/>
            <w:vAlign w:val="center"/>
          </w:tcPr>
          <w:p w14:paraId="37FFE4F8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Королева, д. №7</w:t>
            </w:r>
          </w:p>
        </w:tc>
        <w:tc>
          <w:tcPr>
            <w:tcW w:w="2552" w:type="dxa"/>
            <w:vAlign w:val="center"/>
          </w:tcPr>
          <w:p w14:paraId="6EFFBD8E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417EB04" w14:textId="52847E9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49FF12B" w14:textId="45D2320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6F3A3A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BD973B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039029A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E4FD90A" w14:textId="77777777" w:rsidTr="00A75DB4">
        <w:tc>
          <w:tcPr>
            <w:tcW w:w="576" w:type="dxa"/>
            <w:vAlign w:val="center"/>
          </w:tcPr>
          <w:p w14:paraId="024E65F9" w14:textId="5BE8BE4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836" w:type="dxa"/>
            <w:vAlign w:val="center"/>
          </w:tcPr>
          <w:p w14:paraId="14AAA11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 д. №121</w:t>
            </w:r>
          </w:p>
        </w:tc>
        <w:tc>
          <w:tcPr>
            <w:tcW w:w="2552" w:type="dxa"/>
            <w:vAlign w:val="center"/>
          </w:tcPr>
          <w:p w14:paraId="70F248C4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9DE8982" w14:textId="644FB32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94DEEE9" w14:textId="57B1BBF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DD31A5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6A6503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55F912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794D6FB" w14:textId="77777777" w:rsidTr="00A75DB4">
        <w:tc>
          <w:tcPr>
            <w:tcW w:w="576" w:type="dxa"/>
            <w:vAlign w:val="center"/>
          </w:tcPr>
          <w:p w14:paraId="784608A1" w14:textId="0AD977E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2836" w:type="dxa"/>
            <w:vAlign w:val="center"/>
          </w:tcPr>
          <w:p w14:paraId="31C60AF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Долгова,    д. №6</w:t>
            </w:r>
          </w:p>
        </w:tc>
        <w:tc>
          <w:tcPr>
            <w:tcW w:w="2552" w:type="dxa"/>
            <w:vAlign w:val="center"/>
          </w:tcPr>
          <w:p w14:paraId="159E7C2C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C0E556F" w14:textId="641CA6E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CF07F08" w14:textId="0BE0155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41462B8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C018B4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249E2F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4AC9841" w14:textId="77777777" w:rsidTr="00D12754">
        <w:trPr>
          <w:trHeight w:val="831"/>
        </w:trPr>
        <w:tc>
          <w:tcPr>
            <w:tcW w:w="576" w:type="dxa"/>
            <w:vAlign w:val="center"/>
          </w:tcPr>
          <w:p w14:paraId="740805F7" w14:textId="53D989E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2836" w:type="dxa"/>
            <w:vAlign w:val="center"/>
          </w:tcPr>
          <w:p w14:paraId="72D9CA1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Победы,   д. №10</w:t>
            </w:r>
          </w:p>
        </w:tc>
        <w:tc>
          <w:tcPr>
            <w:tcW w:w="2552" w:type="dxa"/>
            <w:vAlign w:val="center"/>
          </w:tcPr>
          <w:p w14:paraId="2829D966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885F532" w14:textId="2D9123A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61C6284" w14:textId="21B1CA9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9FC5C9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179B3D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F56A3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5F9A144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9ED6C78" w14:textId="77777777" w:rsidTr="00A75DB4">
        <w:tc>
          <w:tcPr>
            <w:tcW w:w="576" w:type="dxa"/>
            <w:vAlign w:val="center"/>
          </w:tcPr>
          <w:p w14:paraId="5C59B454" w14:textId="5B8CF4A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83</w:t>
            </w:r>
          </w:p>
        </w:tc>
        <w:tc>
          <w:tcPr>
            <w:tcW w:w="2836" w:type="dxa"/>
            <w:vAlign w:val="center"/>
          </w:tcPr>
          <w:p w14:paraId="7867D5A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пер. Победы, д. №12</w:t>
            </w:r>
          </w:p>
        </w:tc>
        <w:tc>
          <w:tcPr>
            <w:tcW w:w="2552" w:type="dxa"/>
            <w:vAlign w:val="center"/>
          </w:tcPr>
          <w:p w14:paraId="427B568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0B37F8B" w14:textId="4BC62CE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130ACB2" w14:textId="08E1335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35E012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85F22D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4C94F20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5D11E83" w14:textId="77777777" w:rsidTr="00A75DB4">
        <w:tc>
          <w:tcPr>
            <w:tcW w:w="576" w:type="dxa"/>
            <w:vAlign w:val="center"/>
          </w:tcPr>
          <w:p w14:paraId="34671C60" w14:textId="4991B2C8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2836" w:type="dxa"/>
            <w:vAlign w:val="center"/>
          </w:tcPr>
          <w:p w14:paraId="72B84E1D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пер. Победы, д. №14</w:t>
            </w:r>
          </w:p>
        </w:tc>
        <w:tc>
          <w:tcPr>
            <w:tcW w:w="2552" w:type="dxa"/>
            <w:vAlign w:val="center"/>
          </w:tcPr>
          <w:p w14:paraId="2399941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5D20872" w14:textId="77D989A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59AE70F" w14:textId="31B8B95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29F2EF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FDAD2E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8DA3286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0D56CB0" w14:textId="77777777" w:rsidTr="00A75DB4">
        <w:tc>
          <w:tcPr>
            <w:tcW w:w="576" w:type="dxa"/>
            <w:vAlign w:val="center"/>
          </w:tcPr>
          <w:p w14:paraId="728C6DA4" w14:textId="75848AE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2836" w:type="dxa"/>
            <w:vAlign w:val="center"/>
          </w:tcPr>
          <w:p w14:paraId="105715B5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Победы,  д. №6</w:t>
            </w:r>
          </w:p>
        </w:tc>
        <w:tc>
          <w:tcPr>
            <w:tcW w:w="2552" w:type="dxa"/>
            <w:vAlign w:val="center"/>
          </w:tcPr>
          <w:p w14:paraId="77E86E3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AD9D774" w14:textId="1D93072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22B4719" w14:textId="12AB915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153484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308762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6A8B284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5EDFD3C" w14:textId="77777777" w:rsidTr="00A75DB4">
        <w:tc>
          <w:tcPr>
            <w:tcW w:w="576" w:type="dxa"/>
            <w:vAlign w:val="center"/>
          </w:tcPr>
          <w:p w14:paraId="56B77AB9" w14:textId="78D0CCF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2836" w:type="dxa"/>
            <w:vAlign w:val="center"/>
          </w:tcPr>
          <w:p w14:paraId="57EBDC6E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Победы,  д. №8</w:t>
            </w:r>
          </w:p>
        </w:tc>
        <w:tc>
          <w:tcPr>
            <w:tcW w:w="2552" w:type="dxa"/>
            <w:vAlign w:val="center"/>
          </w:tcPr>
          <w:p w14:paraId="0E743DE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C77ADDF" w14:textId="3719B30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6560D84" w14:textId="330BD2D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E51621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32BC2E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0DFD4A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15FAD0B" w14:textId="77777777" w:rsidTr="00A75DB4">
        <w:tc>
          <w:tcPr>
            <w:tcW w:w="576" w:type="dxa"/>
            <w:vAlign w:val="center"/>
          </w:tcPr>
          <w:p w14:paraId="6618B638" w14:textId="7D547AB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2836" w:type="dxa"/>
            <w:vAlign w:val="center"/>
          </w:tcPr>
          <w:p w14:paraId="5D1370DD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пер. Тявкина, д. №26</w:t>
            </w:r>
          </w:p>
        </w:tc>
        <w:tc>
          <w:tcPr>
            <w:tcW w:w="2552" w:type="dxa"/>
            <w:vAlign w:val="center"/>
          </w:tcPr>
          <w:p w14:paraId="4DDDA50D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B11CA99" w14:textId="244348C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496387C" w14:textId="49365E8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282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E2824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201ABE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52CF2B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867637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177698F" w14:textId="77777777" w:rsidTr="00A75DB4">
        <w:tc>
          <w:tcPr>
            <w:tcW w:w="576" w:type="dxa"/>
            <w:vAlign w:val="center"/>
          </w:tcPr>
          <w:p w14:paraId="4E7E262F" w14:textId="2CF5C8D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2836" w:type="dxa"/>
            <w:vAlign w:val="center"/>
          </w:tcPr>
          <w:p w14:paraId="588BB2D7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д.№55</w:t>
            </w:r>
          </w:p>
        </w:tc>
        <w:tc>
          <w:tcPr>
            <w:tcW w:w="2552" w:type="dxa"/>
            <w:vAlign w:val="center"/>
          </w:tcPr>
          <w:p w14:paraId="0258B84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0A22AED" w14:textId="56293396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</w:tc>
        <w:tc>
          <w:tcPr>
            <w:tcW w:w="1420" w:type="dxa"/>
            <w:vAlign w:val="center"/>
          </w:tcPr>
          <w:p w14:paraId="0855833F" w14:textId="6382D2CF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</w:tc>
        <w:tc>
          <w:tcPr>
            <w:tcW w:w="3118" w:type="dxa"/>
            <w:vAlign w:val="center"/>
          </w:tcPr>
          <w:p w14:paraId="5398B46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44D5C7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6E1DA10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CE801A3" w14:textId="77777777" w:rsidTr="00A75DB4">
        <w:tc>
          <w:tcPr>
            <w:tcW w:w="576" w:type="dxa"/>
            <w:vAlign w:val="center"/>
          </w:tcPr>
          <w:p w14:paraId="3D19734F" w14:textId="6C2645F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2836" w:type="dxa"/>
            <w:vAlign w:val="center"/>
          </w:tcPr>
          <w:p w14:paraId="146967CE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 д. №5</w:t>
            </w:r>
          </w:p>
        </w:tc>
        <w:tc>
          <w:tcPr>
            <w:tcW w:w="2552" w:type="dxa"/>
            <w:vAlign w:val="center"/>
          </w:tcPr>
          <w:p w14:paraId="2AC015F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6176D30" w14:textId="2F289A8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BC496B6" w14:textId="43BBEB9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FD6C0D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CB2157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6EF143B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C58F29C" w14:textId="77777777" w:rsidTr="00A75DB4">
        <w:trPr>
          <w:trHeight w:val="813"/>
        </w:trPr>
        <w:tc>
          <w:tcPr>
            <w:tcW w:w="576" w:type="dxa"/>
            <w:vAlign w:val="center"/>
          </w:tcPr>
          <w:p w14:paraId="7B939AC2" w14:textId="135692C9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2836" w:type="dxa"/>
            <w:vAlign w:val="center"/>
          </w:tcPr>
          <w:p w14:paraId="68A50EC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Парижской Коммуны, д. №8</w:t>
            </w:r>
          </w:p>
        </w:tc>
        <w:tc>
          <w:tcPr>
            <w:tcW w:w="2552" w:type="dxa"/>
            <w:vAlign w:val="center"/>
          </w:tcPr>
          <w:p w14:paraId="1F35679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ED34678" w14:textId="1B4966C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A436227" w14:textId="69F7D9B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61955F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504093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6E1B7E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FD43445" w14:textId="77777777" w:rsidTr="00A75DB4">
        <w:tc>
          <w:tcPr>
            <w:tcW w:w="576" w:type="dxa"/>
            <w:vAlign w:val="center"/>
          </w:tcPr>
          <w:p w14:paraId="1B600E69" w14:textId="7B49E748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2836" w:type="dxa"/>
            <w:vAlign w:val="center"/>
          </w:tcPr>
          <w:p w14:paraId="4F158D6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№13</w:t>
            </w:r>
          </w:p>
        </w:tc>
        <w:tc>
          <w:tcPr>
            <w:tcW w:w="2552" w:type="dxa"/>
            <w:vAlign w:val="center"/>
          </w:tcPr>
          <w:p w14:paraId="08DEE8FD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A9CDE57" w14:textId="64685F5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F0AA4CC" w14:textId="131EF50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660DCE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D069B7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18754F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2284DF6" w14:textId="77777777" w:rsidTr="00A75DB4">
        <w:tc>
          <w:tcPr>
            <w:tcW w:w="576" w:type="dxa"/>
            <w:vAlign w:val="center"/>
          </w:tcPr>
          <w:p w14:paraId="4AE6040C" w14:textId="5D3AB32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2836" w:type="dxa"/>
            <w:vAlign w:val="center"/>
          </w:tcPr>
          <w:p w14:paraId="7536228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Котовского, д.№1</w:t>
            </w:r>
          </w:p>
        </w:tc>
        <w:tc>
          <w:tcPr>
            <w:tcW w:w="2552" w:type="dxa"/>
            <w:vAlign w:val="center"/>
          </w:tcPr>
          <w:p w14:paraId="38D6F9D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A3BAFDB" w14:textId="25AB1E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ED63CF9" w14:textId="30D04C5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BEE033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4FCFD0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8842FB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790C436" w14:textId="77777777" w:rsidTr="00A75DB4">
        <w:tc>
          <w:tcPr>
            <w:tcW w:w="576" w:type="dxa"/>
            <w:vAlign w:val="center"/>
          </w:tcPr>
          <w:p w14:paraId="1F43AA37" w14:textId="2FF8FFF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2836" w:type="dxa"/>
            <w:vAlign w:val="center"/>
          </w:tcPr>
          <w:p w14:paraId="01E5BD47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Котовского, д.№3</w:t>
            </w:r>
          </w:p>
        </w:tc>
        <w:tc>
          <w:tcPr>
            <w:tcW w:w="2552" w:type="dxa"/>
            <w:vAlign w:val="center"/>
          </w:tcPr>
          <w:p w14:paraId="659AF03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3FF046C" w14:textId="420C7DB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9594673" w14:textId="743EC6F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0F091D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8183D8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4FC212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17FB1EF" w14:textId="77777777" w:rsidTr="00A75DB4">
        <w:tc>
          <w:tcPr>
            <w:tcW w:w="576" w:type="dxa"/>
            <w:vAlign w:val="center"/>
          </w:tcPr>
          <w:p w14:paraId="47C42CCD" w14:textId="7E819F0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2836" w:type="dxa"/>
            <w:vAlign w:val="center"/>
          </w:tcPr>
          <w:p w14:paraId="4BF77E8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№14</w:t>
            </w:r>
          </w:p>
        </w:tc>
        <w:tc>
          <w:tcPr>
            <w:tcW w:w="2552" w:type="dxa"/>
            <w:vAlign w:val="center"/>
          </w:tcPr>
          <w:p w14:paraId="70BCE00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8EB12C2" w14:textId="2763DF8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D3B6888" w14:textId="3D820F6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B25EAE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8B1239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EAF2DD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77FAD34" w14:textId="77777777" w:rsidTr="00A75DB4">
        <w:tc>
          <w:tcPr>
            <w:tcW w:w="576" w:type="dxa"/>
            <w:vAlign w:val="center"/>
          </w:tcPr>
          <w:p w14:paraId="3AD9E349" w14:textId="4DBE644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95</w:t>
            </w:r>
          </w:p>
        </w:tc>
        <w:tc>
          <w:tcPr>
            <w:tcW w:w="2836" w:type="dxa"/>
            <w:vAlign w:val="center"/>
          </w:tcPr>
          <w:p w14:paraId="53F1299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№15</w:t>
            </w:r>
          </w:p>
        </w:tc>
        <w:tc>
          <w:tcPr>
            <w:tcW w:w="2552" w:type="dxa"/>
            <w:vAlign w:val="center"/>
          </w:tcPr>
          <w:p w14:paraId="65D6011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DF4AAC4" w14:textId="4195134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E481220" w14:textId="0F12054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DEBFED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19C2DD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F97395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B2C93E6" w14:textId="77777777" w:rsidTr="00AD3CBF">
        <w:trPr>
          <w:trHeight w:val="692"/>
        </w:trPr>
        <w:tc>
          <w:tcPr>
            <w:tcW w:w="576" w:type="dxa"/>
            <w:vAlign w:val="center"/>
          </w:tcPr>
          <w:p w14:paraId="68245B43" w14:textId="1C1A9D9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2836" w:type="dxa"/>
            <w:vAlign w:val="center"/>
          </w:tcPr>
          <w:p w14:paraId="55CDFC18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№18</w:t>
            </w:r>
          </w:p>
        </w:tc>
        <w:tc>
          <w:tcPr>
            <w:tcW w:w="2552" w:type="dxa"/>
            <w:vAlign w:val="center"/>
          </w:tcPr>
          <w:p w14:paraId="5A4D0DFE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91EAAFB" w14:textId="4161574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89233A2" w14:textId="4E5CFFA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BD3762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A68F87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8107A32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D604EEC" w14:textId="77777777" w:rsidTr="00AD3CBF">
        <w:trPr>
          <w:trHeight w:val="774"/>
        </w:trPr>
        <w:tc>
          <w:tcPr>
            <w:tcW w:w="576" w:type="dxa"/>
            <w:vAlign w:val="center"/>
          </w:tcPr>
          <w:p w14:paraId="0832C031" w14:textId="441C658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2836" w:type="dxa"/>
            <w:vAlign w:val="center"/>
          </w:tcPr>
          <w:p w14:paraId="1E03BEE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№11</w:t>
            </w:r>
          </w:p>
        </w:tc>
        <w:tc>
          <w:tcPr>
            <w:tcW w:w="2552" w:type="dxa"/>
            <w:vAlign w:val="center"/>
          </w:tcPr>
          <w:p w14:paraId="10BFE9C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D7952A9" w14:textId="60C8757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264FA88" w14:textId="05505C1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6EC04C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7802A2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ADEB8B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82B99EE" w14:textId="77777777" w:rsidTr="00A75DB4">
        <w:tc>
          <w:tcPr>
            <w:tcW w:w="576" w:type="dxa"/>
            <w:vAlign w:val="center"/>
          </w:tcPr>
          <w:p w14:paraId="12C06770" w14:textId="106EA975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2836" w:type="dxa"/>
            <w:vAlign w:val="center"/>
          </w:tcPr>
          <w:p w14:paraId="7A4CF3E6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№13</w:t>
            </w:r>
          </w:p>
        </w:tc>
        <w:tc>
          <w:tcPr>
            <w:tcW w:w="2552" w:type="dxa"/>
            <w:vAlign w:val="center"/>
          </w:tcPr>
          <w:p w14:paraId="7535B1F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F86044" w14:textId="76E96E6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E91D1F6" w14:textId="743CC73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B30D29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B0BA70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913658C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4838D70" w14:textId="77777777" w:rsidTr="00A75DB4">
        <w:trPr>
          <w:trHeight w:val="769"/>
        </w:trPr>
        <w:tc>
          <w:tcPr>
            <w:tcW w:w="576" w:type="dxa"/>
            <w:vAlign w:val="center"/>
          </w:tcPr>
          <w:p w14:paraId="2BBD12C8" w14:textId="0067ABB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836" w:type="dxa"/>
            <w:vAlign w:val="center"/>
          </w:tcPr>
          <w:p w14:paraId="0F865BE6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№21</w:t>
            </w:r>
          </w:p>
        </w:tc>
        <w:tc>
          <w:tcPr>
            <w:tcW w:w="2552" w:type="dxa"/>
            <w:vAlign w:val="center"/>
          </w:tcPr>
          <w:p w14:paraId="308046D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42AA077" w14:textId="5AB3A7E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25AC076" w14:textId="393D2CC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E96306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2CCC35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46E3F6A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B5F1582" w14:textId="77777777" w:rsidTr="00AD3CBF">
        <w:trPr>
          <w:trHeight w:val="707"/>
        </w:trPr>
        <w:tc>
          <w:tcPr>
            <w:tcW w:w="576" w:type="dxa"/>
            <w:vAlign w:val="center"/>
          </w:tcPr>
          <w:p w14:paraId="55D5E9E9" w14:textId="24329C5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36" w:type="dxa"/>
            <w:vAlign w:val="center"/>
          </w:tcPr>
          <w:p w14:paraId="0A7B82E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д.№23</w:t>
            </w:r>
          </w:p>
        </w:tc>
        <w:tc>
          <w:tcPr>
            <w:tcW w:w="2552" w:type="dxa"/>
            <w:vAlign w:val="center"/>
          </w:tcPr>
          <w:p w14:paraId="3F58FFE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45D242B" w14:textId="7AEC6CD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4415FC3" w14:textId="5B177E8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B03830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0C6461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17B89B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9AB03BE" w14:textId="77777777" w:rsidTr="00A75DB4">
        <w:tc>
          <w:tcPr>
            <w:tcW w:w="576" w:type="dxa"/>
            <w:vAlign w:val="center"/>
          </w:tcPr>
          <w:p w14:paraId="19C908E0" w14:textId="44A5675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2836" w:type="dxa"/>
            <w:vAlign w:val="center"/>
          </w:tcPr>
          <w:p w14:paraId="50663B63" w14:textId="77777777" w:rsidR="00D12754" w:rsidRPr="00BF6399" w:rsidRDefault="00D12754" w:rsidP="00D12754">
            <w:pPr>
              <w:tabs>
                <w:tab w:val="left" w:pos="252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Кирюхина, д.№4</w:t>
            </w:r>
          </w:p>
        </w:tc>
        <w:tc>
          <w:tcPr>
            <w:tcW w:w="2552" w:type="dxa"/>
            <w:vAlign w:val="center"/>
          </w:tcPr>
          <w:p w14:paraId="7D011FC6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F2CF4D4" w14:textId="2F5E74A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AB93344" w14:textId="55AD586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DF0B82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6D4B09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88677B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1C13D15" w14:textId="77777777" w:rsidTr="00A75DB4">
        <w:tc>
          <w:tcPr>
            <w:tcW w:w="576" w:type="dxa"/>
            <w:vAlign w:val="center"/>
          </w:tcPr>
          <w:p w14:paraId="70BB5135" w14:textId="187953E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2836" w:type="dxa"/>
            <w:vAlign w:val="center"/>
          </w:tcPr>
          <w:p w14:paraId="5D275F8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Королева, д.№17</w:t>
            </w:r>
          </w:p>
        </w:tc>
        <w:tc>
          <w:tcPr>
            <w:tcW w:w="2552" w:type="dxa"/>
            <w:vAlign w:val="center"/>
          </w:tcPr>
          <w:p w14:paraId="4A87BE7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4A1C213" w14:textId="762509F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C9F489D" w14:textId="05FBF21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5B1969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8EAD36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3BC16B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50752BA" w14:textId="77777777" w:rsidTr="00AD3CBF">
        <w:trPr>
          <w:trHeight w:val="711"/>
        </w:trPr>
        <w:tc>
          <w:tcPr>
            <w:tcW w:w="576" w:type="dxa"/>
            <w:vAlign w:val="center"/>
          </w:tcPr>
          <w:p w14:paraId="5D512219" w14:textId="0193ED8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2836" w:type="dxa"/>
            <w:vAlign w:val="center"/>
          </w:tcPr>
          <w:p w14:paraId="0C960043" w14:textId="77777777" w:rsidR="00D12754" w:rsidRPr="00840002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0002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Афганцев</w:t>
            </w:r>
          </w:p>
        </w:tc>
        <w:tc>
          <w:tcPr>
            <w:tcW w:w="2552" w:type="dxa"/>
            <w:vAlign w:val="center"/>
          </w:tcPr>
          <w:p w14:paraId="7194C26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2F224B5" w14:textId="2D83406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E771E60" w14:textId="1F49DC4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4AD534F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05EF89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673D6E2" w14:textId="0E228AB5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D12754" w:rsidRPr="00BF6399" w14:paraId="0A5B9BFD" w14:textId="77777777" w:rsidTr="00AD3CBF">
        <w:trPr>
          <w:trHeight w:val="820"/>
        </w:trPr>
        <w:tc>
          <w:tcPr>
            <w:tcW w:w="576" w:type="dxa"/>
            <w:vAlign w:val="center"/>
          </w:tcPr>
          <w:p w14:paraId="24FD6D02" w14:textId="230D1C02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2836" w:type="dxa"/>
            <w:vAlign w:val="center"/>
          </w:tcPr>
          <w:p w14:paraId="294BAB7D" w14:textId="77777777" w:rsidR="00D12754" w:rsidRPr="00840002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0002">
              <w:rPr>
                <w:rFonts w:ascii="Times New Roman" w:hAnsi="Times New Roman"/>
                <w:sz w:val="16"/>
                <w:szCs w:val="16"/>
              </w:rPr>
              <w:t>Благоустройство территории общего пользования: Сквер Юбилейный</w:t>
            </w:r>
          </w:p>
        </w:tc>
        <w:tc>
          <w:tcPr>
            <w:tcW w:w="2552" w:type="dxa"/>
            <w:vAlign w:val="center"/>
          </w:tcPr>
          <w:p w14:paraId="56FE920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F342805" w14:textId="6F93454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EF04B18" w14:textId="7FD4F62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37D943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благоустроенных мест массового пребывания населения,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3AABF5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87A6402" w14:textId="6FC8D6A6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16"/>
                <w:szCs w:val="16"/>
              </w:rPr>
              <w:t>благоустроенных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 xml:space="preserve"> мест общего пользования</w:t>
            </w:r>
          </w:p>
        </w:tc>
      </w:tr>
      <w:tr w:rsidR="00D12754" w:rsidRPr="00BF6399" w14:paraId="1BFA093B" w14:textId="77777777" w:rsidTr="00A75DB4">
        <w:tc>
          <w:tcPr>
            <w:tcW w:w="576" w:type="dxa"/>
            <w:vAlign w:val="center"/>
          </w:tcPr>
          <w:p w14:paraId="777BE4BD" w14:textId="48F82DC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2836" w:type="dxa"/>
            <w:vAlign w:val="center"/>
          </w:tcPr>
          <w:p w14:paraId="670330D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Декабристов, д. №10а</w:t>
            </w:r>
          </w:p>
        </w:tc>
        <w:tc>
          <w:tcPr>
            <w:tcW w:w="2552" w:type="dxa"/>
            <w:vAlign w:val="center"/>
          </w:tcPr>
          <w:p w14:paraId="00750CC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5773CDA" w14:textId="27F415B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A6650E2" w14:textId="59F164A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239E3B3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1E13A4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88546C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A624B38" w14:textId="77777777" w:rsidTr="00A75DB4">
        <w:tc>
          <w:tcPr>
            <w:tcW w:w="576" w:type="dxa"/>
            <w:vAlign w:val="center"/>
          </w:tcPr>
          <w:p w14:paraId="6240DF58" w14:textId="74010158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2836" w:type="dxa"/>
            <w:vAlign w:val="center"/>
          </w:tcPr>
          <w:p w14:paraId="6DC514AC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2-го пер.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Садовый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д.№9</w:t>
            </w:r>
          </w:p>
        </w:tc>
        <w:tc>
          <w:tcPr>
            <w:tcW w:w="2552" w:type="dxa"/>
            <w:vAlign w:val="center"/>
          </w:tcPr>
          <w:p w14:paraId="3CB7054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452DCFF" w14:textId="1CAEE80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9F4F8CF" w14:textId="7D0754F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5F9CC5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B20960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C28200D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532DFBA" w14:textId="77777777" w:rsidTr="00A75DB4">
        <w:tc>
          <w:tcPr>
            <w:tcW w:w="576" w:type="dxa"/>
            <w:vAlign w:val="center"/>
          </w:tcPr>
          <w:p w14:paraId="37EC7B89" w14:textId="659D919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107</w:t>
            </w:r>
          </w:p>
        </w:tc>
        <w:tc>
          <w:tcPr>
            <w:tcW w:w="2836" w:type="dxa"/>
            <w:vAlign w:val="center"/>
          </w:tcPr>
          <w:p w14:paraId="064C0898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№10а</w:t>
            </w:r>
          </w:p>
        </w:tc>
        <w:tc>
          <w:tcPr>
            <w:tcW w:w="2552" w:type="dxa"/>
            <w:vAlign w:val="center"/>
          </w:tcPr>
          <w:p w14:paraId="2DF2702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8C6810F" w14:textId="1D526E9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251E8F5" w14:textId="7E68F31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B629D9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143EE7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61F2DF5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CE960C9" w14:textId="77777777" w:rsidTr="00A75DB4">
        <w:tc>
          <w:tcPr>
            <w:tcW w:w="576" w:type="dxa"/>
            <w:vAlign w:val="center"/>
          </w:tcPr>
          <w:p w14:paraId="4BBDC699" w14:textId="68E73B2C" w:rsidR="00D12754" w:rsidRPr="00BF6399" w:rsidRDefault="00D12754" w:rsidP="00D12754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2836" w:type="dxa"/>
            <w:vAlign w:val="center"/>
          </w:tcPr>
          <w:p w14:paraId="4A78C83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№12</w:t>
            </w:r>
          </w:p>
        </w:tc>
        <w:tc>
          <w:tcPr>
            <w:tcW w:w="2552" w:type="dxa"/>
            <w:vAlign w:val="center"/>
          </w:tcPr>
          <w:p w14:paraId="16A6417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3298D3B" w14:textId="1B43871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C1BC99A" w14:textId="08A2320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112097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C02EA9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6EE3EBC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F73CF33" w14:textId="77777777" w:rsidTr="00A75DB4">
        <w:tc>
          <w:tcPr>
            <w:tcW w:w="576" w:type="dxa"/>
            <w:vAlign w:val="center"/>
          </w:tcPr>
          <w:p w14:paraId="20330734" w14:textId="09D607B7" w:rsidR="00D12754" w:rsidRPr="00BF6399" w:rsidRDefault="00D12754" w:rsidP="00D12754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2836" w:type="dxa"/>
            <w:vAlign w:val="center"/>
          </w:tcPr>
          <w:p w14:paraId="60A821A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№16</w:t>
            </w:r>
          </w:p>
        </w:tc>
        <w:tc>
          <w:tcPr>
            <w:tcW w:w="2552" w:type="dxa"/>
            <w:vAlign w:val="center"/>
          </w:tcPr>
          <w:p w14:paraId="2D1F82EC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CEE5241" w14:textId="51662A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DD65C22" w14:textId="578BC35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39959F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D1E56B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FF1847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C1F52E3" w14:textId="77777777" w:rsidTr="00A75DB4">
        <w:tc>
          <w:tcPr>
            <w:tcW w:w="576" w:type="dxa"/>
            <w:vAlign w:val="center"/>
          </w:tcPr>
          <w:p w14:paraId="78E0CF09" w14:textId="72F2AD34" w:rsidR="00D12754" w:rsidRPr="00BF6399" w:rsidRDefault="00D12754" w:rsidP="00D12754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836" w:type="dxa"/>
            <w:vAlign w:val="center"/>
          </w:tcPr>
          <w:p w14:paraId="6373819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№18</w:t>
            </w:r>
          </w:p>
        </w:tc>
        <w:tc>
          <w:tcPr>
            <w:tcW w:w="2552" w:type="dxa"/>
            <w:vAlign w:val="center"/>
          </w:tcPr>
          <w:p w14:paraId="6140028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FADF278" w14:textId="27D29B0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F3BE857" w14:textId="5591557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84D507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914864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370093D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ECFCD51" w14:textId="77777777" w:rsidTr="00A75DB4">
        <w:tc>
          <w:tcPr>
            <w:tcW w:w="576" w:type="dxa"/>
            <w:vAlign w:val="center"/>
          </w:tcPr>
          <w:p w14:paraId="48BB8D54" w14:textId="62EB86C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2836" w:type="dxa"/>
            <w:vAlign w:val="center"/>
          </w:tcPr>
          <w:p w14:paraId="5E29B89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Марченко, д. №76</w:t>
            </w:r>
          </w:p>
        </w:tc>
        <w:tc>
          <w:tcPr>
            <w:tcW w:w="2552" w:type="dxa"/>
            <w:vAlign w:val="center"/>
          </w:tcPr>
          <w:p w14:paraId="019A5F7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A4DAC21" w14:textId="4389C4B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0D13B8B" w14:textId="174BDF8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5E6026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3F6DC6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0725FBD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E00557A" w14:textId="77777777" w:rsidTr="00A75DB4">
        <w:tc>
          <w:tcPr>
            <w:tcW w:w="576" w:type="dxa"/>
            <w:vAlign w:val="center"/>
          </w:tcPr>
          <w:p w14:paraId="35049FC7" w14:textId="009F10F6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2836" w:type="dxa"/>
            <w:vAlign w:val="center"/>
          </w:tcPr>
          <w:p w14:paraId="0D7258C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Марченко, д. №78</w:t>
            </w:r>
          </w:p>
        </w:tc>
        <w:tc>
          <w:tcPr>
            <w:tcW w:w="2552" w:type="dxa"/>
            <w:vAlign w:val="center"/>
          </w:tcPr>
          <w:p w14:paraId="76C5A38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720A528" w14:textId="54CAB8A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A6C9AEA" w14:textId="001A8F2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37FE35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C42574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81A24B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6C46399" w14:textId="77777777" w:rsidTr="00A75DB4">
        <w:tc>
          <w:tcPr>
            <w:tcW w:w="576" w:type="dxa"/>
            <w:vAlign w:val="center"/>
          </w:tcPr>
          <w:p w14:paraId="1DDC1BF7" w14:textId="715A607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2836" w:type="dxa"/>
            <w:vAlign w:val="center"/>
          </w:tcPr>
          <w:p w14:paraId="202982E9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Марченко, д. №80</w:t>
            </w:r>
          </w:p>
        </w:tc>
        <w:tc>
          <w:tcPr>
            <w:tcW w:w="2552" w:type="dxa"/>
            <w:vAlign w:val="center"/>
          </w:tcPr>
          <w:p w14:paraId="738FF69D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4F4DA4C" w14:textId="19977949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2028г.</w:t>
            </w:r>
          </w:p>
        </w:tc>
        <w:tc>
          <w:tcPr>
            <w:tcW w:w="1420" w:type="dxa"/>
            <w:vAlign w:val="center"/>
          </w:tcPr>
          <w:p w14:paraId="706779C9" w14:textId="4B658903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2028г.</w:t>
            </w:r>
          </w:p>
        </w:tc>
        <w:tc>
          <w:tcPr>
            <w:tcW w:w="3118" w:type="dxa"/>
            <w:vAlign w:val="center"/>
          </w:tcPr>
          <w:p w14:paraId="4CB80EA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C17EA0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C79C69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117ECDB" w14:textId="77777777" w:rsidTr="00A75DB4">
        <w:tc>
          <w:tcPr>
            <w:tcW w:w="576" w:type="dxa"/>
            <w:vAlign w:val="center"/>
          </w:tcPr>
          <w:p w14:paraId="672DCF21" w14:textId="3333B0C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2836" w:type="dxa"/>
            <w:vAlign w:val="center"/>
          </w:tcPr>
          <w:p w14:paraId="63700A37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 №20 «а»</w:t>
            </w:r>
          </w:p>
        </w:tc>
        <w:tc>
          <w:tcPr>
            <w:tcW w:w="2552" w:type="dxa"/>
            <w:vAlign w:val="center"/>
          </w:tcPr>
          <w:p w14:paraId="5C44C90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5E104B5" w14:textId="1336B4E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47E7490" w14:textId="34C7F8B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24A85D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FFE490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945429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5043EFB" w14:textId="77777777" w:rsidTr="00A75DB4">
        <w:tc>
          <w:tcPr>
            <w:tcW w:w="576" w:type="dxa"/>
            <w:vAlign w:val="center"/>
          </w:tcPr>
          <w:p w14:paraId="0DE62CCF" w14:textId="611208A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2836" w:type="dxa"/>
            <w:vAlign w:val="center"/>
          </w:tcPr>
          <w:p w14:paraId="5251AADC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Котовского, д.№16</w:t>
            </w:r>
          </w:p>
        </w:tc>
        <w:tc>
          <w:tcPr>
            <w:tcW w:w="2552" w:type="dxa"/>
            <w:vAlign w:val="center"/>
          </w:tcPr>
          <w:p w14:paraId="22149EF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C232E38" w14:textId="769D275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CB0CE92" w14:textId="05FA606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5F181A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D0853A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37E72BB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277A60C" w14:textId="77777777" w:rsidTr="00A75DB4">
        <w:tc>
          <w:tcPr>
            <w:tcW w:w="576" w:type="dxa"/>
            <w:vAlign w:val="center"/>
          </w:tcPr>
          <w:p w14:paraId="6EF11539" w14:textId="0BE1DAC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2836" w:type="dxa"/>
            <w:vAlign w:val="center"/>
          </w:tcPr>
          <w:p w14:paraId="31C81715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Автозаводская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№1</w:t>
            </w:r>
          </w:p>
        </w:tc>
        <w:tc>
          <w:tcPr>
            <w:tcW w:w="2552" w:type="dxa"/>
            <w:vAlign w:val="center"/>
          </w:tcPr>
          <w:p w14:paraId="642A3F5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3CCEE15" w14:textId="7150898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7D670AD" w14:textId="39B82E5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8AD568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CDDE71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7F739F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6FF0A4F" w14:textId="77777777" w:rsidTr="00AD3CBF">
        <w:trPr>
          <w:trHeight w:val="831"/>
        </w:trPr>
        <w:tc>
          <w:tcPr>
            <w:tcW w:w="576" w:type="dxa"/>
            <w:vAlign w:val="center"/>
          </w:tcPr>
          <w:p w14:paraId="732A1B15" w14:textId="72922F3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2836" w:type="dxa"/>
            <w:vAlign w:val="center"/>
          </w:tcPr>
          <w:p w14:paraId="315DF73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Автозаводская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№6</w:t>
            </w:r>
          </w:p>
        </w:tc>
        <w:tc>
          <w:tcPr>
            <w:tcW w:w="2552" w:type="dxa"/>
            <w:vAlign w:val="center"/>
          </w:tcPr>
          <w:p w14:paraId="7CE25CFC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316257D" w14:textId="69D7CCF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3A8DC4A" w14:textId="16DE695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017DF5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EE0125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52CE94C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85A018B" w14:textId="77777777" w:rsidTr="00AD3CBF">
        <w:trPr>
          <w:trHeight w:val="785"/>
        </w:trPr>
        <w:tc>
          <w:tcPr>
            <w:tcW w:w="576" w:type="dxa"/>
            <w:vAlign w:val="center"/>
          </w:tcPr>
          <w:p w14:paraId="113B62BA" w14:textId="6D2B7DD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2836" w:type="dxa"/>
            <w:vAlign w:val="center"/>
          </w:tcPr>
          <w:p w14:paraId="2E472DD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Гагарина, д. №2</w:t>
            </w:r>
          </w:p>
        </w:tc>
        <w:tc>
          <w:tcPr>
            <w:tcW w:w="2552" w:type="dxa"/>
            <w:vAlign w:val="center"/>
          </w:tcPr>
          <w:p w14:paraId="7BB7959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CF35418" w14:textId="6D7BC0A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DEDEF11" w14:textId="3F9B0A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BF92A8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0E2591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680701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7B72353" w14:textId="77777777" w:rsidTr="00A75DB4">
        <w:tc>
          <w:tcPr>
            <w:tcW w:w="576" w:type="dxa"/>
            <w:vAlign w:val="center"/>
          </w:tcPr>
          <w:p w14:paraId="3FFA18BF" w14:textId="3888A2C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119</w:t>
            </w:r>
          </w:p>
        </w:tc>
        <w:tc>
          <w:tcPr>
            <w:tcW w:w="2836" w:type="dxa"/>
            <w:vAlign w:val="center"/>
          </w:tcPr>
          <w:p w14:paraId="78943CC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Калинина, д.№27</w:t>
            </w:r>
          </w:p>
        </w:tc>
        <w:tc>
          <w:tcPr>
            <w:tcW w:w="2552" w:type="dxa"/>
            <w:vAlign w:val="center"/>
          </w:tcPr>
          <w:p w14:paraId="69EBFBD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D28B894" w14:textId="3A01152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E3DC0F6" w14:textId="5694539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22063D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FA45F4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FE88EB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DE086ED" w14:textId="77777777" w:rsidTr="00A75DB4">
        <w:tc>
          <w:tcPr>
            <w:tcW w:w="576" w:type="dxa"/>
            <w:vAlign w:val="center"/>
          </w:tcPr>
          <w:p w14:paraId="17D2E6C5" w14:textId="6CD8E91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836" w:type="dxa"/>
            <w:vAlign w:val="center"/>
          </w:tcPr>
          <w:p w14:paraId="10EBCF36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Калинина, д.№31</w:t>
            </w:r>
          </w:p>
        </w:tc>
        <w:tc>
          <w:tcPr>
            <w:tcW w:w="2552" w:type="dxa"/>
            <w:vAlign w:val="center"/>
          </w:tcPr>
          <w:p w14:paraId="4179149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D170997" w14:textId="13571E4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7D7DCEA" w14:textId="10311E2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F42EEE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5D3CAF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91F3927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D3BA5C6" w14:textId="77777777" w:rsidTr="00A75DB4">
        <w:tc>
          <w:tcPr>
            <w:tcW w:w="576" w:type="dxa"/>
            <w:vAlign w:val="center"/>
          </w:tcPr>
          <w:p w14:paraId="69A51261" w14:textId="5872A71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2836" w:type="dxa"/>
            <w:vAlign w:val="center"/>
          </w:tcPr>
          <w:p w14:paraId="7CBEFCBC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Калинина, д.№35</w:t>
            </w:r>
          </w:p>
        </w:tc>
        <w:tc>
          <w:tcPr>
            <w:tcW w:w="2552" w:type="dxa"/>
            <w:vAlign w:val="center"/>
          </w:tcPr>
          <w:p w14:paraId="45F2AEE9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A2CE8CE" w14:textId="475F676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7EBD73D" w14:textId="320EF06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DAD260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699103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91106B9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2E7FA7C" w14:textId="77777777" w:rsidTr="00A75DB4">
        <w:tc>
          <w:tcPr>
            <w:tcW w:w="576" w:type="dxa"/>
            <w:vAlign w:val="center"/>
          </w:tcPr>
          <w:p w14:paraId="34536A1B" w14:textId="4180FCE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2836" w:type="dxa"/>
            <w:vAlign w:val="center"/>
          </w:tcPr>
          <w:p w14:paraId="7F1A6B17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ул.70 лет В. Октября, д. №2</w:t>
            </w:r>
          </w:p>
        </w:tc>
        <w:tc>
          <w:tcPr>
            <w:tcW w:w="2552" w:type="dxa"/>
            <w:vAlign w:val="center"/>
          </w:tcPr>
          <w:p w14:paraId="338B5707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396832F" w14:textId="022A51C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0335B2B" w14:textId="2C90F4E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D3D6A33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81FD76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8968E90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40D5A43" w14:textId="77777777" w:rsidTr="00A75DB4">
        <w:tc>
          <w:tcPr>
            <w:tcW w:w="576" w:type="dxa"/>
            <w:vAlign w:val="center"/>
          </w:tcPr>
          <w:p w14:paraId="28814E86" w14:textId="0C72810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2836" w:type="dxa"/>
            <w:vAlign w:val="center"/>
          </w:tcPr>
          <w:p w14:paraId="03AE3E9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ул.70 лет В. Октября, д. №3</w:t>
            </w:r>
          </w:p>
        </w:tc>
        <w:tc>
          <w:tcPr>
            <w:tcW w:w="2552" w:type="dxa"/>
            <w:vAlign w:val="center"/>
          </w:tcPr>
          <w:p w14:paraId="4EA45E34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2BEDCF1" w14:textId="500FE3B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F2EBA2E" w14:textId="0C9FAAE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7EA94C2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FDA6A86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9357D1B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648C828" w14:textId="77777777" w:rsidTr="00A75DB4">
        <w:tc>
          <w:tcPr>
            <w:tcW w:w="576" w:type="dxa"/>
            <w:vAlign w:val="center"/>
          </w:tcPr>
          <w:p w14:paraId="1F4C93EF" w14:textId="1FCBFCD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2836" w:type="dxa"/>
            <w:vAlign w:val="center"/>
          </w:tcPr>
          <w:p w14:paraId="57D3F84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ул.70 лет В. Октября, д. №5</w:t>
            </w:r>
          </w:p>
        </w:tc>
        <w:tc>
          <w:tcPr>
            <w:tcW w:w="2552" w:type="dxa"/>
            <w:vAlign w:val="center"/>
          </w:tcPr>
          <w:p w14:paraId="79E80445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4F8B46A" w14:textId="646BA44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42E2F55" w14:textId="1089FB2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ADAAE23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25761E3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D530DE4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453B59E" w14:textId="77777777" w:rsidTr="00A75DB4">
        <w:tc>
          <w:tcPr>
            <w:tcW w:w="576" w:type="dxa"/>
            <w:vAlign w:val="center"/>
          </w:tcPr>
          <w:p w14:paraId="213388B1" w14:textId="6FAEEEF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2836" w:type="dxa"/>
            <w:vAlign w:val="center"/>
          </w:tcPr>
          <w:p w14:paraId="510F9FD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ул.70 лет В. Октября, д. №6</w:t>
            </w:r>
          </w:p>
        </w:tc>
        <w:tc>
          <w:tcPr>
            <w:tcW w:w="2552" w:type="dxa"/>
            <w:vAlign w:val="center"/>
          </w:tcPr>
          <w:p w14:paraId="5F73645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8DCBBF6" w14:textId="1874EC5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723B736" w14:textId="589AE7D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038939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58212B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A15E08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A6188F1" w14:textId="77777777" w:rsidTr="00A75DB4">
        <w:tc>
          <w:tcPr>
            <w:tcW w:w="576" w:type="dxa"/>
            <w:vAlign w:val="center"/>
          </w:tcPr>
          <w:p w14:paraId="7A6B6408" w14:textId="25132C9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2836" w:type="dxa"/>
            <w:vAlign w:val="center"/>
          </w:tcPr>
          <w:p w14:paraId="04E98DDB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№36</w:t>
            </w:r>
          </w:p>
        </w:tc>
        <w:tc>
          <w:tcPr>
            <w:tcW w:w="2552" w:type="dxa"/>
            <w:vAlign w:val="center"/>
          </w:tcPr>
          <w:p w14:paraId="0EF3C34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89767E4" w14:textId="49BE26E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3795B4A" w14:textId="1EE87F4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01AFE7F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462F6E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3A5CAC9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D882248" w14:textId="77777777" w:rsidTr="00A75DB4">
        <w:tc>
          <w:tcPr>
            <w:tcW w:w="576" w:type="dxa"/>
            <w:vAlign w:val="center"/>
          </w:tcPr>
          <w:p w14:paraId="4ACF4C35" w14:textId="6BA1634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2836" w:type="dxa"/>
            <w:vAlign w:val="center"/>
          </w:tcPr>
          <w:p w14:paraId="0DAB721C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Тявкина,   д. №5</w:t>
            </w:r>
          </w:p>
        </w:tc>
        <w:tc>
          <w:tcPr>
            <w:tcW w:w="2552" w:type="dxa"/>
            <w:vAlign w:val="center"/>
          </w:tcPr>
          <w:p w14:paraId="0545626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1DC04A5" w14:textId="5866D80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0AB0CE1" w14:textId="7C7B32B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D19CC8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1C8717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1B5FBC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B7BFA89" w14:textId="77777777" w:rsidTr="00A75DB4">
        <w:tc>
          <w:tcPr>
            <w:tcW w:w="576" w:type="dxa"/>
            <w:vAlign w:val="center"/>
          </w:tcPr>
          <w:p w14:paraId="4A981812" w14:textId="2969B7B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2836" w:type="dxa"/>
            <w:vAlign w:val="center"/>
          </w:tcPr>
          <w:p w14:paraId="47E0444E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№20</w:t>
            </w:r>
          </w:p>
        </w:tc>
        <w:tc>
          <w:tcPr>
            <w:tcW w:w="2552" w:type="dxa"/>
            <w:vAlign w:val="center"/>
          </w:tcPr>
          <w:p w14:paraId="01A92F0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27E7024" w14:textId="1D55F8C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7A1094B" w14:textId="06353FF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57EE5CF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E72081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7AE0ED6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C53E7A2" w14:textId="77777777" w:rsidTr="00AD3CBF">
        <w:trPr>
          <w:trHeight w:val="831"/>
        </w:trPr>
        <w:tc>
          <w:tcPr>
            <w:tcW w:w="576" w:type="dxa"/>
            <w:vAlign w:val="center"/>
          </w:tcPr>
          <w:p w14:paraId="3E474EF5" w14:textId="57BAA2B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2836" w:type="dxa"/>
            <w:vAlign w:val="center"/>
          </w:tcPr>
          <w:p w14:paraId="50ACEA2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Привокзальная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№33</w:t>
            </w:r>
          </w:p>
        </w:tc>
        <w:tc>
          <w:tcPr>
            <w:tcW w:w="2552" w:type="dxa"/>
            <w:vAlign w:val="center"/>
          </w:tcPr>
          <w:p w14:paraId="149F3874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B4577A8" w14:textId="43E3822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30C46BD" w14:textId="0A04FE7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902B14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757CAE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E10FA02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8EBB1EC" w14:textId="77777777" w:rsidTr="00A75DB4">
        <w:tc>
          <w:tcPr>
            <w:tcW w:w="576" w:type="dxa"/>
            <w:vAlign w:val="center"/>
          </w:tcPr>
          <w:p w14:paraId="29EA0194" w14:textId="2E00B37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2836" w:type="dxa"/>
            <w:vAlign w:val="center"/>
          </w:tcPr>
          <w:p w14:paraId="114B486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Привокзальная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№35</w:t>
            </w:r>
          </w:p>
        </w:tc>
        <w:tc>
          <w:tcPr>
            <w:tcW w:w="2552" w:type="dxa"/>
            <w:vAlign w:val="center"/>
          </w:tcPr>
          <w:p w14:paraId="1026909C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28672AF" w14:textId="7CA1FA9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AEA7E63" w14:textId="6D17158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40FF7B8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431A7C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FFD712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0484603" w14:textId="77777777" w:rsidTr="00A75DB4">
        <w:tc>
          <w:tcPr>
            <w:tcW w:w="576" w:type="dxa"/>
            <w:vAlign w:val="center"/>
          </w:tcPr>
          <w:p w14:paraId="65159E1F" w14:textId="6BF1175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131</w:t>
            </w:r>
          </w:p>
        </w:tc>
        <w:tc>
          <w:tcPr>
            <w:tcW w:w="2836" w:type="dxa"/>
            <w:vAlign w:val="center"/>
          </w:tcPr>
          <w:p w14:paraId="096000F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70 лет В. Октября, д.№1</w:t>
            </w:r>
          </w:p>
        </w:tc>
        <w:tc>
          <w:tcPr>
            <w:tcW w:w="2552" w:type="dxa"/>
            <w:vAlign w:val="center"/>
          </w:tcPr>
          <w:p w14:paraId="43123802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CFB7F9E" w14:textId="29A2799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75B9089" w14:textId="591F9F0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1EC4C43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DA75F4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8FEC13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BD4DA86" w14:textId="77777777" w:rsidTr="00A75DB4">
        <w:tc>
          <w:tcPr>
            <w:tcW w:w="576" w:type="dxa"/>
            <w:vAlign w:val="center"/>
          </w:tcPr>
          <w:p w14:paraId="6FB29670" w14:textId="1B1A742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2836" w:type="dxa"/>
            <w:vAlign w:val="center"/>
          </w:tcPr>
          <w:p w14:paraId="31422D1E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 д.№6</w:t>
            </w:r>
          </w:p>
        </w:tc>
        <w:tc>
          <w:tcPr>
            <w:tcW w:w="2552" w:type="dxa"/>
            <w:vAlign w:val="center"/>
          </w:tcPr>
          <w:p w14:paraId="52C9A57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CDD068B" w14:textId="2D257F9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650CD33" w14:textId="129D148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44DCFB0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C977C7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A8F7053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A715E0D" w14:textId="77777777" w:rsidTr="00A75DB4">
        <w:tc>
          <w:tcPr>
            <w:tcW w:w="576" w:type="dxa"/>
            <w:vAlign w:val="center"/>
          </w:tcPr>
          <w:p w14:paraId="6FD00D42" w14:textId="60E5B695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2836" w:type="dxa"/>
            <w:vAlign w:val="center"/>
          </w:tcPr>
          <w:p w14:paraId="1B99A13A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Дзержинского, д.№10</w:t>
            </w:r>
          </w:p>
        </w:tc>
        <w:tc>
          <w:tcPr>
            <w:tcW w:w="2552" w:type="dxa"/>
            <w:vAlign w:val="center"/>
          </w:tcPr>
          <w:p w14:paraId="6FCAF879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8AB21F5" w14:textId="2F297A3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8429257" w14:textId="6542CE3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CF4E16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97734E9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D358D0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C38A6F6" w14:textId="77777777" w:rsidTr="00A75DB4">
        <w:tc>
          <w:tcPr>
            <w:tcW w:w="576" w:type="dxa"/>
            <w:vAlign w:val="center"/>
          </w:tcPr>
          <w:p w14:paraId="7A31FE3F" w14:textId="679A4C7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2836" w:type="dxa"/>
            <w:vAlign w:val="center"/>
          </w:tcPr>
          <w:p w14:paraId="6AF3BBC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ул.70 лет В. Октября, д. №7</w:t>
            </w:r>
          </w:p>
        </w:tc>
        <w:tc>
          <w:tcPr>
            <w:tcW w:w="2552" w:type="dxa"/>
            <w:vAlign w:val="center"/>
          </w:tcPr>
          <w:p w14:paraId="2378D70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DDE17DC" w14:textId="4EEE41A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C463779" w14:textId="2559F23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CCB142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5D18F2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36DF40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2A98382" w14:textId="77777777" w:rsidTr="00A75DB4">
        <w:tc>
          <w:tcPr>
            <w:tcW w:w="576" w:type="dxa"/>
            <w:vAlign w:val="center"/>
          </w:tcPr>
          <w:p w14:paraId="6469F818" w14:textId="257559D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2836" w:type="dxa"/>
            <w:vAlign w:val="center"/>
          </w:tcPr>
          <w:p w14:paraId="505F8A8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Долгова,    д. №2</w:t>
            </w:r>
          </w:p>
        </w:tc>
        <w:tc>
          <w:tcPr>
            <w:tcW w:w="2552" w:type="dxa"/>
            <w:vAlign w:val="center"/>
          </w:tcPr>
          <w:p w14:paraId="7C53619E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5D4EA27" w14:textId="06AF2C6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427A877" w14:textId="0947839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3076D65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A08A94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953106A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A8533C6" w14:textId="77777777" w:rsidTr="00A75DB4">
        <w:tc>
          <w:tcPr>
            <w:tcW w:w="576" w:type="dxa"/>
            <w:vAlign w:val="center"/>
          </w:tcPr>
          <w:p w14:paraId="5C26D343" w14:textId="22052FD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2836" w:type="dxa"/>
            <w:vAlign w:val="center"/>
          </w:tcPr>
          <w:p w14:paraId="5883A4A7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д.№38</w:t>
            </w:r>
          </w:p>
        </w:tc>
        <w:tc>
          <w:tcPr>
            <w:tcW w:w="2552" w:type="dxa"/>
            <w:vAlign w:val="center"/>
          </w:tcPr>
          <w:p w14:paraId="4D508969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5B46CD2" w14:textId="17905B0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5BF6871" w14:textId="1801CCB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6B167AB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86E72C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036346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90D1B44" w14:textId="77777777" w:rsidTr="00A75DB4">
        <w:tc>
          <w:tcPr>
            <w:tcW w:w="576" w:type="dxa"/>
            <w:vAlign w:val="center"/>
          </w:tcPr>
          <w:p w14:paraId="43202366" w14:textId="3C08A8D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2836" w:type="dxa"/>
            <w:vAlign w:val="center"/>
          </w:tcPr>
          <w:p w14:paraId="42FACC2F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д.№42</w:t>
            </w:r>
          </w:p>
        </w:tc>
        <w:tc>
          <w:tcPr>
            <w:tcW w:w="2552" w:type="dxa"/>
            <w:vAlign w:val="center"/>
          </w:tcPr>
          <w:p w14:paraId="2A77EF88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62D00AF" w14:textId="1817CE9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7800FF8" w14:textId="645D5A9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118" w:type="dxa"/>
            <w:vAlign w:val="center"/>
          </w:tcPr>
          <w:p w14:paraId="26F1612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528062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B80035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D57D3F5" w14:textId="77777777" w:rsidTr="00A75DB4">
        <w:tc>
          <w:tcPr>
            <w:tcW w:w="576" w:type="dxa"/>
            <w:vAlign w:val="center"/>
          </w:tcPr>
          <w:p w14:paraId="46DBC071" w14:textId="3342FFC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2836" w:type="dxa"/>
            <w:vAlign w:val="center"/>
          </w:tcPr>
          <w:p w14:paraId="7772867D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д.№33</w:t>
            </w:r>
          </w:p>
        </w:tc>
        <w:tc>
          <w:tcPr>
            <w:tcW w:w="2552" w:type="dxa"/>
            <w:vAlign w:val="center"/>
          </w:tcPr>
          <w:p w14:paraId="7F9E68A3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B211F89" w14:textId="044B96AA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2029г.</w:t>
            </w:r>
          </w:p>
        </w:tc>
        <w:tc>
          <w:tcPr>
            <w:tcW w:w="1420" w:type="dxa"/>
            <w:vAlign w:val="center"/>
          </w:tcPr>
          <w:p w14:paraId="40C3C162" w14:textId="23879029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2029г</w:t>
            </w:r>
          </w:p>
        </w:tc>
        <w:tc>
          <w:tcPr>
            <w:tcW w:w="3118" w:type="dxa"/>
            <w:vAlign w:val="center"/>
          </w:tcPr>
          <w:p w14:paraId="30DE94C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5FDAD3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FEC0A66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50BFC0D" w14:textId="77777777" w:rsidTr="00A75DB4">
        <w:tc>
          <w:tcPr>
            <w:tcW w:w="576" w:type="dxa"/>
            <w:vAlign w:val="center"/>
          </w:tcPr>
          <w:p w14:paraId="1D6B1CDF" w14:textId="2C5A3DF2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2836" w:type="dxa"/>
            <w:vAlign w:val="center"/>
          </w:tcPr>
          <w:p w14:paraId="313F59B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Романкова, д.№24</w:t>
            </w:r>
          </w:p>
        </w:tc>
        <w:tc>
          <w:tcPr>
            <w:tcW w:w="2552" w:type="dxa"/>
            <w:vAlign w:val="center"/>
          </w:tcPr>
          <w:p w14:paraId="6660F4D4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09D49D3" w14:textId="36A9506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D25F135" w14:textId="187EB69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53A331A7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6B4C4BC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FEC3DC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A52657E" w14:textId="77777777" w:rsidTr="00A75DB4">
        <w:tc>
          <w:tcPr>
            <w:tcW w:w="576" w:type="dxa"/>
            <w:vAlign w:val="center"/>
          </w:tcPr>
          <w:p w14:paraId="27D14E00" w14:textId="1D07348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2836" w:type="dxa"/>
            <w:vAlign w:val="center"/>
          </w:tcPr>
          <w:p w14:paraId="23AA1039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Романкова, д.№25</w:t>
            </w:r>
          </w:p>
        </w:tc>
        <w:tc>
          <w:tcPr>
            <w:tcW w:w="2552" w:type="dxa"/>
            <w:vAlign w:val="center"/>
          </w:tcPr>
          <w:p w14:paraId="4E3D135A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81C49D3" w14:textId="5030C08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048ED3C" w14:textId="795637C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58C1D88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F9BD888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8CEA310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528B1AD" w14:textId="77777777" w:rsidTr="00AD3CBF">
        <w:trPr>
          <w:trHeight w:val="831"/>
        </w:trPr>
        <w:tc>
          <w:tcPr>
            <w:tcW w:w="576" w:type="dxa"/>
            <w:vAlign w:val="center"/>
          </w:tcPr>
          <w:p w14:paraId="760C73F4" w14:textId="3877AB36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2836" w:type="dxa"/>
            <w:vAlign w:val="center"/>
          </w:tcPr>
          <w:p w14:paraId="56C94808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С. Тюленина, д.№2</w:t>
            </w:r>
          </w:p>
        </w:tc>
        <w:tc>
          <w:tcPr>
            <w:tcW w:w="2552" w:type="dxa"/>
            <w:vAlign w:val="center"/>
          </w:tcPr>
          <w:p w14:paraId="02DD466F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DE3B689" w14:textId="7BA5E2F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3DE980A" w14:textId="260127A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2D7B8230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63E3B0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C6AB82F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04B0263" w14:textId="77777777" w:rsidTr="00A75DB4">
        <w:tc>
          <w:tcPr>
            <w:tcW w:w="576" w:type="dxa"/>
            <w:vAlign w:val="center"/>
          </w:tcPr>
          <w:p w14:paraId="75350213" w14:textId="61F013F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2836" w:type="dxa"/>
            <w:vAlign w:val="center"/>
          </w:tcPr>
          <w:p w14:paraId="0D9D970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С. Тюленина, д.№8</w:t>
            </w:r>
          </w:p>
        </w:tc>
        <w:tc>
          <w:tcPr>
            <w:tcW w:w="2552" w:type="dxa"/>
            <w:vAlign w:val="center"/>
          </w:tcPr>
          <w:p w14:paraId="71B6BDD4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A9D5E43" w14:textId="155BDAC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235E7B6" w14:textId="7FE4262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790713DF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F923B4A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7F9414D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131003A" w14:textId="77777777" w:rsidTr="00A75DB4">
        <w:tc>
          <w:tcPr>
            <w:tcW w:w="576" w:type="dxa"/>
            <w:vAlign w:val="center"/>
          </w:tcPr>
          <w:p w14:paraId="18A75A85" w14:textId="523B4419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143</w:t>
            </w:r>
          </w:p>
        </w:tc>
        <w:tc>
          <w:tcPr>
            <w:tcW w:w="2836" w:type="dxa"/>
            <w:vAlign w:val="center"/>
          </w:tcPr>
          <w:p w14:paraId="67486FE3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д.№16</w:t>
            </w:r>
          </w:p>
        </w:tc>
        <w:tc>
          <w:tcPr>
            <w:tcW w:w="2552" w:type="dxa"/>
            <w:vAlign w:val="center"/>
          </w:tcPr>
          <w:p w14:paraId="60F953EB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8155342" w14:textId="6E99AD8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527F29A" w14:textId="18A2961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2892DFCE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5A09DD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DD4A0FE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06E416A" w14:textId="77777777" w:rsidTr="00A75DB4">
        <w:tc>
          <w:tcPr>
            <w:tcW w:w="576" w:type="dxa"/>
            <w:vAlign w:val="center"/>
          </w:tcPr>
          <w:p w14:paraId="4FE25D47" w14:textId="46B04A99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2836" w:type="dxa"/>
            <w:vAlign w:val="center"/>
          </w:tcPr>
          <w:p w14:paraId="3A214D14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д.№3</w:t>
            </w:r>
          </w:p>
        </w:tc>
        <w:tc>
          <w:tcPr>
            <w:tcW w:w="2552" w:type="dxa"/>
            <w:vAlign w:val="center"/>
          </w:tcPr>
          <w:p w14:paraId="2A96C6DE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557FAE0" w14:textId="3063E06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B406779" w14:textId="02A5455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00CE6FC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AA36244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8FD81ED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AF51A03" w14:textId="77777777" w:rsidTr="00A75DB4">
        <w:tc>
          <w:tcPr>
            <w:tcW w:w="576" w:type="dxa"/>
            <w:vAlign w:val="center"/>
          </w:tcPr>
          <w:p w14:paraId="50D07FA2" w14:textId="742AAF6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2836" w:type="dxa"/>
            <w:vAlign w:val="center"/>
          </w:tcPr>
          <w:p w14:paraId="69BD5B11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Шорохова, д.№10</w:t>
            </w:r>
          </w:p>
        </w:tc>
        <w:tc>
          <w:tcPr>
            <w:tcW w:w="2552" w:type="dxa"/>
            <w:vAlign w:val="center"/>
          </w:tcPr>
          <w:p w14:paraId="205B86A0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2486DBB" w14:textId="1961AD4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FA69552" w14:textId="5340C5F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14BB4455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F3926A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E8DA4B8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280507C" w14:textId="77777777" w:rsidTr="00A75DB4">
        <w:tc>
          <w:tcPr>
            <w:tcW w:w="576" w:type="dxa"/>
            <w:vAlign w:val="center"/>
          </w:tcPr>
          <w:p w14:paraId="47F39F9C" w14:textId="24985B90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2836" w:type="dxa"/>
            <w:vAlign w:val="center"/>
          </w:tcPr>
          <w:p w14:paraId="683EF830" w14:textId="777777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Королева, д.№11</w:t>
            </w:r>
          </w:p>
        </w:tc>
        <w:tc>
          <w:tcPr>
            <w:tcW w:w="2552" w:type="dxa"/>
            <w:vAlign w:val="center"/>
          </w:tcPr>
          <w:p w14:paraId="52C44571" w14:textId="7777777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EA8F17E" w14:textId="76F6C74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24548C3" w14:textId="7446E97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77054072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F864CED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E41EF25" w14:textId="7777777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04958FC" w14:textId="77777777" w:rsidTr="00A75DB4">
        <w:tc>
          <w:tcPr>
            <w:tcW w:w="576" w:type="dxa"/>
            <w:vAlign w:val="center"/>
          </w:tcPr>
          <w:p w14:paraId="4F9C6A34" w14:textId="03FD661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2836" w:type="dxa"/>
            <w:vAlign w:val="center"/>
          </w:tcPr>
          <w:p w14:paraId="3EA33FD5" w14:textId="0165BFAA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Долгова,  д. №2а</w:t>
            </w:r>
          </w:p>
        </w:tc>
        <w:tc>
          <w:tcPr>
            <w:tcW w:w="2552" w:type="dxa"/>
            <w:vAlign w:val="center"/>
          </w:tcPr>
          <w:p w14:paraId="17D49A49" w14:textId="37769DF2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22F9612" w14:textId="5F7881B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69D092F" w14:textId="2D15BF9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5175FEFB" w14:textId="1AE60E1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6C3B1C9" w14:textId="06B7717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C883441" w14:textId="46894F74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E62408D" w14:textId="77777777" w:rsidTr="00A75DB4">
        <w:tc>
          <w:tcPr>
            <w:tcW w:w="576" w:type="dxa"/>
            <w:vAlign w:val="center"/>
          </w:tcPr>
          <w:p w14:paraId="35429EE2" w14:textId="2B41BAA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2836" w:type="dxa"/>
            <w:vAlign w:val="center"/>
          </w:tcPr>
          <w:p w14:paraId="57D611E0" w14:textId="1CB9F1D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Долгова,  д. №4</w:t>
            </w:r>
          </w:p>
        </w:tc>
        <w:tc>
          <w:tcPr>
            <w:tcW w:w="2552" w:type="dxa"/>
            <w:vAlign w:val="center"/>
          </w:tcPr>
          <w:p w14:paraId="4A78AD0B" w14:textId="247F1FF1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29363B4" w14:textId="366504B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B64A8AA" w14:textId="5C71AA2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1FA7450C" w14:textId="44075EA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F10952E" w14:textId="69C675D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A37EBE9" w14:textId="7DA2D4A0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FC5D3F3" w14:textId="77777777" w:rsidTr="00A75DB4">
        <w:tc>
          <w:tcPr>
            <w:tcW w:w="576" w:type="dxa"/>
            <w:vAlign w:val="center"/>
          </w:tcPr>
          <w:p w14:paraId="1A536B8B" w14:textId="13A3352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2836" w:type="dxa"/>
            <w:vAlign w:val="center"/>
          </w:tcPr>
          <w:p w14:paraId="0D5172F7" w14:textId="6AC3E812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№84</w:t>
            </w:r>
          </w:p>
        </w:tc>
        <w:tc>
          <w:tcPr>
            <w:tcW w:w="2552" w:type="dxa"/>
            <w:vAlign w:val="center"/>
          </w:tcPr>
          <w:p w14:paraId="08B41B71" w14:textId="78AAF4B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08D69E3" w14:textId="0F9A832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C23E6E8" w14:textId="35A70E5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185E2A07" w14:textId="502F40D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F7F0204" w14:textId="3FD6FC1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67D4B7C" w14:textId="359156CB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F6AABD2" w14:textId="77777777" w:rsidTr="00A75DB4">
        <w:tc>
          <w:tcPr>
            <w:tcW w:w="576" w:type="dxa"/>
            <w:vAlign w:val="center"/>
          </w:tcPr>
          <w:p w14:paraId="2360ED84" w14:textId="773BA6E8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2836" w:type="dxa"/>
            <w:vAlign w:val="center"/>
          </w:tcPr>
          <w:p w14:paraId="5884AB6E" w14:textId="23BB872F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Королева, д. №8</w:t>
            </w:r>
          </w:p>
        </w:tc>
        <w:tc>
          <w:tcPr>
            <w:tcW w:w="2552" w:type="dxa"/>
            <w:vAlign w:val="center"/>
          </w:tcPr>
          <w:p w14:paraId="74B189ED" w14:textId="6C3DDCF4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A0549AC" w14:textId="64DF0EC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7E84000" w14:textId="5C45DD7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43EC04C9" w14:textId="4A4757B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080631E" w14:textId="2DFDE44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8675667" w14:textId="002B1984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3C557E7" w14:textId="77777777" w:rsidTr="00A75DB4">
        <w:tc>
          <w:tcPr>
            <w:tcW w:w="576" w:type="dxa"/>
            <w:vAlign w:val="center"/>
          </w:tcPr>
          <w:p w14:paraId="1A4E818A" w14:textId="467F0EE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2836" w:type="dxa"/>
            <w:vAlign w:val="center"/>
          </w:tcPr>
          <w:p w14:paraId="50CC5456" w14:textId="107E866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д. №109</w:t>
            </w:r>
          </w:p>
        </w:tc>
        <w:tc>
          <w:tcPr>
            <w:tcW w:w="2552" w:type="dxa"/>
            <w:vAlign w:val="center"/>
          </w:tcPr>
          <w:p w14:paraId="49CC52D7" w14:textId="60F66EF6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E92D5A7" w14:textId="7F4D6EB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21B2F74" w14:textId="589DA94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07F82912" w14:textId="3992478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64C464B" w14:textId="3BD01AB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7319246" w14:textId="399E5359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431F2E1" w14:textId="77777777" w:rsidTr="00A75DB4">
        <w:tc>
          <w:tcPr>
            <w:tcW w:w="576" w:type="dxa"/>
            <w:vAlign w:val="center"/>
          </w:tcPr>
          <w:p w14:paraId="54CA15E7" w14:textId="136AF70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2836" w:type="dxa"/>
            <w:vAlign w:val="center"/>
          </w:tcPr>
          <w:p w14:paraId="67B728B7" w14:textId="09F047E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д. №113а</w:t>
            </w:r>
          </w:p>
        </w:tc>
        <w:tc>
          <w:tcPr>
            <w:tcW w:w="2552" w:type="dxa"/>
            <w:vAlign w:val="center"/>
          </w:tcPr>
          <w:p w14:paraId="78A1E099" w14:textId="62029F09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53251E7" w14:textId="33736B7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67D02BB" w14:textId="6DEFC02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24DE847F" w14:textId="43F28E5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78DB755" w14:textId="4B4BA7D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2BEFE62" w14:textId="30722C09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EB9C6A1" w14:textId="77777777" w:rsidTr="00A75DB4">
        <w:tc>
          <w:tcPr>
            <w:tcW w:w="576" w:type="dxa"/>
            <w:vAlign w:val="center"/>
          </w:tcPr>
          <w:p w14:paraId="1B3F968E" w14:textId="0992A15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2836" w:type="dxa"/>
            <w:vAlign w:val="center"/>
          </w:tcPr>
          <w:p w14:paraId="717F7FE1" w14:textId="27101BB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№87</w:t>
            </w:r>
          </w:p>
        </w:tc>
        <w:tc>
          <w:tcPr>
            <w:tcW w:w="2552" w:type="dxa"/>
            <w:vAlign w:val="center"/>
          </w:tcPr>
          <w:p w14:paraId="4359C0B7" w14:textId="3003985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5430E8F" w14:textId="21AB69E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8927B3C" w14:textId="480B167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068E8D3C" w14:textId="644523F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5CCE182" w14:textId="4B82712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FF4003C" w14:textId="663BF9F9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4401759" w14:textId="77777777" w:rsidTr="00AD3CBF">
        <w:trPr>
          <w:trHeight w:val="927"/>
        </w:trPr>
        <w:tc>
          <w:tcPr>
            <w:tcW w:w="576" w:type="dxa"/>
            <w:vAlign w:val="center"/>
          </w:tcPr>
          <w:p w14:paraId="0805D73F" w14:textId="5944D82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2836" w:type="dxa"/>
            <w:vAlign w:val="center"/>
          </w:tcPr>
          <w:p w14:paraId="631F4DAC" w14:textId="25F1BB9F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Котовского, д.№5</w:t>
            </w:r>
          </w:p>
        </w:tc>
        <w:tc>
          <w:tcPr>
            <w:tcW w:w="2552" w:type="dxa"/>
            <w:vAlign w:val="center"/>
          </w:tcPr>
          <w:p w14:paraId="42F3ABC2" w14:textId="45B78765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910F703" w14:textId="6C68BE1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AE0F725" w14:textId="095299A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6376241A" w14:textId="4AACF13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653D53B" w14:textId="67AF08F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92825D5" w14:textId="40F9110D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09B640C" w14:textId="77777777" w:rsidTr="00A75DB4">
        <w:tc>
          <w:tcPr>
            <w:tcW w:w="576" w:type="dxa"/>
            <w:vAlign w:val="center"/>
          </w:tcPr>
          <w:p w14:paraId="19CC894D" w14:textId="4126386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155</w:t>
            </w:r>
          </w:p>
        </w:tc>
        <w:tc>
          <w:tcPr>
            <w:tcW w:w="2836" w:type="dxa"/>
            <w:vAlign w:val="center"/>
          </w:tcPr>
          <w:p w14:paraId="56BC0BE3" w14:textId="2E100793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Ленина,    д. №90</w:t>
            </w:r>
          </w:p>
        </w:tc>
        <w:tc>
          <w:tcPr>
            <w:tcW w:w="2552" w:type="dxa"/>
            <w:vAlign w:val="center"/>
          </w:tcPr>
          <w:p w14:paraId="0720F728" w14:textId="37FF62CD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6B67E65" w14:textId="40DCA4C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21B9964" w14:textId="6BA9763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27D89414" w14:textId="7A454F4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AB59BC2" w14:textId="4FFE9ED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42528CE" w14:textId="761FC443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676C961" w14:textId="77777777" w:rsidTr="00A75DB4">
        <w:tc>
          <w:tcPr>
            <w:tcW w:w="576" w:type="dxa"/>
            <w:vAlign w:val="center"/>
          </w:tcPr>
          <w:p w14:paraId="6459C17A" w14:textId="724F6DA9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2836" w:type="dxa"/>
            <w:vAlign w:val="center"/>
          </w:tcPr>
          <w:p w14:paraId="62604A19" w14:textId="3BB946B6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   д. №92</w:t>
            </w:r>
          </w:p>
        </w:tc>
        <w:tc>
          <w:tcPr>
            <w:tcW w:w="2552" w:type="dxa"/>
            <w:vAlign w:val="center"/>
          </w:tcPr>
          <w:p w14:paraId="23079227" w14:textId="4DDA7E12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47E9950" w14:textId="5F28668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7CC8647" w14:textId="2BF3424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3C482125" w14:textId="5C15FE6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62C49A1" w14:textId="52CD6C7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C118060" w14:textId="2DC7E4A8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65C1E61" w14:textId="77777777" w:rsidTr="00A75DB4">
        <w:tc>
          <w:tcPr>
            <w:tcW w:w="576" w:type="dxa"/>
            <w:vAlign w:val="center"/>
          </w:tcPr>
          <w:p w14:paraId="3618544C" w14:textId="6C2ED1D8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2836" w:type="dxa"/>
            <w:vAlign w:val="center"/>
          </w:tcPr>
          <w:p w14:paraId="5E66BB14" w14:textId="689BD46D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№34а</w:t>
            </w:r>
          </w:p>
        </w:tc>
        <w:tc>
          <w:tcPr>
            <w:tcW w:w="2552" w:type="dxa"/>
            <w:vAlign w:val="center"/>
          </w:tcPr>
          <w:p w14:paraId="2623D572" w14:textId="3D3139C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7C02E76" w14:textId="2E4399A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2C3399D" w14:textId="726B7EE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06860039" w14:textId="35F95E0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DC3496C" w14:textId="3A98DF8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7E48F59" w14:textId="15C30ABE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6EE82BC" w14:textId="77777777" w:rsidTr="00A75DB4">
        <w:tc>
          <w:tcPr>
            <w:tcW w:w="576" w:type="dxa"/>
            <w:vAlign w:val="center"/>
          </w:tcPr>
          <w:p w14:paraId="170628F0" w14:textId="5B354992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2836" w:type="dxa"/>
            <w:vAlign w:val="center"/>
          </w:tcPr>
          <w:p w14:paraId="625D2D6B" w14:textId="767FDB4F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№34б</w:t>
            </w:r>
          </w:p>
        </w:tc>
        <w:tc>
          <w:tcPr>
            <w:tcW w:w="2552" w:type="dxa"/>
            <w:vAlign w:val="center"/>
          </w:tcPr>
          <w:p w14:paraId="2BA43E7C" w14:textId="220D600F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6FDE201" w14:textId="20F043D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4D41ABA" w14:textId="3C66E2A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38122DA8" w14:textId="3677AB3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C6E68F0" w14:textId="27EF22B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2BC900A" w14:textId="1C13648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E55FAF9" w14:textId="77777777" w:rsidTr="00A75DB4">
        <w:tc>
          <w:tcPr>
            <w:tcW w:w="576" w:type="dxa"/>
            <w:vAlign w:val="center"/>
          </w:tcPr>
          <w:p w14:paraId="771A3B7D" w14:textId="26545AD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2836" w:type="dxa"/>
            <w:vAlign w:val="center"/>
          </w:tcPr>
          <w:p w14:paraId="44691868" w14:textId="2F0462AA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№36а</w:t>
            </w:r>
          </w:p>
        </w:tc>
        <w:tc>
          <w:tcPr>
            <w:tcW w:w="2552" w:type="dxa"/>
            <w:vAlign w:val="center"/>
          </w:tcPr>
          <w:p w14:paraId="0EDA1A23" w14:textId="5649E282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02967B6" w14:textId="5212C55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F7C9765" w14:textId="352960D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59C8D535" w14:textId="603B09A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8A83217" w14:textId="53EE34D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7965C0C" w14:textId="746F0362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63AE433" w14:textId="77777777" w:rsidTr="00A75DB4">
        <w:tc>
          <w:tcPr>
            <w:tcW w:w="576" w:type="dxa"/>
            <w:vAlign w:val="center"/>
          </w:tcPr>
          <w:p w14:paraId="6389E84A" w14:textId="0D2E3DD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2836" w:type="dxa"/>
            <w:vAlign w:val="center"/>
          </w:tcPr>
          <w:p w14:paraId="3CA143D0" w14:textId="61E1C58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 д. №25</w:t>
            </w:r>
          </w:p>
        </w:tc>
        <w:tc>
          <w:tcPr>
            <w:tcW w:w="2552" w:type="dxa"/>
            <w:vAlign w:val="center"/>
          </w:tcPr>
          <w:p w14:paraId="11B34FBE" w14:textId="2D63C0DC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06E2F3" w14:textId="0F73ECF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E3D3D39" w14:textId="6D56C50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1E628F59" w14:textId="074ED20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5DB870B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2026D" w14:textId="01D8958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1C3F92C" w14:textId="6CEE1311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288DAE8" w14:textId="77777777" w:rsidTr="00A75DB4">
        <w:tc>
          <w:tcPr>
            <w:tcW w:w="576" w:type="dxa"/>
            <w:vAlign w:val="center"/>
          </w:tcPr>
          <w:p w14:paraId="4C5162DA" w14:textId="4207BA2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2836" w:type="dxa"/>
            <w:vAlign w:val="center"/>
          </w:tcPr>
          <w:p w14:paraId="694A1571" w14:textId="045E7302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№25б</w:t>
            </w:r>
          </w:p>
        </w:tc>
        <w:tc>
          <w:tcPr>
            <w:tcW w:w="2552" w:type="dxa"/>
            <w:vAlign w:val="center"/>
          </w:tcPr>
          <w:p w14:paraId="5A257E7E" w14:textId="366ED9A3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B729DEF" w14:textId="34D17CB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721C4D3" w14:textId="63A9D33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558894D0" w14:textId="3D28D17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E944C5A" w14:textId="61F9D11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A420A10" w14:textId="47D69ADF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8B8E57C" w14:textId="77777777" w:rsidTr="00A75DB4">
        <w:tc>
          <w:tcPr>
            <w:tcW w:w="576" w:type="dxa"/>
            <w:vAlign w:val="center"/>
          </w:tcPr>
          <w:p w14:paraId="3742E0FB" w14:textId="3D7E0BF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2836" w:type="dxa"/>
            <w:vAlign w:val="center"/>
          </w:tcPr>
          <w:p w14:paraId="1BBDC9D6" w14:textId="0F00361B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№30</w:t>
            </w:r>
          </w:p>
        </w:tc>
        <w:tc>
          <w:tcPr>
            <w:tcW w:w="2552" w:type="dxa"/>
            <w:vAlign w:val="center"/>
          </w:tcPr>
          <w:p w14:paraId="5AF4E99D" w14:textId="16285C2A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0B301D5" w14:textId="0519C0C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E59FB07" w14:textId="480632B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3118" w:type="dxa"/>
            <w:vAlign w:val="center"/>
          </w:tcPr>
          <w:p w14:paraId="0D0033A8" w14:textId="6B8A62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BCA79A3" w14:textId="370437C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1A9589B" w14:textId="37DC01FE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D280728" w14:textId="77777777" w:rsidTr="00A75DB4">
        <w:tc>
          <w:tcPr>
            <w:tcW w:w="576" w:type="dxa"/>
            <w:vAlign w:val="center"/>
          </w:tcPr>
          <w:p w14:paraId="4848A236" w14:textId="279ED93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2836" w:type="dxa"/>
            <w:vAlign w:val="center"/>
          </w:tcPr>
          <w:p w14:paraId="2583C098" w14:textId="0E453210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№32</w:t>
            </w:r>
          </w:p>
        </w:tc>
        <w:tc>
          <w:tcPr>
            <w:tcW w:w="2552" w:type="dxa"/>
            <w:vAlign w:val="center"/>
          </w:tcPr>
          <w:p w14:paraId="4A804BED" w14:textId="0F9E398D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6EDB298" w14:textId="76D0EE24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2030г.</w:t>
            </w:r>
          </w:p>
        </w:tc>
        <w:tc>
          <w:tcPr>
            <w:tcW w:w="1420" w:type="dxa"/>
            <w:vAlign w:val="center"/>
          </w:tcPr>
          <w:p w14:paraId="57E92F7C" w14:textId="55697758" w:rsidR="00D12754" w:rsidRPr="00EE2824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2824">
              <w:rPr>
                <w:rFonts w:ascii="Times New Roman" w:hAnsi="Times New Roman"/>
                <w:b/>
                <w:sz w:val="16"/>
                <w:szCs w:val="16"/>
              </w:rPr>
              <w:t>2030г.</w:t>
            </w:r>
          </w:p>
        </w:tc>
        <w:tc>
          <w:tcPr>
            <w:tcW w:w="3118" w:type="dxa"/>
            <w:vAlign w:val="center"/>
          </w:tcPr>
          <w:p w14:paraId="27CF7FB7" w14:textId="0A13A1B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5E6356E3" w14:textId="2E2EA62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4092047" w14:textId="4EA89EAD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D0E6873" w14:textId="77777777" w:rsidTr="00A75DB4">
        <w:tc>
          <w:tcPr>
            <w:tcW w:w="576" w:type="dxa"/>
            <w:vAlign w:val="center"/>
          </w:tcPr>
          <w:p w14:paraId="53A74852" w14:textId="14006AA1" w:rsidR="00D12754" w:rsidRPr="00BF6399" w:rsidRDefault="00D12754" w:rsidP="00D12754">
            <w:pPr>
              <w:spacing w:after="0" w:line="240" w:lineRule="exact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164</w:t>
            </w:r>
          </w:p>
        </w:tc>
        <w:tc>
          <w:tcPr>
            <w:tcW w:w="2836" w:type="dxa"/>
            <w:vAlign w:val="center"/>
          </w:tcPr>
          <w:p w14:paraId="538E53DF" w14:textId="35DC2665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№34</w:t>
            </w:r>
          </w:p>
        </w:tc>
        <w:tc>
          <w:tcPr>
            <w:tcW w:w="2552" w:type="dxa"/>
            <w:vAlign w:val="center"/>
          </w:tcPr>
          <w:p w14:paraId="163462F0" w14:textId="59B9B879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2C44B41" w14:textId="1DF7DDC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F87F40C" w14:textId="49041B4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4DAA5EE1" w14:textId="7048EF6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C06B495" w14:textId="39149FC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84A7F9C" w14:textId="6743589B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929CCF1" w14:textId="77777777" w:rsidTr="00A75DB4">
        <w:tc>
          <w:tcPr>
            <w:tcW w:w="576" w:type="dxa"/>
            <w:vAlign w:val="center"/>
          </w:tcPr>
          <w:p w14:paraId="5CC9E961" w14:textId="6F074CD2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165</w:t>
            </w:r>
          </w:p>
        </w:tc>
        <w:tc>
          <w:tcPr>
            <w:tcW w:w="2836" w:type="dxa"/>
            <w:vAlign w:val="center"/>
          </w:tcPr>
          <w:p w14:paraId="490B13C4" w14:textId="1DAB2A0C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№36</w:t>
            </w:r>
          </w:p>
        </w:tc>
        <w:tc>
          <w:tcPr>
            <w:tcW w:w="2552" w:type="dxa"/>
            <w:vAlign w:val="center"/>
          </w:tcPr>
          <w:p w14:paraId="490224C3" w14:textId="4A78CBE0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2492F85" w14:textId="3D97093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CB0E39E" w14:textId="6648A8E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9193097" w14:textId="274C2FF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0D86401" w14:textId="7777777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9E500" w14:textId="7881555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7830A2A" w14:textId="14B33EA0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ACCA15A" w14:textId="77777777" w:rsidTr="00AD3CBF">
        <w:trPr>
          <w:trHeight w:val="927"/>
        </w:trPr>
        <w:tc>
          <w:tcPr>
            <w:tcW w:w="576" w:type="dxa"/>
            <w:vAlign w:val="center"/>
          </w:tcPr>
          <w:p w14:paraId="43A811AB" w14:textId="061B062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2836" w:type="dxa"/>
            <w:vAlign w:val="center"/>
          </w:tcPr>
          <w:p w14:paraId="21BA97FA" w14:textId="3B764223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 д. №38</w:t>
            </w:r>
          </w:p>
        </w:tc>
        <w:tc>
          <w:tcPr>
            <w:tcW w:w="2552" w:type="dxa"/>
            <w:vAlign w:val="center"/>
          </w:tcPr>
          <w:p w14:paraId="0E6516E8" w14:textId="42D4138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572C87E3" w14:textId="0C850C7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26605DA" w14:textId="673C544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7EFB55BB" w14:textId="70BA9B0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C4D1787" w14:textId="41D9866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48C70B4" w14:textId="5106D040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F7EBD9A" w14:textId="77777777" w:rsidTr="00A75DB4">
        <w:tc>
          <w:tcPr>
            <w:tcW w:w="576" w:type="dxa"/>
            <w:vAlign w:val="center"/>
          </w:tcPr>
          <w:p w14:paraId="2756CC31" w14:textId="55C8F025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167</w:t>
            </w:r>
          </w:p>
        </w:tc>
        <w:tc>
          <w:tcPr>
            <w:tcW w:w="2836" w:type="dxa"/>
            <w:vAlign w:val="center"/>
          </w:tcPr>
          <w:p w14:paraId="47E44D1D" w14:textId="0D6FFA20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  д. №40</w:t>
            </w:r>
          </w:p>
        </w:tc>
        <w:tc>
          <w:tcPr>
            <w:tcW w:w="2552" w:type="dxa"/>
            <w:vAlign w:val="center"/>
          </w:tcPr>
          <w:p w14:paraId="1C6F3F28" w14:textId="1BDB4D0F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2D6B167" w14:textId="1079E4D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160AE63" w14:textId="2F4DA73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650ECA14" w14:textId="1727362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36B515D" w14:textId="56558CF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71D0612" w14:textId="2B0F0521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77F46A1" w14:textId="77777777" w:rsidTr="00A75DB4">
        <w:tc>
          <w:tcPr>
            <w:tcW w:w="576" w:type="dxa"/>
            <w:vAlign w:val="center"/>
          </w:tcPr>
          <w:p w14:paraId="7C3C8759" w14:textId="18B1A8B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2836" w:type="dxa"/>
            <w:vAlign w:val="center"/>
          </w:tcPr>
          <w:p w14:paraId="39214955" w14:textId="7A448B71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Революции, д. №6</w:t>
            </w:r>
          </w:p>
        </w:tc>
        <w:tc>
          <w:tcPr>
            <w:tcW w:w="2552" w:type="dxa"/>
            <w:vAlign w:val="center"/>
          </w:tcPr>
          <w:p w14:paraId="4D072037" w14:textId="32A660B1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56BABC2" w14:textId="5113990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EA8F9C9" w14:textId="77E385E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383525D" w14:textId="4CBB49F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FFB720D" w14:textId="4810D36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C536CBC" w14:textId="488A23DA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67A4A08" w14:textId="77777777" w:rsidTr="00A75DB4">
        <w:tc>
          <w:tcPr>
            <w:tcW w:w="576" w:type="dxa"/>
            <w:vAlign w:val="center"/>
          </w:tcPr>
          <w:p w14:paraId="48C582B4" w14:textId="72A13B5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2836" w:type="dxa"/>
            <w:vAlign w:val="center"/>
          </w:tcPr>
          <w:p w14:paraId="5C3402AA" w14:textId="768E4672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 д. №6</w:t>
            </w:r>
          </w:p>
        </w:tc>
        <w:tc>
          <w:tcPr>
            <w:tcW w:w="2552" w:type="dxa"/>
            <w:vAlign w:val="center"/>
          </w:tcPr>
          <w:p w14:paraId="52571457" w14:textId="4B3184F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1B42C9D" w14:textId="6E94C44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820692A" w14:textId="5C3A13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7E6F39E9" w14:textId="09D64B3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C0D8EB1" w14:textId="7D10C99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F27D744" w14:textId="081341D6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E21F8AA" w14:textId="77777777" w:rsidTr="00A75DB4">
        <w:tc>
          <w:tcPr>
            <w:tcW w:w="576" w:type="dxa"/>
            <w:vAlign w:val="center"/>
          </w:tcPr>
          <w:p w14:paraId="0C76F857" w14:textId="2E6E0C1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2836" w:type="dxa"/>
            <w:vAlign w:val="center"/>
          </w:tcPr>
          <w:p w14:paraId="4B21D681" w14:textId="65D1726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 д. №7</w:t>
            </w:r>
          </w:p>
        </w:tc>
        <w:tc>
          <w:tcPr>
            <w:tcW w:w="2552" w:type="dxa"/>
            <w:vAlign w:val="center"/>
          </w:tcPr>
          <w:p w14:paraId="6C2EF5D7" w14:textId="2F1EB415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09A3748" w14:textId="3B1D75B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747C0DE" w14:textId="743934F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6BEB3DB" w14:textId="397FBE1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D069CAB" w14:textId="74AD76A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1B52A3C" w14:textId="3DAD4114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79689EE" w14:textId="77777777" w:rsidTr="00A75DB4">
        <w:tc>
          <w:tcPr>
            <w:tcW w:w="576" w:type="dxa"/>
            <w:vAlign w:val="center"/>
          </w:tcPr>
          <w:p w14:paraId="284D8CCB" w14:textId="4ED28A86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2836" w:type="dxa"/>
            <w:vAlign w:val="center"/>
          </w:tcPr>
          <w:p w14:paraId="421F051D" w14:textId="3AA66B77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Тяговая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 д. №8</w:t>
            </w:r>
          </w:p>
        </w:tc>
        <w:tc>
          <w:tcPr>
            <w:tcW w:w="2552" w:type="dxa"/>
            <w:vAlign w:val="center"/>
          </w:tcPr>
          <w:p w14:paraId="3B13FA4F" w14:textId="1D758DD9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8767B33" w14:textId="51B2830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461067B" w14:textId="4859C1D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594263F0" w14:textId="2768215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300E46C" w14:textId="60D4034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3447F534" w14:textId="408EEAF3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681A32B" w14:textId="77777777" w:rsidTr="00A75DB4">
        <w:tc>
          <w:tcPr>
            <w:tcW w:w="576" w:type="dxa"/>
            <w:vAlign w:val="center"/>
          </w:tcPr>
          <w:p w14:paraId="75365895" w14:textId="7E190B0C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172</w:t>
            </w:r>
          </w:p>
        </w:tc>
        <w:tc>
          <w:tcPr>
            <w:tcW w:w="2836" w:type="dxa"/>
            <w:vAlign w:val="center"/>
          </w:tcPr>
          <w:p w14:paraId="40F14643" w14:textId="45D8478A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Калинина, д.№37</w:t>
            </w:r>
          </w:p>
        </w:tc>
        <w:tc>
          <w:tcPr>
            <w:tcW w:w="2552" w:type="dxa"/>
            <w:vAlign w:val="center"/>
          </w:tcPr>
          <w:p w14:paraId="0321552E" w14:textId="153D5C1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0CD7B36" w14:textId="366F341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5FC949E" w14:textId="632D68E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55DE659C" w14:textId="4ACB9B4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FED074F" w14:textId="0010BDE0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33E4248" w14:textId="1D50EE01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BAAFEFD" w14:textId="77777777" w:rsidTr="00A75DB4">
        <w:tc>
          <w:tcPr>
            <w:tcW w:w="576" w:type="dxa"/>
            <w:vAlign w:val="center"/>
          </w:tcPr>
          <w:p w14:paraId="065D6864" w14:textId="21C9B96E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2836" w:type="dxa"/>
            <w:vAlign w:val="center"/>
          </w:tcPr>
          <w:p w14:paraId="487A678B" w14:textId="44C7559C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д.№8</w:t>
            </w:r>
          </w:p>
        </w:tc>
        <w:tc>
          <w:tcPr>
            <w:tcW w:w="2552" w:type="dxa"/>
            <w:vAlign w:val="center"/>
          </w:tcPr>
          <w:p w14:paraId="1AE32793" w14:textId="2E2C2075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771F158" w14:textId="601D97D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94486A0" w14:textId="6A5708F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4ED70CF" w14:textId="5D2DCA9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40D7005" w14:textId="40C2DFD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28F39D8" w14:textId="0F134B00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34BB49CD" w14:textId="77777777" w:rsidTr="00A75DB4">
        <w:tc>
          <w:tcPr>
            <w:tcW w:w="576" w:type="dxa"/>
            <w:vAlign w:val="center"/>
          </w:tcPr>
          <w:p w14:paraId="4A0522DA" w14:textId="52DB845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174</w:t>
            </w:r>
          </w:p>
        </w:tc>
        <w:tc>
          <w:tcPr>
            <w:tcW w:w="2836" w:type="dxa"/>
            <w:vAlign w:val="center"/>
          </w:tcPr>
          <w:p w14:paraId="4216D119" w14:textId="7231026F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д.№10</w:t>
            </w:r>
          </w:p>
        </w:tc>
        <w:tc>
          <w:tcPr>
            <w:tcW w:w="2552" w:type="dxa"/>
            <w:vAlign w:val="center"/>
          </w:tcPr>
          <w:p w14:paraId="00608600" w14:textId="5D374872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2016048" w14:textId="27FFE13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9D75910" w14:textId="1E6FF3F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58097C8" w14:textId="7A32F5C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14B9EF6" w14:textId="100C033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6D1E0BE5" w14:textId="37E48E6E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A827A29" w14:textId="77777777" w:rsidTr="00A75DB4">
        <w:tc>
          <w:tcPr>
            <w:tcW w:w="576" w:type="dxa"/>
            <w:vAlign w:val="center"/>
          </w:tcPr>
          <w:p w14:paraId="100B0FD2" w14:textId="4A71774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2836" w:type="dxa"/>
            <w:vAlign w:val="center"/>
          </w:tcPr>
          <w:p w14:paraId="136AB6AC" w14:textId="5638DAF1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д.№12</w:t>
            </w:r>
          </w:p>
        </w:tc>
        <w:tc>
          <w:tcPr>
            <w:tcW w:w="2552" w:type="dxa"/>
            <w:vAlign w:val="center"/>
          </w:tcPr>
          <w:p w14:paraId="7FEE8D9E" w14:textId="5E34263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DBBDBE2" w14:textId="47F0182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AEF661D" w14:textId="60DBC24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D2D2780" w14:textId="306F020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8511F7D" w14:textId="2DADFFD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B31A48D" w14:textId="073CBC84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8A083CC" w14:textId="77777777" w:rsidTr="00A75DB4">
        <w:tc>
          <w:tcPr>
            <w:tcW w:w="576" w:type="dxa"/>
            <w:vAlign w:val="center"/>
          </w:tcPr>
          <w:p w14:paraId="6A952E90" w14:textId="7DF94E3B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176</w:t>
            </w:r>
          </w:p>
        </w:tc>
        <w:tc>
          <w:tcPr>
            <w:tcW w:w="2836" w:type="dxa"/>
            <w:vAlign w:val="center"/>
          </w:tcPr>
          <w:p w14:paraId="782848F0" w14:textId="4018CC86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Победы, д.№14</w:t>
            </w:r>
          </w:p>
        </w:tc>
        <w:tc>
          <w:tcPr>
            <w:tcW w:w="2552" w:type="dxa"/>
            <w:vAlign w:val="center"/>
          </w:tcPr>
          <w:p w14:paraId="3C831E57" w14:textId="126B0FD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D2FD2E4" w14:textId="69B8C80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EBA1BCA" w14:textId="70DF85A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44C8FF9B" w14:textId="2445969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6E02B473" w14:textId="1CAF237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8D18321" w14:textId="05F0EC7F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3C8CFD2" w14:textId="77777777" w:rsidTr="00A75DB4">
        <w:tc>
          <w:tcPr>
            <w:tcW w:w="576" w:type="dxa"/>
            <w:vAlign w:val="center"/>
          </w:tcPr>
          <w:p w14:paraId="60ECF7DB" w14:textId="603B282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177</w:t>
            </w:r>
          </w:p>
        </w:tc>
        <w:tc>
          <w:tcPr>
            <w:tcW w:w="2836" w:type="dxa"/>
            <w:vAlign w:val="center"/>
          </w:tcPr>
          <w:p w14:paraId="7DED8916" w14:textId="06AD6A3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Победы, д.№24</w:t>
            </w:r>
          </w:p>
        </w:tc>
        <w:tc>
          <w:tcPr>
            <w:tcW w:w="2552" w:type="dxa"/>
            <w:vAlign w:val="center"/>
          </w:tcPr>
          <w:p w14:paraId="1CB10CDA" w14:textId="45D00ADB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F46C469" w14:textId="4A16EC7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8E9D957" w14:textId="6C7BB12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6E43DFB4" w14:textId="36BC89D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3CE9FB52" w14:textId="7A00351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775B473C" w14:textId="7501EAED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FCCF0F7" w14:textId="77777777" w:rsidTr="00AD3CBF">
        <w:trPr>
          <w:trHeight w:val="927"/>
        </w:trPr>
        <w:tc>
          <w:tcPr>
            <w:tcW w:w="576" w:type="dxa"/>
            <w:vAlign w:val="center"/>
          </w:tcPr>
          <w:p w14:paraId="49D96B0E" w14:textId="5880C17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2836" w:type="dxa"/>
            <w:vAlign w:val="center"/>
          </w:tcPr>
          <w:p w14:paraId="34ECC1AB" w14:textId="659E8732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д.№53</w:t>
            </w:r>
          </w:p>
        </w:tc>
        <w:tc>
          <w:tcPr>
            <w:tcW w:w="2552" w:type="dxa"/>
            <w:vAlign w:val="center"/>
          </w:tcPr>
          <w:p w14:paraId="79CE7ED4" w14:textId="0DB5882C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1E496B0" w14:textId="6048306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975813B" w14:textId="4C750C5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6BEB7D1D" w14:textId="59BF573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42BB9B8" w14:textId="1C80D08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C80AF2B" w14:textId="14CCFA8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84790A0" w14:textId="77777777" w:rsidTr="00A75DB4">
        <w:tc>
          <w:tcPr>
            <w:tcW w:w="576" w:type="dxa"/>
            <w:vAlign w:val="center"/>
          </w:tcPr>
          <w:p w14:paraId="04452699" w14:textId="5E8B4693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179</w:t>
            </w:r>
          </w:p>
        </w:tc>
        <w:tc>
          <w:tcPr>
            <w:tcW w:w="2836" w:type="dxa"/>
            <w:vAlign w:val="center"/>
          </w:tcPr>
          <w:p w14:paraId="6BE68084" w14:textId="16B3CFF5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Братьев Щербаковых, д.№4</w:t>
            </w:r>
          </w:p>
        </w:tc>
        <w:tc>
          <w:tcPr>
            <w:tcW w:w="2552" w:type="dxa"/>
            <w:vAlign w:val="center"/>
          </w:tcPr>
          <w:p w14:paraId="04DD25FE" w14:textId="0B3DA55A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3073340" w14:textId="4166952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645FE02" w14:textId="1774100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62E71D0" w14:textId="1C174C4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ED0FF4C" w14:textId="44D6B2D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2DECC12" w14:textId="7B98850C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BD3F17D" w14:textId="77777777" w:rsidTr="00A75DB4">
        <w:tc>
          <w:tcPr>
            <w:tcW w:w="576" w:type="dxa"/>
            <w:vAlign w:val="center"/>
          </w:tcPr>
          <w:p w14:paraId="4C842BE8" w14:textId="201F6CC4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2836" w:type="dxa"/>
            <w:vAlign w:val="center"/>
          </w:tcPr>
          <w:p w14:paraId="05953EB3" w14:textId="2535297A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Ворошилова, д.№42</w:t>
            </w:r>
          </w:p>
        </w:tc>
        <w:tc>
          <w:tcPr>
            <w:tcW w:w="2552" w:type="dxa"/>
            <w:vAlign w:val="center"/>
          </w:tcPr>
          <w:p w14:paraId="4992FD38" w14:textId="0384FA93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7091CEB" w14:textId="5A9855E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23A73977" w14:textId="21246BF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615458C1" w14:textId="7E14C55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7BDDCBBC" w14:textId="7DE3502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6DDF385" w14:textId="1487C9C2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01A0E2D" w14:textId="77777777" w:rsidTr="00A75DB4">
        <w:tc>
          <w:tcPr>
            <w:tcW w:w="576" w:type="dxa"/>
            <w:vAlign w:val="center"/>
          </w:tcPr>
          <w:p w14:paraId="5CE3F66A" w14:textId="709C5C3D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181</w:t>
            </w:r>
          </w:p>
        </w:tc>
        <w:tc>
          <w:tcPr>
            <w:tcW w:w="2836" w:type="dxa"/>
            <w:vAlign w:val="center"/>
          </w:tcPr>
          <w:p w14:paraId="30712E94" w14:textId="3853D13F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д.№62</w:t>
            </w:r>
          </w:p>
        </w:tc>
        <w:tc>
          <w:tcPr>
            <w:tcW w:w="2552" w:type="dxa"/>
            <w:vAlign w:val="center"/>
          </w:tcPr>
          <w:p w14:paraId="0114B717" w14:textId="028F3974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2C0A03C" w14:textId="0D4DBB0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2CFDE17" w14:textId="7A0D5B3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7B87D17C" w14:textId="38ABEDE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47C824A" w14:textId="36D2755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79F29F9" w14:textId="42EC237B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74FF1A7" w14:textId="77777777" w:rsidTr="00A75DB4">
        <w:tc>
          <w:tcPr>
            <w:tcW w:w="576" w:type="dxa"/>
            <w:vAlign w:val="center"/>
          </w:tcPr>
          <w:p w14:paraId="529E8A38" w14:textId="398B837A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2836" w:type="dxa"/>
            <w:vAlign w:val="center"/>
          </w:tcPr>
          <w:p w14:paraId="27297730" w14:textId="781A0B35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Ленина, д.№88</w:t>
            </w:r>
          </w:p>
        </w:tc>
        <w:tc>
          <w:tcPr>
            <w:tcW w:w="2552" w:type="dxa"/>
            <w:vAlign w:val="center"/>
          </w:tcPr>
          <w:p w14:paraId="7CCE350A" w14:textId="1A2CF52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DD5C137" w14:textId="6D70BB4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C6202C4" w14:textId="18CE318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711045A" w14:textId="4DACE67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2E0C0CC" w14:textId="7D1151D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3510C41" w14:textId="1C7EA32B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033542C2" w14:textId="77777777" w:rsidTr="00A75DB4">
        <w:tc>
          <w:tcPr>
            <w:tcW w:w="576" w:type="dxa"/>
            <w:vAlign w:val="center"/>
          </w:tcPr>
          <w:p w14:paraId="50F67DEA" w14:textId="383FA7C7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2836" w:type="dxa"/>
            <w:vAlign w:val="center"/>
          </w:tcPr>
          <w:p w14:paraId="1B4969BA" w14:textId="4146634A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8 Марта, д.№19</w:t>
            </w:r>
          </w:p>
        </w:tc>
        <w:tc>
          <w:tcPr>
            <w:tcW w:w="2552" w:type="dxa"/>
            <w:vAlign w:val="center"/>
          </w:tcPr>
          <w:p w14:paraId="6A69D7BD" w14:textId="445BF057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9865F53" w14:textId="394F80B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3303E20C" w14:textId="3A0A5A9A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3703B99B" w14:textId="1DC4518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4F44195" w14:textId="0F78AB2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984B58A" w14:textId="234B6584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43C77AB8" w14:textId="77777777" w:rsidTr="00A75DB4">
        <w:tc>
          <w:tcPr>
            <w:tcW w:w="576" w:type="dxa"/>
            <w:vAlign w:val="center"/>
          </w:tcPr>
          <w:p w14:paraId="2D4EB4DD" w14:textId="7D144991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2836" w:type="dxa"/>
            <w:vAlign w:val="center"/>
          </w:tcPr>
          <w:p w14:paraId="3F7D5875" w14:textId="1E824B14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8 Марта, д.№21</w:t>
            </w:r>
          </w:p>
        </w:tc>
        <w:tc>
          <w:tcPr>
            <w:tcW w:w="2552" w:type="dxa"/>
            <w:vAlign w:val="center"/>
          </w:tcPr>
          <w:p w14:paraId="46B746A3" w14:textId="0786F4BE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001DB5A8" w14:textId="3A42A987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0ECEAABA" w14:textId="2A6E62E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97859FF" w14:textId="1432EC6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92144DE" w14:textId="00A4C39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C5BAB4C" w14:textId="4BEFBE29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66A70E5" w14:textId="77777777" w:rsidTr="00A75DB4">
        <w:tc>
          <w:tcPr>
            <w:tcW w:w="576" w:type="dxa"/>
            <w:vAlign w:val="center"/>
          </w:tcPr>
          <w:p w14:paraId="56BBC533" w14:textId="0E573C6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185</w:t>
            </w:r>
          </w:p>
        </w:tc>
        <w:tc>
          <w:tcPr>
            <w:tcW w:w="2836" w:type="dxa"/>
            <w:vAlign w:val="center"/>
          </w:tcPr>
          <w:p w14:paraId="7C8925FE" w14:textId="475F09FB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Восточная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д.№42</w:t>
            </w:r>
          </w:p>
        </w:tc>
        <w:tc>
          <w:tcPr>
            <w:tcW w:w="2552" w:type="dxa"/>
            <w:vAlign w:val="center"/>
          </w:tcPr>
          <w:p w14:paraId="348373C4" w14:textId="240EB462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31FCEEA9" w14:textId="67D42C7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F5C95AC" w14:textId="51BB1CE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2DE6BDE1" w14:textId="7DE5A308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80F24C7" w14:textId="6DAC6A1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8029712" w14:textId="0A6F85EC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7A6CB749" w14:textId="77777777" w:rsidTr="00A75DB4">
        <w:tc>
          <w:tcPr>
            <w:tcW w:w="576" w:type="dxa"/>
            <w:vAlign w:val="center"/>
          </w:tcPr>
          <w:p w14:paraId="5C79D57C" w14:textId="43B6326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186</w:t>
            </w:r>
          </w:p>
        </w:tc>
        <w:tc>
          <w:tcPr>
            <w:tcW w:w="2836" w:type="dxa"/>
            <w:vAlign w:val="center"/>
          </w:tcPr>
          <w:p w14:paraId="48FFDD26" w14:textId="737168CD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Восточная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д.№44</w:t>
            </w:r>
          </w:p>
        </w:tc>
        <w:tc>
          <w:tcPr>
            <w:tcW w:w="2552" w:type="dxa"/>
            <w:vAlign w:val="center"/>
          </w:tcPr>
          <w:p w14:paraId="1AD3D240" w14:textId="60CE77E8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4B3593C0" w14:textId="124FFEC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617216EC" w14:textId="21ED77ED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70E64455" w14:textId="14001331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4CD86099" w14:textId="61ECE8E9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23FEA0D4" w14:textId="58B00FA1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5077B616" w14:textId="77777777" w:rsidTr="00A75DB4">
        <w:tc>
          <w:tcPr>
            <w:tcW w:w="576" w:type="dxa"/>
            <w:vAlign w:val="center"/>
          </w:tcPr>
          <w:p w14:paraId="37C0564B" w14:textId="3FB9AA6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6399">
              <w:rPr>
                <w:rFonts w:ascii="Times New Roman" w:hAnsi="Times New Roman"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2836" w:type="dxa"/>
            <w:vAlign w:val="center"/>
          </w:tcPr>
          <w:p w14:paraId="68BB4EF0" w14:textId="75547D49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Долгова, д.№7</w:t>
            </w:r>
          </w:p>
        </w:tc>
        <w:tc>
          <w:tcPr>
            <w:tcW w:w="2552" w:type="dxa"/>
            <w:vAlign w:val="center"/>
          </w:tcPr>
          <w:p w14:paraId="74D04944" w14:textId="455745A4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7597AE1C" w14:textId="2E1E86F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56FF647A" w14:textId="642C1FE5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1EBE8359" w14:textId="08D7F7C4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0DC1BDCF" w14:textId="6048D70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5C9B64D2" w14:textId="656EADB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6E3A2C0D" w14:textId="77777777" w:rsidTr="00A75DB4">
        <w:tc>
          <w:tcPr>
            <w:tcW w:w="576" w:type="dxa"/>
            <w:vAlign w:val="center"/>
          </w:tcPr>
          <w:p w14:paraId="1B91561E" w14:textId="50CC438F" w:rsidR="00D12754" w:rsidRPr="00BF6399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40002">
              <w:rPr>
                <w:rFonts w:ascii="Times New Roman" w:hAnsi="Times New Roman"/>
                <w:sz w:val="16"/>
                <w:szCs w:val="16"/>
                <w:lang w:eastAsia="en-US"/>
              </w:rPr>
              <w:t>188</w:t>
            </w:r>
          </w:p>
        </w:tc>
        <w:tc>
          <w:tcPr>
            <w:tcW w:w="2836" w:type="dxa"/>
            <w:vAlign w:val="center"/>
          </w:tcPr>
          <w:p w14:paraId="31A1747F" w14:textId="620B34D2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ул. ДРСУ-8, д.№1</w:t>
            </w:r>
          </w:p>
        </w:tc>
        <w:tc>
          <w:tcPr>
            <w:tcW w:w="2552" w:type="dxa"/>
            <w:vAlign w:val="center"/>
          </w:tcPr>
          <w:p w14:paraId="19FEFD70" w14:textId="62F65958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664D683C" w14:textId="0BD08B8E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42A4A8A1" w14:textId="5A86879F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41E5F25E" w14:textId="5694518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D8FDDBC" w14:textId="13092E1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033A4A1F" w14:textId="62392395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16DFBA19" w14:textId="77777777" w:rsidTr="00A75DB4">
        <w:tc>
          <w:tcPr>
            <w:tcW w:w="576" w:type="dxa"/>
            <w:vAlign w:val="center"/>
          </w:tcPr>
          <w:p w14:paraId="48B8CFAF" w14:textId="4748999E" w:rsidR="00D12754" w:rsidRPr="00840002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40002">
              <w:rPr>
                <w:rFonts w:ascii="Times New Roman" w:hAnsi="Times New Roman"/>
                <w:sz w:val="16"/>
                <w:szCs w:val="16"/>
                <w:lang w:eastAsia="en-US"/>
              </w:rPr>
              <w:t>189</w:t>
            </w:r>
          </w:p>
        </w:tc>
        <w:tc>
          <w:tcPr>
            <w:tcW w:w="2836" w:type="dxa"/>
            <w:vAlign w:val="center"/>
          </w:tcPr>
          <w:p w14:paraId="750438C6" w14:textId="4516EA10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многоквартирного жилого дома по  ул. ДРСУ-8, д.№2</w:t>
            </w:r>
          </w:p>
        </w:tc>
        <w:tc>
          <w:tcPr>
            <w:tcW w:w="2552" w:type="dxa"/>
            <w:vAlign w:val="center"/>
          </w:tcPr>
          <w:p w14:paraId="3E02F9B8" w14:textId="1B1E46F9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1332D001" w14:textId="760DD21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1F6266C5" w14:textId="0B4111A6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1D0D5415" w14:textId="5BDE3A4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235F6C2B" w14:textId="776DD43C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1EC56C7D" w14:textId="4B73EEF8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  <w:tr w:rsidR="00D12754" w:rsidRPr="00BF6399" w14:paraId="2317B207" w14:textId="77777777" w:rsidTr="00A75DB4">
        <w:tc>
          <w:tcPr>
            <w:tcW w:w="576" w:type="dxa"/>
            <w:vAlign w:val="center"/>
          </w:tcPr>
          <w:p w14:paraId="1FF31DE3" w14:textId="4358FE52" w:rsidR="00D12754" w:rsidRPr="00840002" w:rsidRDefault="00D12754" w:rsidP="00D1275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4CCE47E9" w14:textId="39A36C99" w:rsidR="00D12754" w:rsidRPr="00BF6399" w:rsidRDefault="00D12754" w:rsidP="00D127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многоквартирного жилого дома по ул. </w:t>
            </w:r>
            <w:proofErr w:type="gramStart"/>
            <w:r w:rsidRPr="00BF639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BF6399">
              <w:rPr>
                <w:rFonts w:ascii="Times New Roman" w:hAnsi="Times New Roman"/>
                <w:sz w:val="16"/>
                <w:szCs w:val="16"/>
              </w:rPr>
              <w:t>, д. №25</w:t>
            </w:r>
          </w:p>
        </w:tc>
        <w:tc>
          <w:tcPr>
            <w:tcW w:w="2552" w:type="dxa"/>
            <w:vAlign w:val="center"/>
          </w:tcPr>
          <w:p w14:paraId="20A98333" w14:textId="4D89EE84" w:rsidR="00D12754" w:rsidRPr="00BF6399" w:rsidRDefault="00D12754" w:rsidP="00D127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Администрация МО ГП «Город Сухиничи»</w:t>
            </w:r>
          </w:p>
        </w:tc>
        <w:tc>
          <w:tcPr>
            <w:tcW w:w="1275" w:type="dxa"/>
            <w:vAlign w:val="center"/>
          </w:tcPr>
          <w:p w14:paraId="221AEEEE" w14:textId="5A4ED2C3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20" w:type="dxa"/>
            <w:vAlign w:val="center"/>
          </w:tcPr>
          <w:p w14:paraId="7E4CEB29" w14:textId="1CF86B4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30г</w:t>
            </w:r>
            <w:r w:rsidRPr="00BF639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67E687C4" w14:textId="76644422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843" w:type="dxa"/>
            <w:vAlign w:val="center"/>
          </w:tcPr>
          <w:p w14:paraId="11F35E6C" w14:textId="7F96D5EB" w:rsidR="00D12754" w:rsidRPr="00BF6399" w:rsidRDefault="00D12754" w:rsidP="00D127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  <w:tc>
          <w:tcPr>
            <w:tcW w:w="1841" w:type="dxa"/>
            <w:vAlign w:val="center"/>
          </w:tcPr>
          <w:p w14:paraId="4079FE25" w14:textId="58998517" w:rsidR="00D12754" w:rsidRPr="00BF6399" w:rsidRDefault="00D12754" w:rsidP="00D1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399">
              <w:rPr>
                <w:rFonts w:ascii="Times New Roman" w:hAnsi="Times New Roman"/>
                <w:sz w:val="16"/>
                <w:szCs w:val="16"/>
              </w:rPr>
              <w:t>Увеличение          количества благоустроенных дворовых территорий</w:t>
            </w:r>
          </w:p>
        </w:tc>
      </w:tr>
    </w:tbl>
    <w:p w14:paraId="45D62DF3" w14:textId="77777777" w:rsidR="00D12754" w:rsidRDefault="00D12754" w:rsidP="005C7EF0">
      <w:pPr>
        <w:tabs>
          <w:tab w:val="left" w:pos="14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sectPr w:rsidR="00D12754" w:rsidSect="00D12754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8121" w14:textId="77777777" w:rsidR="004B54AF" w:rsidRDefault="004B54AF" w:rsidP="005975E0">
      <w:pPr>
        <w:spacing w:after="0" w:line="240" w:lineRule="auto"/>
      </w:pPr>
      <w:r>
        <w:separator/>
      </w:r>
    </w:p>
  </w:endnote>
  <w:endnote w:type="continuationSeparator" w:id="0">
    <w:p w14:paraId="27469449" w14:textId="77777777" w:rsidR="004B54AF" w:rsidRDefault="004B54AF" w:rsidP="005975E0">
      <w:pPr>
        <w:spacing w:after="0" w:line="240" w:lineRule="auto"/>
      </w:pPr>
      <w:r>
        <w:continuationSeparator/>
      </w:r>
    </w:p>
  </w:endnote>
  <w:endnote w:type="continuationNotice" w:id="1">
    <w:p w14:paraId="57FED5E1" w14:textId="77777777" w:rsidR="004B54AF" w:rsidRDefault="004B5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B10A" w14:textId="77777777" w:rsidR="004B54AF" w:rsidRDefault="004B54AF" w:rsidP="005975E0">
      <w:pPr>
        <w:spacing w:after="0" w:line="240" w:lineRule="auto"/>
      </w:pPr>
      <w:r>
        <w:separator/>
      </w:r>
    </w:p>
  </w:footnote>
  <w:footnote w:type="continuationSeparator" w:id="0">
    <w:p w14:paraId="1D70BD2F" w14:textId="77777777" w:rsidR="004B54AF" w:rsidRDefault="004B54AF" w:rsidP="0059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F5864"/>
    <w:multiLevelType w:val="multilevel"/>
    <w:tmpl w:val="657E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01D43"/>
    <w:multiLevelType w:val="hybridMultilevel"/>
    <w:tmpl w:val="1AD84B7A"/>
    <w:lvl w:ilvl="0" w:tplc="D802829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100E"/>
    <w:multiLevelType w:val="hybridMultilevel"/>
    <w:tmpl w:val="1CA41A5C"/>
    <w:lvl w:ilvl="0" w:tplc="C9AC6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43A7"/>
    <w:multiLevelType w:val="hybridMultilevel"/>
    <w:tmpl w:val="47A4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4E49"/>
    <w:multiLevelType w:val="hybridMultilevel"/>
    <w:tmpl w:val="2D569040"/>
    <w:lvl w:ilvl="0" w:tplc="079EACE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F"/>
    <w:rsid w:val="00002DB4"/>
    <w:rsid w:val="00006B5B"/>
    <w:rsid w:val="0001401C"/>
    <w:rsid w:val="00017B00"/>
    <w:rsid w:val="00021845"/>
    <w:rsid w:val="000246BA"/>
    <w:rsid w:val="0003043A"/>
    <w:rsid w:val="00031DAB"/>
    <w:rsid w:val="0003363C"/>
    <w:rsid w:val="00034125"/>
    <w:rsid w:val="00043A1B"/>
    <w:rsid w:val="000502C1"/>
    <w:rsid w:val="00050919"/>
    <w:rsid w:val="000B4237"/>
    <w:rsid w:val="000B70C7"/>
    <w:rsid w:val="000C4881"/>
    <w:rsid w:val="000E0ECB"/>
    <w:rsid w:val="000E71A6"/>
    <w:rsid w:val="000F3901"/>
    <w:rsid w:val="00104C2C"/>
    <w:rsid w:val="00111D06"/>
    <w:rsid w:val="00116459"/>
    <w:rsid w:val="0012151B"/>
    <w:rsid w:val="001253DB"/>
    <w:rsid w:val="00130CA6"/>
    <w:rsid w:val="00134860"/>
    <w:rsid w:val="001353EE"/>
    <w:rsid w:val="00145594"/>
    <w:rsid w:val="00146C1C"/>
    <w:rsid w:val="00161A8A"/>
    <w:rsid w:val="00162073"/>
    <w:rsid w:val="00165095"/>
    <w:rsid w:val="00170213"/>
    <w:rsid w:val="0017371A"/>
    <w:rsid w:val="00176485"/>
    <w:rsid w:val="0018238E"/>
    <w:rsid w:val="00183A53"/>
    <w:rsid w:val="00192A60"/>
    <w:rsid w:val="00196BB3"/>
    <w:rsid w:val="001A125A"/>
    <w:rsid w:val="001B44A7"/>
    <w:rsid w:val="001C287C"/>
    <w:rsid w:val="001E3385"/>
    <w:rsid w:val="001E7EE5"/>
    <w:rsid w:val="0020081D"/>
    <w:rsid w:val="00210E7B"/>
    <w:rsid w:val="00222931"/>
    <w:rsid w:val="002333B3"/>
    <w:rsid w:val="00243E44"/>
    <w:rsid w:val="00245762"/>
    <w:rsid w:val="0024662E"/>
    <w:rsid w:val="00246694"/>
    <w:rsid w:val="002500E9"/>
    <w:rsid w:val="00250F23"/>
    <w:rsid w:val="0025428D"/>
    <w:rsid w:val="002577EF"/>
    <w:rsid w:val="002602C6"/>
    <w:rsid w:val="00264293"/>
    <w:rsid w:val="002649A7"/>
    <w:rsid w:val="002649A9"/>
    <w:rsid w:val="002759AC"/>
    <w:rsid w:val="00282513"/>
    <w:rsid w:val="00297FBA"/>
    <w:rsid w:val="002B24F8"/>
    <w:rsid w:val="002B2E54"/>
    <w:rsid w:val="002B4F65"/>
    <w:rsid w:val="002B558F"/>
    <w:rsid w:val="002D139A"/>
    <w:rsid w:val="002D209C"/>
    <w:rsid w:val="002D53DB"/>
    <w:rsid w:val="002E2FAA"/>
    <w:rsid w:val="002E4631"/>
    <w:rsid w:val="002E4FCA"/>
    <w:rsid w:val="002E613E"/>
    <w:rsid w:val="002F22D3"/>
    <w:rsid w:val="0030161F"/>
    <w:rsid w:val="00302FA3"/>
    <w:rsid w:val="0030336E"/>
    <w:rsid w:val="00304461"/>
    <w:rsid w:val="00310ECE"/>
    <w:rsid w:val="00313414"/>
    <w:rsid w:val="0031520C"/>
    <w:rsid w:val="0031577F"/>
    <w:rsid w:val="00334112"/>
    <w:rsid w:val="0034386D"/>
    <w:rsid w:val="00344418"/>
    <w:rsid w:val="003513FF"/>
    <w:rsid w:val="00355A48"/>
    <w:rsid w:val="003723D8"/>
    <w:rsid w:val="0037286F"/>
    <w:rsid w:val="00375A8B"/>
    <w:rsid w:val="003770CE"/>
    <w:rsid w:val="00380A9A"/>
    <w:rsid w:val="003868FC"/>
    <w:rsid w:val="00397655"/>
    <w:rsid w:val="003A1B4D"/>
    <w:rsid w:val="003B2DCC"/>
    <w:rsid w:val="003B74B5"/>
    <w:rsid w:val="003C046C"/>
    <w:rsid w:val="003C58B6"/>
    <w:rsid w:val="003C72D0"/>
    <w:rsid w:val="003D7F5A"/>
    <w:rsid w:val="003E6D4E"/>
    <w:rsid w:val="004008EB"/>
    <w:rsid w:val="00410407"/>
    <w:rsid w:val="00417E58"/>
    <w:rsid w:val="00420E5C"/>
    <w:rsid w:val="00427B37"/>
    <w:rsid w:val="00430F8C"/>
    <w:rsid w:val="004338F3"/>
    <w:rsid w:val="00434828"/>
    <w:rsid w:val="00435BA9"/>
    <w:rsid w:val="00441913"/>
    <w:rsid w:val="00445635"/>
    <w:rsid w:val="00455057"/>
    <w:rsid w:val="0046117B"/>
    <w:rsid w:val="00464B59"/>
    <w:rsid w:val="00466D81"/>
    <w:rsid w:val="00472CB9"/>
    <w:rsid w:val="004777C8"/>
    <w:rsid w:val="00490589"/>
    <w:rsid w:val="004A26E9"/>
    <w:rsid w:val="004A3ECC"/>
    <w:rsid w:val="004A5B2F"/>
    <w:rsid w:val="004B54AF"/>
    <w:rsid w:val="004C23D8"/>
    <w:rsid w:val="004D1CD4"/>
    <w:rsid w:val="004E26BC"/>
    <w:rsid w:val="004E2BD6"/>
    <w:rsid w:val="004E5E45"/>
    <w:rsid w:val="004F143D"/>
    <w:rsid w:val="00501BFE"/>
    <w:rsid w:val="005046D7"/>
    <w:rsid w:val="005056D5"/>
    <w:rsid w:val="005137BD"/>
    <w:rsid w:val="00513A0E"/>
    <w:rsid w:val="00514AB4"/>
    <w:rsid w:val="00515949"/>
    <w:rsid w:val="00553368"/>
    <w:rsid w:val="005542E6"/>
    <w:rsid w:val="0055767D"/>
    <w:rsid w:val="0056537E"/>
    <w:rsid w:val="00570918"/>
    <w:rsid w:val="00571E18"/>
    <w:rsid w:val="00573FF5"/>
    <w:rsid w:val="00574992"/>
    <w:rsid w:val="00581FE0"/>
    <w:rsid w:val="005924DA"/>
    <w:rsid w:val="005975E0"/>
    <w:rsid w:val="005A538A"/>
    <w:rsid w:val="005A7FD2"/>
    <w:rsid w:val="005B0A24"/>
    <w:rsid w:val="005C3552"/>
    <w:rsid w:val="005C527C"/>
    <w:rsid w:val="005C7351"/>
    <w:rsid w:val="005C7EF0"/>
    <w:rsid w:val="005D7085"/>
    <w:rsid w:val="005E2D3C"/>
    <w:rsid w:val="005F3415"/>
    <w:rsid w:val="005F6258"/>
    <w:rsid w:val="00600CC0"/>
    <w:rsid w:val="006048F1"/>
    <w:rsid w:val="0060617F"/>
    <w:rsid w:val="0061362A"/>
    <w:rsid w:val="006157AE"/>
    <w:rsid w:val="006327CB"/>
    <w:rsid w:val="00643BF8"/>
    <w:rsid w:val="0066761C"/>
    <w:rsid w:val="0067030B"/>
    <w:rsid w:val="006763F5"/>
    <w:rsid w:val="00681DCF"/>
    <w:rsid w:val="00686AFC"/>
    <w:rsid w:val="006A67F7"/>
    <w:rsid w:val="006B3056"/>
    <w:rsid w:val="006B42A4"/>
    <w:rsid w:val="006C44EF"/>
    <w:rsid w:val="006C620A"/>
    <w:rsid w:val="006D4700"/>
    <w:rsid w:val="00703A72"/>
    <w:rsid w:val="00704BFD"/>
    <w:rsid w:val="00706F31"/>
    <w:rsid w:val="00713754"/>
    <w:rsid w:val="00715A09"/>
    <w:rsid w:val="00732567"/>
    <w:rsid w:val="0073500C"/>
    <w:rsid w:val="00742872"/>
    <w:rsid w:val="0075794A"/>
    <w:rsid w:val="007640A7"/>
    <w:rsid w:val="00781829"/>
    <w:rsid w:val="00793911"/>
    <w:rsid w:val="007946E3"/>
    <w:rsid w:val="007A047A"/>
    <w:rsid w:val="007B7348"/>
    <w:rsid w:val="007C1ADE"/>
    <w:rsid w:val="007C26A9"/>
    <w:rsid w:val="007C6B87"/>
    <w:rsid w:val="007C7547"/>
    <w:rsid w:val="007D01D8"/>
    <w:rsid w:val="007D2D31"/>
    <w:rsid w:val="007D397D"/>
    <w:rsid w:val="007E26D2"/>
    <w:rsid w:val="007E645F"/>
    <w:rsid w:val="007F1FB8"/>
    <w:rsid w:val="007F211E"/>
    <w:rsid w:val="00803803"/>
    <w:rsid w:val="008101C4"/>
    <w:rsid w:val="00814AE7"/>
    <w:rsid w:val="008179E8"/>
    <w:rsid w:val="008253D3"/>
    <w:rsid w:val="0082545D"/>
    <w:rsid w:val="00831557"/>
    <w:rsid w:val="00833491"/>
    <w:rsid w:val="00840002"/>
    <w:rsid w:val="0084686F"/>
    <w:rsid w:val="00847E1E"/>
    <w:rsid w:val="00851103"/>
    <w:rsid w:val="0085231F"/>
    <w:rsid w:val="008824BA"/>
    <w:rsid w:val="0088377B"/>
    <w:rsid w:val="008901B5"/>
    <w:rsid w:val="00890B80"/>
    <w:rsid w:val="00895CF0"/>
    <w:rsid w:val="008A4E3D"/>
    <w:rsid w:val="008C0070"/>
    <w:rsid w:val="008C7E49"/>
    <w:rsid w:val="008D07E9"/>
    <w:rsid w:val="008D18CC"/>
    <w:rsid w:val="008D1CD1"/>
    <w:rsid w:val="008D325F"/>
    <w:rsid w:val="008D6B0A"/>
    <w:rsid w:val="008D77C0"/>
    <w:rsid w:val="008E7900"/>
    <w:rsid w:val="008F23ED"/>
    <w:rsid w:val="00926B3E"/>
    <w:rsid w:val="009572DB"/>
    <w:rsid w:val="00973924"/>
    <w:rsid w:val="00980672"/>
    <w:rsid w:val="0098213D"/>
    <w:rsid w:val="00983C78"/>
    <w:rsid w:val="0098546C"/>
    <w:rsid w:val="0099275C"/>
    <w:rsid w:val="009A21BB"/>
    <w:rsid w:val="009A5F72"/>
    <w:rsid w:val="009B1090"/>
    <w:rsid w:val="009B5334"/>
    <w:rsid w:val="009B5771"/>
    <w:rsid w:val="009C3C90"/>
    <w:rsid w:val="009C4C3C"/>
    <w:rsid w:val="009E5F85"/>
    <w:rsid w:val="00A061CA"/>
    <w:rsid w:val="00A1169D"/>
    <w:rsid w:val="00A11A52"/>
    <w:rsid w:val="00A15F9F"/>
    <w:rsid w:val="00A21817"/>
    <w:rsid w:val="00A2672F"/>
    <w:rsid w:val="00A5240E"/>
    <w:rsid w:val="00A53B3E"/>
    <w:rsid w:val="00A55845"/>
    <w:rsid w:val="00A75DB4"/>
    <w:rsid w:val="00A82AE4"/>
    <w:rsid w:val="00A83C10"/>
    <w:rsid w:val="00A957B7"/>
    <w:rsid w:val="00A97A15"/>
    <w:rsid w:val="00AB28A2"/>
    <w:rsid w:val="00AD3CBF"/>
    <w:rsid w:val="00AE1137"/>
    <w:rsid w:val="00AE150C"/>
    <w:rsid w:val="00AF7858"/>
    <w:rsid w:val="00B150B4"/>
    <w:rsid w:val="00B22A14"/>
    <w:rsid w:val="00B346BC"/>
    <w:rsid w:val="00B36D3B"/>
    <w:rsid w:val="00B40456"/>
    <w:rsid w:val="00B76BF8"/>
    <w:rsid w:val="00B845BF"/>
    <w:rsid w:val="00B9028D"/>
    <w:rsid w:val="00B92685"/>
    <w:rsid w:val="00B9669F"/>
    <w:rsid w:val="00B9697E"/>
    <w:rsid w:val="00BA1C79"/>
    <w:rsid w:val="00BD11B0"/>
    <w:rsid w:val="00BD22F3"/>
    <w:rsid w:val="00BD302F"/>
    <w:rsid w:val="00BE039F"/>
    <w:rsid w:val="00BE055C"/>
    <w:rsid w:val="00BF6399"/>
    <w:rsid w:val="00C03993"/>
    <w:rsid w:val="00C10E99"/>
    <w:rsid w:val="00C12BF3"/>
    <w:rsid w:val="00C216EF"/>
    <w:rsid w:val="00C607BC"/>
    <w:rsid w:val="00C74F05"/>
    <w:rsid w:val="00C766A3"/>
    <w:rsid w:val="00C82383"/>
    <w:rsid w:val="00C83154"/>
    <w:rsid w:val="00C84DF0"/>
    <w:rsid w:val="00C92E03"/>
    <w:rsid w:val="00C95016"/>
    <w:rsid w:val="00CA4B32"/>
    <w:rsid w:val="00CD3D7A"/>
    <w:rsid w:val="00CE4A3A"/>
    <w:rsid w:val="00CF1957"/>
    <w:rsid w:val="00D03F45"/>
    <w:rsid w:val="00D11D53"/>
    <w:rsid w:val="00D12754"/>
    <w:rsid w:val="00D16ECA"/>
    <w:rsid w:val="00D20700"/>
    <w:rsid w:val="00D21F8A"/>
    <w:rsid w:val="00D232CF"/>
    <w:rsid w:val="00D25F94"/>
    <w:rsid w:val="00D34934"/>
    <w:rsid w:val="00D35565"/>
    <w:rsid w:val="00D42F47"/>
    <w:rsid w:val="00D44124"/>
    <w:rsid w:val="00D51CD1"/>
    <w:rsid w:val="00D51EB0"/>
    <w:rsid w:val="00D72FF0"/>
    <w:rsid w:val="00D74956"/>
    <w:rsid w:val="00D84E23"/>
    <w:rsid w:val="00D93763"/>
    <w:rsid w:val="00DB0BF9"/>
    <w:rsid w:val="00DB3AC1"/>
    <w:rsid w:val="00DD4C38"/>
    <w:rsid w:val="00DD7796"/>
    <w:rsid w:val="00DE027C"/>
    <w:rsid w:val="00DE62D9"/>
    <w:rsid w:val="00DF32CE"/>
    <w:rsid w:val="00DF4B89"/>
    <w:rsid w:val="00E12B70"/>
    <w:rsid w:val="00E14870"/>
    <w:rsid w:val="00E17CB2"/>
    <w:rsid w:val="00E4115D"/>
    <w:rsid w:val="00E41166"/>
    <w:rsid w:val="00E47920"/>
    <w:rsid w:val="00E7315A"/>
    <w:rsid w:val="00E7354E"/>
    <w:rsid w:val="00EA3568"/>
    <w:rsid w:val="00EB4616"/>
    <w:rsid w:val="00EB79E3"/>
    <w:rsid w:val="00ED1543"/>
    <w:rsid w:val="00EE2824"/>
    <w:rsid w:val="00F0077B"/>
    <w:rsid w:val="00F04B76"/>
    <w:rsid w:val="00F10DCC"/>
    <w:rsid w:val="00F215FF"/>
    <w:rsid w:val="00F3012D"/>
    <w:rsid w:val="00F46B52"/>
    <w:rsid w:val="00F50E90"/>
    <w:rsid w:val="00F55185"/>
    <w:rsid w:val="00F72F05"/>
    <w:rsid w:val="00F76567"/>
    <w:rsid w:val="00F82BF0"/>
    <w:rsid w:val="00FA4442"/>
    <w:rsid w:val="00FA4D83"/>
    <w:rsid w:val="00FA6CD7"/>
    <w:rsid w:val="00FB215C"/>
    <w:rsid w:val="00FB4808"/>
    <w:rsid w:val="00FC2CEB"/>
    <w:rsid w:val="00FC69E5"/>
    <w:rsid w:val="00FD0FCC"/>
    <w:rsid w:val="00FD1EEB"/>
    <w:rsid w:val="00FD3AEC"/>
    <w:rsid w:val="00FD70D8"/>
    <w:rsid w:val="00FD776E"/>
    <w:rsid w:val="00FE18BF"/>
    <w:rsid w:val="00FF0CE5"/>
    <w:rsid w:val="00FF6C45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E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8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E6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C74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semiHidden/>
    <w:rsid w:val="00C74F0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7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74F05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74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5E0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9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5E0"/>
    <w:rPr>
      <w:rFonts w:ascii="Calibri" w:eastAsia="Calibri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71A6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27B37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355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8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E6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C74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semiHidden/>
    <w:rsid w:val="00C74F0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7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74F05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74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5E0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9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5E0"/>
    <w:rPr>
      <w:rFonts w:ascii="Calibri" w:eastAsia="Calibri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71A6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27B37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355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293CA4A1E58942894E6FCA4A546FA1A9E0926CE3F0031035844E975852967299CB4F8669FE428A954188A054B4B02DB1B1EADCFEC2DEE194A9y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186A-0A3E-4BF2-9E8E-B8DDB048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17</Pages>
  <Words>10357</Words>
  <Characters>59037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ПК_01</dc:creator>
  <cp:lastModifiedBy>User</cp:lastModifiedBy>
  <cp:revision>64</cp:revision>
  <cp:lastPrinted>2024-12-05T11:44:00Z</cp:lastPrinted>
  <dcterms:created xsi:type="dcterms:W3CDTF">2022-06-08T13:14:00Z</dcterms:created>
  <dcterms:modified xsi:type="dcterms:W3CDTF">2025-07-10T08:52:00Z</dcterms:modified>
</cp:coreProperties>
</file>