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B5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B5" w:rsidRPr="000F5C18" w:rsidRDefault="000F5C18" w:rsidP="008D0DB5">
      <w:pPr>
        <w:pStyle w:val="2"/>
        <w:rPr>
          <w:sz w:val="28"/>
          <w:szCs w:val="28"/>
        </w:rPr>
      </w:pPr>
      <w:r w:rsidRPr="000F5C18">
        <w:rPr>
          <w:sz w:val="28"/>
          <w:szCs w:val="28"/>
        </w:rPr>
        <w:t>ГОРОДСКОЕ</w:t>
      </w:r>
      <w:r w:rsidR="008D0DB5" w:rsidRPr="000F5C18">
        <w:rPr>
          <w:sz w:val="28"/>
          <w:szCs w:val="28"/>
        </w:rPr>
        <w:t xml:space="preserve"> ПОСЕЛЕНИЕ</w:t>
      </w:r>
    </w:p>
    <w:p w:rsidR="008D0DB5" w:rsidRPr="000F5C18" w:rsidRDefault="000F5C18" w:rsidP="008D0DB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0F5C18">
        <w:rPr>
          <w:rFonts w:ascii="Times New Roman" w:hAnsi="Times New Roman" w:cs="Times New Roman"/>
          <w:b/>
          <w:caps/>
          <w:spacing w:val="6"/>
          <w:sz w:val="28"/>
          <w:szCs w:val="28"/>
        </w:rPr>
        <w:t>"ПОСЕЛОК СЕРЕДЕЙСКИЙ</w:t>
      </w:r>
      <w:r w:rsidR="008D0DB5" w:rsidRPr="000F5C18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 </w:t>
      </w:r>
      <w:bookmarkStart w:id="0" w:name="_GoBack"/>
      <w:bookmarkEnd w:id="0"/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8D0DB5" w:rsidRDefault="000F5C18" w:rsidP="008D0DB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0F5C18">
        <w:rPr>
          <w:rFonts w:ascii="Times New Roman" w:hAnsi="Times New Roman" w:cs="Times New Roman"/>
          <w:b/>
          <w:caps/>
          <w:spacing w:val="6"/>
          <w:sz w:val="28"/>
          <w:szCs w:val="28"/>
        </w:rPr>
        <w:t>ПОСЕЛКОВАЯ</w:t>
      </w:r>
      <w:r w:rsidR="008D0DB5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 дума</w:t>
      </w:r>
    </w:p>
    <w:p w:rsidR="000F5C18" w:rsidRDefault="000F5C18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Default="008D0DB5" w:rsidP="00CA5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DB5" w:rsidRDefault="00B42CE6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B42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.3pt;margin-top:12.8pt;width:347.55pt;height:23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" filled="f" stroked="f">
            <v:textbox style="mso-next-textbox:#Надпись 2">
              <w:txbxContent>
                <w:p w:rsidR="00CA5E6E" w:rsidRDefault="00CA5E6E" w:rsidP="008D0D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8D0DB5" w:rsidRDefault="008D0DB5" w:rsidP="008D0D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</w:r>
                  <w:r w:rsidR="000F5C18" w:rsidRPr="000F5C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городского поселения «Поселок Середейский</w:t>
                  </w:r>
                  <w:r w:rsidRPr="000F5C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приоритетными видами деятельности) имущества, включенного в перечень муниципального имущества </w:t>
                  </w:r>
                  <w:r w:rsidR="000F5C18" w:rsidRPr="000F5C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городского поселения «Поселок Середейский</w:t>
                  </w:r>
                  <w:r w:rsidRPr="000F5C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свободного от прав третьих лиц (за исключением права хозяйственного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ведения, права оперативного управления, а также имущественных прав субъектов малого и среднего предпринимательства)</w:t>
                  </w:r>
                </w:p>
                <w:p w:rsidR="008D0DB5" w:rsidRDefault="008D0DB5" w:rsidP="008D0D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 w:rsidR="00C81E44">
        <w:rPr>
          <w:rFonts w:ascii="Times New Roman" w:hAnsi="Times New Roman" w:cs="Times New Roman"/>
          <w:sz w:val="26"/>
          <w:szCs w:val="26"/>
        </w:rPr>
        <w:t xml:space="preserve">     от </w:t>
      </w:r>
      <w:r w:rsidR="00C81E44" w:rsidRPr="00C81E44">
        <w:rPr>
          <w:rFonts w:ascii="Times New Roman" w:hAnsi="Times New Roman" w:cs="Times New Roman"/>
          <w:sz w:val="26"/>
          <w:szCs w:val="26"/>
          <w:u w:val="single"/>
        </w:rPr>
        <w:t>31.08.2020 г</w:t>
      </w:r>
      <w:r w:rsidR="008D0D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№ </w:t>
      </w:r>
      <w:r w:rsidR="00C81E44" w:rsidRPr="00C81E44">
        <w:rPr>
          <w:rFonts w:ascii="Times New Roman" w:hAnsi="Times New Roman" w:cs="Times New Roman"/>
          <w:sz w:val="26"/>
          <w:szCs w:val="26"/>
          <w:u w:val="single"/>
        </w:rPr>
        <w:t>217</w:t>
      </w:r>
    </w:p>
    <w:p w:rsidR="00CA5E6E" w:rsidRDefault="00CA5E6E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CA5E6E" w:rsidRDefault="00CA5E6E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CA5E6E" w:rsidRDefault="00CA5E6E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CA5E6E" w:rsidRDefault="00CA5E6E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CA5E6E" w:rsidRDefault="00CA5E6E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CA5E6E" w:rsidRDefault="00CA5E6E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CA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ч. 4.1 ст. 18 Федерального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Уставом </w:t>
      </w:r>
      <w:r w:rsidR="000F5C18" w:rsidRPr="000F5C18">
        <w:rPr>
          <w:rFonts w:ascii="Times New Roman" w:hAnsi="Times New Roman" w:cs="Times New Roman"/>
          <w:sz w:val="26"/>
          <w:szCs w:val="26"/>
          <w:lang w:eastAsia="en-US"/>
        </w:rPr>
        <w:t>ГП «Поселок Середейский», Поселковая Дума ГП «Поселок Середейский</w:t>
      </w:r>
      <w:r w:rsidRPr="000F5C18">
        <w:rPr>
          <w:rFonts w:ascii="Times New Roman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8D0DB5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1.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0F5C18" w:rsidRPr="000B1131">
        <w:rPr>
          <w:rFonts w:ascii="Times New Roman" w:hAnsi="Times New Roman" w:cs="Times New Roman"/>
          <w:sz w:val="26"/>
          <w:szCs w:val="26"/>
        </w:rPr>
        <w:t>городского поселения «Поселок Середейский</w:t>
      </w:r>
      <w:r w:rsidRPr="000B113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приоритетными видами деятельности) имущества, включенного в перечень муниципального имущества</w:t>
      </w:r>
      <w:r w:rsidR="000B1131" w:rsidRPr="000B1131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Середейский» </w:t>
      </w:r>
      <w:r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права хозяйственного ведения, права оперативного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управления, а также имущественных прав субъектов малого и среднего предпринимательства)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 Настоящее Решение вступает в силу после его официального опубликования, подлежит размещени</w:t>
      </w:r>
      <w:r w:rsidR="000B1131">
        <w:rPr>
          <w:rFonts w:ascii="Times New Roman" w:hAnsi="Times New Roman" w:cs="Times New Roman"/>
          <w:sz w:val="26"/>
          <w:szCs w:val="26"/>
          <w:lang w:eastAsia="en-US"/>
        </w:rPr>
        <w:t>ю на сайте городского поселения  «Поселок Середейский», в разделе «Документы</w:t>
      </w:r>
      <w:r>
        <w:rPr>
          <w:rFonts w:ascii="Times New Roman" w:hAnsi="Times New Roman" w:cs="Times New Roman"/>
          <w:sz w:val="26"/>
          <w:szCs w:val="26"/>
          <w:lang w:eastAsia="en-US"/>
        </w:rPr>
        <w:t>», в сети Интернет.</w:t>
      </w:r>
    </w:p>
    <w:p w:rsidR="008D0DB5" w:rsidRPr="000B1131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3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исполнением настоящего Решения возложить на </w:t>
      </w:r>
      <w:r w:rsidR="000B1131" w:rsidRPr="000B1131">
        <w:rPr>
          <w:rFonts w:ascii="Times New Roman" w:hAnsi="Times New Roman" w:cs="Times New Roman"/>
          <w:sz w:val="26"/>
          <w:szCs w:val="26"/>
          <w:lang w:eastAsia="en-US"/>
        </w:rPr>
        <w:t>администрацию ГП «Поселок Середейский</w:t>
      </w:r>
      <w:r w:rsidRPr="000B1131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DB5" w:rsidRPr="000B1131" w:rsidRDefault="000B1131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131">
        <w:rPr>
          <w:rFonts w:ascii="Times New Roman" w:hAnsi="Times New Roman" w:cs="Times New Roman"/>
          <w:b/>
          <w:sz w:val="26"/>
          <w:szCs w:val="26"/>
        </w:rPr>
        <w:t>Глава городского</w:t>
      </w:r>
      <w:r w:rsidR="008D0DB5" w:rsidRPr="000B113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8D0DB5" w:rsidRPr="000B1131" w:rsidRDefault="000B1131" w:rsidP="008D0D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131">
        <w:rPr>
          <w:rFonts w:ascii="Times New Roman" w:hAnsi="Times New Roman" w:cs="Times New Roman"/>
          <w:b/>
          <w:sz w:val="26"/>
          <w:szCs w:val="26"/>
        </w:rPr>
        <w:t xml:space="preserve">«Поселок </w:t>
      </w:r>
      <w:proofErr w:type="spellStart"/>
      <w:r w:rsidRPr="000B1131">
        <w:rPr>
          <w:rFonts w:ascii="Times New Roman" w:hAnsi="Times New Roman" w:cs="Times New Roman"/>
          <w:b/>
          <w:sz w:val="26"/>
          <w:szCs w:val="26"/>
        </w:rPr>
        <w:t>Середейский</w:t>
      </w:r>
      <w:proofErr w:type="spellEnd"/>
      <w:r w:rsidR="008D0DB5" w:rsidRPr="000B1131">
        <w:rPr>
          <w:rFonts w:ascii="Times New Roman" w:hAnsi="Times New Roman" w:cs="Times New Roman"/>
          <w:b/>
          <w:sz w:val="26"/>
          <w:szCs w:val="26"/>
        </w:rPr>
        <w:t>»</w:t>
      </w:r>
      <w:r w:rsidR="008D0DB5" w:rsidRPr="000B113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B1131">
        <w:rPr>
          <w:rFonts w:ascii="Times New Roman" w:hAnsi="Times New Roman" w:cs="Times New Roman"/>
          <w:b/>
          <w:sz w:val="26"/>
          <w:szCs w:val="26"/>
        </w:rPr>
        <w:t>Т.Д.Цыбранкова</w:t>
      </w:r>
      <w:proofErr w:type="spellEnd"/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D0DB5" w:rsidSect="00B4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B5"/>
    <w:rsid w:val="000B1131"/>
    <w:rsid w:val="000F5C18"/>
    <w:rsid w:val="002D2989"/>
    <w:rsid w:val="003B06FB"/>
    <w:rsid w:val="006F5A79"/>
    <w:rsid w:val="006F61CB"/>
    <w:rsid w:val="008D0DB5"/>
    <w:rsid w:val="00B42CE6"/>
    <w:rsid w:val="00C81E44"/>
    <w:rsid w:val="00CA5E6E"/>
    <w:rsid w:val="00DB1F0C"/>
    <w:rsid w:val="00FA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Admin</cp:lastModifiedBy>
  <cp:revision>2</cp:revision>
  <cp:lastPrinted>2020-09-02T13:26:00Z</cp:lastPrinted>
  <dcterms:created xsi:type="dcterms:W3CDTF">2020-09-03T08:15:00Z</dcterms:created>
  <dcterms:modified xsi:type="dcterms:W3CDTF">2020-09-03T08:15:00Z</dcterms:modified>
</cp:coreProperties>
</file>