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9" w:rsidRDefault="00F604F9" w:rsidP="00F604F9">
      <w:r>
        <w:t xml:space="preserve">                                                                                   </w:t>
      </w:r>
      <w:r w:rsidRPr="00ED107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A549A99" wp14:editId="0ABBB049">
            <wp:extent cx="723600" cy="903600"/>
            <wp:effectExtent l="0" t="0" r="63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F9" w:rsidRDefault="00F604F9" w:rsidP="00F604F9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F604F9" w:rsidRDefault="00F604F9" w:rsidP="00F604F9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F604F9" w:rsidRDefault="00F604F9" w:rsidP="00F604F9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bookmarkEnd w:id="0"/>
    <w:p w:rsidR="00F604F9" w:rsidRDefault="00F604F9" w:rsidP="00F604F9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  ПОСЕЛЕНИЯ</w:t>
      </w:r>
    </w:p>
    <w:p w:rsidR="00F604F9" w:rsidRDefault="00F604F9" w:rsidP="00F604F9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ПОСЕЛОК СЕРЕДЕЙСКИЙ»</w:t>
      </w:r>
    </w:p>
    <w:p w:rsidR="00F604F9" w:rsidRDefault="00F604F9" w:rsidP="00F6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</w:t>
      </w:r>
      <w:r w:rsidR="001954C9">
        <w:rPr>
          <w:rFonts w:ascii="Times New Roman" w:hAnsi="Times New Roman"/>
          <w:b/>
          <w:color w:val="000000"/>
          <w:kern w:val="16"/>
          <w:sz w:val="26"/>
          <w:szCs w:val="28"/>
        </w:rPr>
        <w:t>25.05.2021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CD44A7">
        <w:rPr>
          <w:rFonts w:ascii="Times New Roman" w:hAnsi="Times New Roman"/>
          <w:b/>
          <w:color w:val="000000"/>
          <w:kern w:val="16"/>
          <w:sz w:val="26"/>
          <w:szCs w:val="28"/>
        </w:rPr>
        <w:t>43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 w:rsidR="00F604F9">
        <w:rPr>
          <w:rFonts w:ascii="Times New Roman" w:hAnsi="Times New Roman"/>
          <w:b/>
          <w:bCs/>
          <w:kern w:val="28"/>
          <w:sz w:val="28"/>
          <w:szCs w:val="28"/>
        </w:rPr>
        <w:t>город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F604F9"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b/>
          <w:bCs/>
          <w:kern w:val="28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на </w:t>
      </w:r>
      <w:proofErr w:type="gramStart"/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которой</w:t>
      </w:r>
      <w:proofErr w:type="gramEnd"/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 w:rsidR="00F604F9"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color w:val="000000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>Поселковая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 w:rsidR="00167217"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F604F9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F604F9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04F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eastAsia="Times New Roman" w:hAnsi="Times New Roman" w:cs="Times New Roman"/>
          <w:b/>
          <w:sz w:val="28"/>
          <w:szCs w:val="28"/>
        </w:rPr>
        <w:t>Середейский</w:t>
      </w:r>
      <w:proofErr w:type="spellEnd"/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F604F9">
        <w:rPr>
          <w:rFonts w:ascii="Times New Roman" w:eastAsia="Times New Roman" w:hAnsi="Times New Roman" w:cs="Times New Roman"/>
          <w:b/>
          <w:sz w:val="28"/>
          <w:szCs w:val="28"/>
        </w:rPr>
        <w:t>Т.Д.Цыбранкова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</w:t>
      </w:r>
      <w:r w:rsidR="00F604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Поселковой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Думы </w:t>
      </w:r>
    </w:p>
    <w:p w:rsidR="00BA624F" w:rsidRPr="00EA75C9" w:rsidRDefault="00F604F9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Г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Середейский</w:t>
      </w:r>
      <w:proofErr w:type="spellEnd"/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Pr="00F604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_______ 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№__</w:t>
      </w:r>
      <w:r w:rsidRPr="00F604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</w:t>
      </w:r>
      <w:r w:rsidR="00F604F9">
        <w:rPr>
          <w:rFonts w:ascii="Times New Roman" w:hAnsi="Times New Roman" w:cs="Times New Roman"/>
          <w:b/>
          <w:bCs/>
          <w:sz w:val="26"/>
          <w:szCs w:val="26"/>
        </w:rPr>
        <w:t xml:space="preserve"> ГОРОД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СКОГО ПОСЕЛЕНИЯ «</w:t>
      </w:r>
      <w:r w:rsidR="00F604F9">
        <w:rPr>
          <w:rFonts w:ascii="Times New Roman" w:hAnsi="Times New Roman" w:cs="Times New Roman"/>
          <w:b/>
          <w:bCs/>
          <w:sz w:val="26"/>
          <w:szCs w:val="26"/>
        </w:rPr>
        <w:t>ПОСЕЛОК СЕРЕДЕЙСКИЙ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 w:rsidR="00F604F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Для определения части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 w:rsidR="00F604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F604F9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F604F9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Копия правового акта администрации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 w:rsidR="00D613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«</w:t>
      </w:r>
      <w:r w:rsidR="00D6131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6131F"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1954C9"/>
    <w:rsid w:val="00463DF5"/>
    <w:rsid w:val="00510E9A"/>
    <w:rsid w:val="006D7C84"/>
    <w:rsid w:val="007F43D4"/>
    <w:rsid w:val="00841A65"/>
    <w:rsid w:val="00A01593"/>
    <w:rsid w:val="00A24425"/>
    <w:rsid w:val="00BA624F"/>
    <w:rsid w:val="00CD44A7"/>
    <w:rsid w:val="00D42BCE"/>
    <w:rsid w:val="00D600BE"/>
    <w:rsid w:val="00D6131F"/>
    <w:rsid w:val="00EA75C9"/>
    <w:rsid w:val="00F604F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11</cp:revision>
  <dcterms:created xsi:type="dcterms:W3CDTF">2021-04-22T13:47:00Z</dcterms:created>
  <dcterms:modified xsi:type="dcterms:W3CDTF">2021-05-31T10:59:00Z</dcterms:modified>
</cp:coreProperties>
</file>