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A9" w:rsidRDefault="005573A9" w:rsidP="005573A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0" t="0" r="0" b="9525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A9" w:rsidRDefault="005573A9" w:rsidP="005573A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5573A9" w:rsidRDefault="005573A9" w:rsidP="005573A9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5573A9" w:rsidRDefault="005573A9" w:rsidP="005573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ГОРОДСКОГО ПОСЕЛЕНИЯ 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СЕРЕДЕЙСКИЙ»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73A9" w:rsidRDefault="005573A9" w:rsidP="00557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5573A9" w:rsidRDefault="005573A9" w:rsidP="0055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08.06.2018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49</w:t>
      </w:r>
    </w:p>
    <w:p w:rsidR="005573A9" w:rsidRDefault="005573A9" w:rsidP="005573A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</w:p>
    <w:p w:rsidR="005573A9" w:rsidRDefault="005573A9" w:rsidP="0055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5573A9" w:rsidRDefault="005573A9" w:rsidP="0055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сведений о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3A9" w:rsidRDefault="005573A9" w:rsidP="0055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служащего администрации ГП </w:t>
      </w:r>
    </w:p>
    <w:p w:rsidR="005573A9" w:rsidRDefault="005573A9" w:rsidP="0055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его супруга (супруги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73A9" w:rsidRDefault="005573A9" w:rsidP="0055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нес</w:t>
      </w:r>
      <w:r>
        <w:rPr>
          <w:rFonts w:ascii="Times New Roman" w:hAnsi="Times New Roman" w:cs="Times New Roman"/>
          <w:b/>
          <w:sz w:val="28"/>
          <w:szCs w:val="28"/>
        </w:rPr>
        <w:t>овершеннолетних детей</w:t>
      </w:r>
    </w:p>
    <w:p w:rsidR="005573A9" w:rsidRDefault="005573A9" w:rsidP="005573A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573A9" w:rsidRDefault="005573A9" w:rsidP="005573A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573A9" w:rsidRDefault="005573A9" w:rsidP="005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25.12.2008 N 273-ФЗ "О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коррупции",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03.12.2012 N 230-ФЗ "О контроле за соответствием расходов лиц, замещающих государственные должности, и иных лиц их доходам", </w:t>
      </w:r>
      <w:r>
        <w:rPr>
          <w:rFonts w:ascii="Times New Roman" w:hAnsi="Times New Roman" w:cs="Times New Roman"/>
          <w:sz w:val="28"/>
          <w:szCs w:val="28"/>
        </w:rPr>
        <w:t xml:space="preserve">ст. 15 Федерального закона от 02.03.2007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3A9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-ФЗ «О муниципальной службе в Российской Федерации», закона </w:t>
      </w:r>
      <w:r>
        <w:rPr>
          <w:rFonts w:ascii="Times New Roman" w:hAnsi="Times New Roman" w:cs="Times New Roman"/>
          <w:sz w:val="28"/>
          <w:szCs w:val="28"/>
        </w:rPr>
        <w:t>Калужской области от 03.12.2007 N 382-ОЗ "О муниципальной службе в Калужской области",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«Поселок </w:t>
      </w:r>
      <w:proofErr w:type="spell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администрация городского поселения «Поселок </w:t>
      </w:r>
      <w:proofErr w:type="spell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7C7E64" w:rsidRDefault="007C7E64" w:rsidP="007C7E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E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3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573A9">
        <w:rPr>
          <w:rFonts w:ascii="Times New Roman" w:hAnsi="Times New Roman" w:cs="Times New Roman"/>
          <w:sz w:val="28"/>
          <w:szCs w:val="28"/>
        </w:rPr>
        <w:t xml:space="preserve">предоставления сведений о расходах муниципального служащего администрации городского поселения «Поселок </w:t>
      </w:r>
      <w:proofErr w:type="spellStart"/>
      <w:r w:rsidR="005573A9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5573A9">
        <w:rPr>
          <w:rFonts w:ascii="Times New Roman" w:hAnsi="Times New Roman" w:cs="Times New Roman"/>
          <w:sz w:val="28"/>
          <w:szCs w:val="28"/>
        </w:rPr>
        <w:t>», его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573A9" w:rsidRDefault="005573A9" w:rsidP="005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E6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5573A9" w:rsidRDefault="007C7E64" w:rsidP="005573A9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5573A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5573A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5573A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оставляю за собой.</w:t>
      </w:r>
    </w:p>
    <w:p w:rsidR="005573A9" w:rsidRDefault="005573A9" w:rsidP="005573A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bookmarkEnd w:id="0"/>
    </w:p>
    <w:p w:rsidR="005573A9" w:rsidRDefault="005573A9" w:rsidP="005573A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5573A9" w:rsidRDefault="005573A9" w:rsidP="005573A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 поселения</w:t>
      </w:r>
    </w:p>
    <w:p w:rsidR="005573A9" w:rsidRDefault="005573A9" w:rsidP="005573A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«Поселок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Середейский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Л.М.Семенова</w:t>
      </w:r>
      <w:proofErr w:type="spellEnd"/>
    </w:p>
    <w:p w:rsidR="005573A9" w:rsidRDefault="005573A9" w:rsidP="005573A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9F2C51" w:rsidRDefault="009F2C51"/>
    <w:sectPr w:rsidR="009F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BF0"/>
    <w:multiLevelType w:val="hybridMultilevel"/>
    <w:tmpl w:val="B732A69E"/>
    <w:lvl w:ilvl="0" w:tplc="72186C64">
      <w:start w:val="1"/>
      <w:numFmt w:val="decimal"/>
      <w:lvlText w:val="%1."/>
      <w:lvlJc w:val="left"/>
      <w:pPr>
        <w:ind w:left="168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B"/>
    <w:rsid w:val="005573A9"/>
    <w:rsid w:val="005D3A7B"/>
    <w:rsid w:val="007C7E64"/>
    <w:rsid w:val="009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2018-06-29T09:20:00Z</dcterms:created>
  <dcterms:modified xsi:type="dcterms:W3CDTF">2018-06-29T09:33:00Z</dcterms:modified>
</cp:coreProperties>
</file>