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7B" w:rsidRDefault="005D667B" w:rsidP="005D667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666750" cy="828675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67B" w:rsidRPr="005D667B" w:rsidRDefault="005D667B" w:rsidP="005D667B">
      <w:pPr>
        <w:jc w:val="center"/>
        <w:rPr>
          <w:rFonts w:ascii="Times New Roman" w:hAnsi="Times New Roman"/>
          <w:b/>
          <w:sz w:val="32"/>
          <w:szCs w:val="32"/>
        </w:rPr>
      </w:pPr>
      <w:r w:rsidRPr="005D667B">
        <w:rPr>
          <w:rFonts w:asciiTheme="minorHAnsi" w:eastAsiaTheme="minorHAnsi" w:hAnsiTheme="minorHAnsi" w:cstheme="minorBidi"/>
          <w:b/>
          <w:noProof/>
        </w:rPr>
        <w:drawing>
          <wp:anchor distT="0" distB="0" distL="114300" distR="114300" simplePos="0" relativeHeight="251659264" behindDoc="0" locked="0" layoutInCell="1" allowOverlap="1" wp14:anchorId="2B23C784" wp14:editId="16A9CAC7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67B">
        <w:rPr>
          <w:rFonts w:asciiTheme="minorHAnsi" w:eastAsiaTheme="minorHAnsi" w:hAnsiTheme="minorHAnsi" w:cstheme="minorBidi"/>
          <w:b/>
          <w:noProof/>
        </w:rPr>
        <w:drawing>
          <wp:anchor distT="0" distB="0" distL="114300" distR="114300" simplePos="0" relativeHeight="251660288" behindDoc="0" locked="0" layoutInCell="1" allowOverlap="1" wp14:anchorId="0AD4F423" wp14:editId="26A68CE7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67B">
        <w:rPr>
          <w:rFonts w:ascii="Times New Roman" w:hAnsi="Times New Roman"/>
          <w:b/>
          <w:sz w:val="32"/>
          <w:szCs w:val="32"/>
        </w:rPr>
        <w:t>Администрация городского поселения</w:t>
      </w:r>
    </w:p>
    <w:p w:rsidR="005D667B" w:rsidRPr="005D667B" w:rsidRDefault="005D667B" w:rsidP="005D667B">
      <w:pPr>
        <w:jc w:val="center"/>
        <w:rPr>
          <w:rFonts w:ascii="Times New Roman" w:hAnsi="Times New Roman"/>
          <w:b/>
          <w:sz w:val="32"/>
          <w:szCs w:val="32"/>
        </w:rPr>
      </w:pPr>
      <w:r w:rsidRPr="005D667B">
        <w:rPr>
          <w:rFonts w:ascii="Times New Roman" w:hAnsi="Times New Roman"/>
          <w:b/>
          <w:sz w:val="32"/>
          <w:szCs w:val="32"/>
        </w:rPr>
        <w:t>«Поселок Середейский»</w:t>
      </w:r>
    </w:p>
    <w:p w:rsidR="005D667B" w:rsidRPr="005D667B" w:rsidRDefault="005D667B" w:rsidP="005D667B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5D667B">
        <w:rPr>
          <w:rFonts w:ascii="Times New Roman" w:hAnsi="Times New Roman"/>
          <w:b/>
          <w:sz w:val="32"/>
          <w:szCs w:val="32"/>
        </w:rPr>
        <w:t>Сухиничский</w:t>
      </w:r>
      <w:proofErr w:type="spellEnd"/>
      <w:r w:rsidRPr="005D667B"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5D667B" w:rsidRPr="005D667B" w:rsidRDefault="005D667B" w:rsidP="005D667B">
      <w:pPr>
        <w:jc w:val="center"/>
        <w:rPr>
          <w:rFonts w:ascii="Times New Roman" w:hAnsi="Times New Roman"/>
          <w:b/>
          <w:sz w:val="32"/>
          <w:szCs w:val="32"/>
        </w:rPr>
      </w:pPr>
      <w:r w:rsidRPr="005D667B">
        <w:rPr>
          <w:rFonts w:ascii="Times New Roman" w:hAnsi="Times New Roman"/>
          <w:b/>
          <w:sz w:val="32"/>
          <w:szCs w:val="32"/>
        </w:rPr>
        <w:t>Калужская область</w:t>
      </w:r>
    </w:p>
    <w:p w:rsidR="005D667B" w:rsidRPr="005D667B" w:rsidRDefault="005D667B" w:rsidP="005D667B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5D667B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5D667B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5D667B" w:rsidRDefault="005D667B" w:rsidP="005D667B">
      <w:pPr>
        <w:jc w:val="center"/>
        <w:rPr>
          <w:rFonts w:ascii="Times New Roman" w:hAnsi="Times New Roman"/>
          <w:b/>
          <w:sz w:val="32"/>
          <w:szCs w:val="32"/>
        </w:rPr>
      </w:pPr>
    </w:p>
    <w:p w:rsidR="005D667B" w:rsidRDefault="005D667B" w:rsidP="005D667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28.12</w:t>
      </w:r>
      <w:r>
        <w:rPr>
          <w:rFonts w:ascii="Times New Roman" w:hAnsi="Times New Roman"/>
          <w:sz w:val="26"/>
          <w:szCs w:val="26"/>
        </w:rPr>
        <w:t xml:space="preserve">.2022г.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№ 93</w:t>
      </w:r>
    </w:p>
    <w:p w:rsidR="00C07A9F" w:rsidRPr="00AB369E" w:rsidRDefault="00C07A9F" w:rsidP="00AB369E">
      <w:pPr>
        <w:ind w:left="360"/>
        <w:rPr>
          <w:rFonts w:ascii="Times New Roman" w:hAnsi="Times New Roman"/>
          <w:sz w:val="20"/>
        </w:rPr>
      </w:pPr>
    </w:p>
    <w:p w:rsidR="00AB369E" w:rsidRPr="00AB369E" w:rsidRDefault="00AB369E" w:rsidP="00AB369E">
      <w:pPr>
        <w:ind w:left="360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99"/>
      </w:tblGrid>
      <w:tr w:rsidR="00AB369E" w:rsidRPr="00AB369E" w:rsidTr="00AB369E">
        <w:trPr>
          <w:trHeight w:val="419"/>
        </w:trPr>
        <w:tc>
          <w:tcPr>
            <w:tcW w:w="5299" w:type="dxa"/>
          </w:tcPr>
          <w:p w:rsidR="00AB369E" w:rsidRPr="00AB369E" w:rsidRDefault="00E92743" w:rsidP="005D6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22EC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 внесении </w:t>
            </w:r>
            <w:r w:rsidR="001D42C0" w:rsidRPr="00122EC2">
              <w:rPr>
                <w:rFonts w:ascii="Times New Roman" w:hAnsi="Times New Roman"/>
                <w:b/>
                <w:bCs/>
                <w:sz w:val="26"/>
                <w:szCs w:val="26"/>
              </w:rPr>
              <w:t>изменений</w:t>
            </w:r>
            <w:r w:rsidR="00E53D6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1D42C0" w:rsidRPr="00122EC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1A0E10">
              <w:rPr>
                <w:rFonts w:ascii="Times New Roman" w:hAnsi="Times New Roman"/>
                <w:b/>
                <w:bCs/>
                <w:sz w:val="26"/>
                <w:szCs w:val="26"/>
              </w:rPr>
              <w:t>в</w:t>
            </w:r>
            <w:r w:rsidR="00E53D6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C07A9F" w:rsidRPr="00122EC2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муниципальную программу «</w:t>
            </w:r>
            <w:r w:rsidR="002B5AA3" w:rsidRPr="00122EC2">
              <w:rPr>
                <w:rFonts w:ascii="Times New Roman" w:hAnsi="Times New Roman"/>
                <w:b/>
                <w:bCs/>
                <w:sz w:val="26"/>
                <w:szCs w:val="26"/>
              </w:rPr>
              <w:t>Благоустройство территории городского поселения</w:t>
            </w:r>
            <w:r w:rsidR="00C07A9F" w:rsidRPr="00122EC2">
              <w:rPr>
                <w:rFonts w:ascii="Times New Roman" w:hAnsi="Times New Roman"/>
                <w:b/>
                <w:sz w:val="26"/>
                <w:szCs w:val="26"/>
              </w:rPr>
              <w:t xml:space="preserve"> «Поселок Середейский»   на 2014 – 20</w:t>
            </w:r>
            <w:r w:rsidR="00F84090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  <w:r w:rsidR="00C07A9F" w:rsidRPr="00122EC2">
              <w:rPr>
                <w:rFonts w:ascii="Times New Roman" w:hAnsi="Times New Roman"/>
                <w:b/>
                <w:sz w:val="26"/>
                <w:szCs w:val="26"/>
              </w:rPr>
              <w:t xml:space="preserve"> годы»,</w:t>
            </w:r>
            <w:r w:rsidR="00E53D6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C07A9F" w:rsidRPr="00122EC2">
              <w:rPr>
                <w:rFonts w:ascii="Times New Roman" w:hAnsi="Times New Roman"/>
                <w:b/>
                <w:sz w:val="26"/>
                <w:szCs w:val="26"/>
              </w:rPr>
              <w:t>утвержденную</w:t>
            </w:r>
            <w:r w:rsidR="00C07A9F" w:rsidRPr="00122EC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D42C0" w:rsidRPr="00122EC2">
              <w:rPr>
                <w:rFonts w:ascii="Times New Roman" w:hAnsi="Times New Roman"/>
                <w:b/>
                <w:bCs/>
                <w:sz w:val="26"/>
                <w:szCs w:val="26"/>
              </w:rPr>
              <w:t>постановление</w:t>
            </w:r>
            <w:r w:rsidR="00C07A9F" w:rsidRPr="00122EC2">
              <w:rPr>
                <w:rFonts w:ascii="Times New Roman" w:hAnsi="Times New Roman"/>
                <w:b/>
                <w:bCs/>
                <w:sz w:val="26"/>
                <w:szCs w:val="26"/>
              </w:rPr>
              <w:t>м администрации ГП «Поселок Середейский»</w:t>
            </w:r>
            <w:r w:rsidR="001D42C0" w:rsidRPr="00122EC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122EC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от 30.10.2013</w:t>
            </w:r>
            <w:r w:rsidR="001D42C0" w:rsidRPr="00122EC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№5</w:t>
            </w:r>
            <w:r w:rsidR="002B5AA3" w:rsidRPr="00122EC2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  <w:r w:rsidR="005D667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(в ред. от 29.12.2021</w:t>
            </w:r>
            <w:r w:rsidR="009D1BA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№</w:t>
            </w:r>
            <w:r w:rsidR="005D667B">
              <w:rPr>
                <w:rFonts w:ascii="Times New Roman" w:hAnsi="Times New Roman"/>
                <w:b/>
                <w:bCs/>
                <w:sz w:val="26"/>
                <w:szCs w:val="26"/>
              </w:rPr>
              <w:t>105</w:t>
            </w:r>
            <w:r w:rsidR="009D1BA8"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AF07B7" w:rsidRDefault="00AB369E" w:rsidP="00AB369E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AB369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AF07B7" w:rsidRDefault="00AF07B7" w:rsidP="00AB369E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AB369E" w:rsidRPr="00AB369E" w:rsidRDefault="00AB369E" w:rsidP="00AB369E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AB369E">
        <w:rPr>
          <w:rFonts w:ascii="Times New Roman" w:hAnsi="Times New Roman"/>
          <w:sz w:val="26"/>
          <w:szCs w:val="26"/>
        </w:rPr>
        <w:t xml:space="preserve"> В соответствии </w:t>
      </w:r>
      <w:r w:rsidR="00C07A9F">
        <w:rPr>
          <w:rFonts w:ascii="Times New Roman" w:hAnsi="Times New Roman"/>
          <w:sz w:val="26"/>
          <w:szCs w:val="26"/>
        </w:rPr>
        <w:t xml:space="preserve">с постановлением администрации городского поселения «Поселок Середейский» </w:t>
      </w:r>
      <w:r w:rsidR="00C07A9F" w:rsidRPr="008B09EE">
        <w:rPr>
          <w:rFonts w:ascii="Times New Roman" w:hAnsi="Times New Roman"/>
          <w:sz w:val="26"/>
          <w:szCs w:val="26"/>
        </w:rPr>
        <w:t>от</w:t>
      </w:r>
      <w:r w:rsidR="008B09EE">
        <w:rPr>
          <w:rFonts w:ascii="Times New Roman" w:hAnsi="Times New Roman"/>
          <w:sz w:val="26"/>
          <w:szCs w:val="26"/>
        </w:rPr>
        <w:t xml:space="preserve"> 13.09.2013 </w:t>
      </w:r>
      <w:r w:rsidR="00D06AAD" w:rsidRPr="008B09EE">
        <w:rPr>
          <w:rFonts w:ascii="Times New Roman" w:hAnsi="Times New Roman"/>
          <w:sz w:val="26"/>
          <w:szCs w:val="26"/>
        </w:rPr>
        <w:t>№</w:t>
      </w:r>
      <w:r w:rsidR="008B09EE">
        <w:rPr>
          <w:rFonts w:ascii="Times New Roman" w:hAnsi="Times New Roman"/>
          <w:sz w:val="26"/>
          <w:szCs w:val="26"/>
        </w:rPr>
        <w:t>44</w:t>
      </w:r>
      <w:r w:rsidR="00EC1FEE">
        <w:rPr>
          <w:rFonts w:ascii="Times New Roman" w:hAnsi="Times New Roman"/>
          <w:sz w:val="26"/>
          <w:szCs w:val="26"/>
        </w:rPr>
        <w:t xml:space="preserve"> «Об утверждении Порядка принятия решения о разработке муниципальных программ городского поселения «Поселок Середейский», их формирования, реализации и проведении оценки эффективности реализации»</w:t>
      </w:r>
      <w:r w:rsidRPr="00AB369E">
        <w:rPr>
          <w:rFonts w:ascii="Times New Roman" w:hAnsi="Times New Roman"/>
          <w:sz w:val="26"/>
          <w:szCs w:val="26"/>
        </w:rPr>
        <w:t xml:space="preserve">,  Уставом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369E">
        <w:rPr>
          <w:rFonts w:ascii="Times New Roman" w:hAnsi="Times New Roman"/>
          <w:sz w:val="26"/>
          <w:szCs w:val="26"/>
        </w:rPr>
        <w:t xml:space="preserve">городского поселения «Поселок Середейский», </w:t>
      </w:r>
      <w:r w:rsidR="00F84090">
        <w:rPr>
          <w:rFonts w:ascii="Times New Roman" w:hAnsi="Times New Roman"/>
          <w:sz w:val="26"/>
          <w:szCs w:val="26"/>
        </w:rPr>
        <w:t>администрация ГП «Поселок Середейский»</w:t>
      </w:r>
    </w:p>
    <w:p w:rsidR="00AB369E" w:rsidRPr="00AB369E" w:rsidRDefault="00AB369E" w:rsidP="00AB369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AB369E" w:rsidRPr="00AB369E" w:rsidRDefault="00AB369E" w:rsidP="00AB369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AB369E">
        <w:rPr>
          <w:rFonts w:ascii="Times New Roman" w:hAnsi="Times New Roman"/>
          <w:b/>
          <w:sz w:val="26"/>
          <w:szCs w:val="26"/>
        </w:rPr>
        <w:t>ПОСТАНОВЛЯ</w:t>
      </w:r>
      <w:r w:rsidR="00122EC2">
        <w:rPr>
          <w:rFonts w:ascii="Times New Roman" w:hAnsi="Times New Roman"/>
          <w:b/>
          <w:sz w:val="26"/>
          <w:szCs w:val="26"/>
        </w:rPr>
        <w:t>ЕТ</w:t>
      </w:r>
      <w:r w:rsidRPr="00AB369E">
        <w:rPr>
          <w:rFonts w:ascii="Times New Roman" w:hAnsi="Times New Roman"/>
          <w:b/>
          <w:sz w:val="26"/>
          <w:szCs w:val="26"/>
        </w:rPr>
        <w:t>:</w:t>
      </w:r>
    </w:p>
    <w:p w:rsidR="00AB369E" w:rsidRPr="00AB369E" w:rsidRDefault="00AB369E" w:rsidP="00AB369E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EC1FEE" w:rsidRDefault="00AB369E" w:rsidP="00AB369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E92743">
        <w:rPr>
          <w:rFonts w:ascii="Times New Roman" w:hAnsi="Times New Roman"/>
          <w:sz w:val="26"/>
          <w:szCs w:val="26"/>
        </w:rPr>
        <w:t xml:space="preserve">Внести </w:t>
      </w:r>
      <w:r w:rsidR="00D06AAD">
        <w:rPr>
          <w:rFonts w:ascii="Times New Roman" w:hAnsi="Times New Roman"/>
          <w:sz w:val="26"/>
          <w:szCs w:val="26"/>
        </w:rPr>
        <w:t xml:space="preserve">следующие изменения </w:t>
      </w:r>
      <w:r w:rsidR="00E92743">
        <w:rPr>
          <w:rFonts w:ascii="Times New Roman" w:hAnsi="Times New Roman"/>
          <w:sz w:val="26"/>
          <w:szCs w:val="26"/>
        </w:rPr>
        <w:t>в</w:t>
      </w:r>
      <w:r w:rsidRPr="00AB369E">
        <w:rPr>
          <w:rFonts w:ascii="Times New Roman" w:hAnsi="Times New Roman"/>
          <w:sz w:val="26"/>
          <w:szCs w:val="26"/>
        </w:rPr>
        <w:t xml:space="preserve"> муниципальную программу  </w:t>
      </w:r>
      <w:r w:rsidRPr="00AB369E">
        <w:rPr>
          <w:rFonts w:ascii="Times New Roman" w:hAnsi="Times New Roman"/>
          <w:bCs/>
          <w:sz w:val="26"/>
          <w:szCs w:val="26"/>
        </w:rPr>
        <w:t>«</w:t>
      </w:r>
      <w:r w:rsidR="002B5AA3">
        <w:rPr>
          <w:rFonts w:ascii="Times New Roman" w:hAnsi="Times New Roman"/>
          <w:bCs/>
          <w:sz w:val="26"/>
          <w:szCs w:val="26"/>
        </w:rPr>
        <w:t>Благоустройство территории городского поселения</w:t>
      </w:r>
      <w:r w:rsidRPr="00AB369E">
        <w:rPr>
          <w:rFonts w:ascii="Times New Roman" w:hAnsi="Times New Roman"/>
          <w:sz w:val="26"/>
          <w:szCs w:val="26"/>
        </w:rPr>
        <w:t xml:space="preserve"> «Поселок Середейский»   на 2014 – 20</w:t>
      </w:r>
      <w:r w:rsidR="00F84090">
        <w:rPr>
          <w:rFonts w:ascii="Times New Roman" w:hAnsi="Times New Roman"/>
          <w:sz w:val="26"/>
          <w:szCs w:val="26"/>
        </w:rPr>
        <w:t>23</w:t>
      </w:r>
      <w:r w:rsidRPr="00AB369E">
        <w:rPr>
          <w:rFonts w:ascii="Times New Roman" w:hAnsi="Times New Roman"/>
          <w:sz w:val="26"/>
          <w:szCs w:val="26"/>
        </w:rPr>
        <w:t xml:space="preserve"> годы»</w:t>
      </w:r>
      <w:r w:rsidR="00D06AAD">
        <w:rPr>
          <w:rFonts w:ascii="Times New Roman" w:hAnsi="Times New Roman"/>
          <w:sz w:val="26"/>
          <w:szCs w:val="26"/>
        </w:rPr>
        <w:t xml:space="preserve"> (далее Программа), утвержденную постановлением администрации ГП «Поселок Середейский» от 30.10.2013 №5</w:t>
      </w:r>
      <w:r w:rsidR="002B5AA3">
        <w:rPr>
          <w:rFonts w:ascii="Times New Roman" w:hAnsi="Times New Roman"/>
          <w:sz w:val="26"/>
          <w:szCs w:val="26"/>
        </w:rPr>
        <w:t>8:</w:t>
      </w:r>
    </w:p>
    <w:p w:rsidR="00DE3BF7" w:rsidRDefault="00DE3BF7" w:rsidP="00AB369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DE3BF7" w:rsidRDefault="002B5AA3" w:rsidP="00DE3BF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7D40FC">
        <w:rPr>
          <w:rFonts w:ascii="Times New Roman" w:hAnsi="Times New Roman"/>
          <w:sz w:val="26"/>
          <w:szCs w:val="26"/>
        </w:rPr>
        <w:t>1</w:t>
      </w:r>
      <w:r w:rsidR="00EC1FEE">
        <w:rPr>
          <w:rFonts w:ascii="Times New Roman" w:hAnsi="Times New Roman"/>
          <w:sz w:val="26"/>
          <w:szCs w:val="26"/>
        </w:rPr>
        <w:t>.</w:t>
      </w:r>
      <w:r w:rsidR="009D1BA8">
        <w:rPr>
          <w:rFonts w:ascii="Times New Roman" w:hAnsi="Times New Roman"/>
          <w:sz w:val="26"/>
          <w:szCs w:val="26"/>
        </w:rPr>
        <w:t xml:space="preserve"> </w:t>
      </w:r>
      <w:r w:rsidR="00DE3BF7">
        <w:rPr>
          <w:rFonts w:ascii="Times New Roman" w:hAnsi="Times New Roman"/>
          <w:bCs/>
          <w:sz w:val="26"/>
          <w:szCs w:val="26"/>
        </w:rPr>
        <w:t>Объемы и источники финансирования Программы в паспорте Программы изложить в следующей редакции:</w:t>
      </w:r>
    </w:p>
    <w:tbl>
      <w:tblPr>
        <w:tblW w:w="95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6509"/>
      </w:tblGrid>
      <w:tr w:rsidR="00DE3BF7" w:rsidRPr="00C97B85" w:rsidTr="00DE3BF7">
        <w:trPr>
          <w:trHeight w:hRule="exact" w:val="30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F7" w:rsidRPr="00C97B85" w:rsidRDefault="00DE3BF7" w:rsidP="00DE3BF7">
            <w:pPr>
              <w:shd w:val="clear" w:color="auto" w:fill="FFFFFF"/>
              <w:spacing w:line="317" w:lineRule="exact"/>
              <w:rPr>
                <w:rFonts w:ascii="Times New Roman" w:hAnsi="Times New Roman"/>
              </w:rPr>
            </w:pPr>
            <w:r w:rsidRPr="00C97B85">
              <w:rPr>
                <w:rFonts w:ascii="Times New Roman" w:hAnsi="Times New Roman"/>
              </w:rPr>
              <w:lastRenderedPageBreak/>
              <w:t>Объем       и       источники</w:t>
            </w:r>
          </w:p>
          <w:p w:rsidR="00DE3BF7" w:rsidRPr="00C97B85" w:rsidRDefault="00DE3BF7" w:rsidP="00DE3BF7">
            <w:pPr>
              <w:shd w:val="clear" w:color="auto" w:fill="FFFFFF"/>
              <w:spacing w:line="317" w:lineRule="exact"/>
              <w:rPr>
                <w:rFonts w:ascii="Times New Roman" w:hAnsi="Times New Roman"/>
              </w:rPr>
            </w:pPr>
            <w:r w:rsidRPr="00C97B85">
              <w:rPr>
                <w:rFonts w:ascii="Times New Roman" w:hAnsi="Times New Roman"/>
              </w:rPr>
              <w:t>финансирования</w:t>
            </w:r>
          </w:p>
          <w:p w:rsidR="00DE3BF7" w:rsidRPr="00C97B85" w:rsidRDefault="00DE3BF7" w:rsidP="00DE3BF7">
            <w:pPr>
              <w:shd w:val="clear" w:color="auto" w:fill="FFFFFF"/>
              <w:spacing w:line="317" w:lineRule="exact"/>
              <w:rPr>
                <w:rFonts w:ascii="Times New Roman" w:hAnsi="Times New Roman"/>
              </w:rPr>
            </w:pPr>
            <w:r w:rsidRPr="00C97B85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F7" w:rsidRPr="00C97B85" w:rsidRDefault="00DE3BF7" w:rsidP="00DE3BF7">
            <w:pPr>
              <w:rPr>
                <w:rFonts w:ascii="Times New Roman" w:hAnsi="Times New Roman"/>
              </w:rPr>
            </w:pPr>
            <w:r w:rsidRPr="00C97B85">
              <w:rPr>
                <w:rFonts w:ascii="Times New Roman" w:hAnsi="Times New Roman"/>
              </w:rPr>
              <w:t>Прогнозируемый</w:t>
            </w:r>
            <w:r>
              <w:rPr>
                <w:rFonts w:ascii="Times New Roman" w:hAnsi="Times New Roman"/>
              </w:rPr>
              <w:t xml:space="preserve"> объем финансирования Программы</w:t>
            </w:r>
            <w:r w:rsidRPr="00C97B85">
              <w:rPr>
                <w:rFonts w:ascii="Times New Roman" w:hAnsi="Times New Roman"/>
              </w:rPr>
              <w:t>:</w:t>
            </w:r>
          </w:p>
          <w:p w:rsidR="00DE3BF7" w:rsidRPr="00C97B85" w:rsidRDefault="00DE3BF7" w:rsidP="00DE3BF7">
            <w:pPr>
              <w:rPr>
                <w:rFonts w:ascii="Times New Roman" w:hAnsi="Times New Roman"/>
              </w:rPr>
            </w:pPr>
            <w:r w:rsidRPr="00C97B85">
              <w:rPr>
                <w:rFonts w:ascii="Times New Roman" w:hAnsi="Times New Roman"/>
              </w:rPr>
              <w:t>в 20</w:t>
            </w:r>
            <w:r>
              <w:rPr>
                <w:rFonts w:ascii="Times New Roman" w:hAnsi="Times New Roman"/>
              </w:rPr>
              <w:t>14</w:t>
            </w:r>
            <w:r w:rsidRPr="00C97B85">
              <w:rPr>
                <w:rFonts w:ascii="Times New Roman" w:hAnsi="Times New Roman"/>
              </w:rPr>
              <w:t xml:space="preserve"> году – </w:t>
            </w:r>
            <w:r>
              <w:rPr>
                <w:rFonts w:ascii="Times New Roman" w:hAnsi="Times New Roman"/>
              </w:rPr>
              <w:t>3630</w:t>
            </w:r>
            <w:r w:rsidRPr="00C97B85">
              <w:rPr>
                <w:rFonts w:ascii="Times New Roman" w:hAnsi="Times New Roman"/>
              </w:rPr>
              <w:t xml:space="preserve"> тыс</w:t>
            </w:r>
            <w:proofErr w:type="gramStart"/>
            <w:r w:rsidRPr="00C97B85">
              <w:rPr>
                <w:rFonts w:ascii="Times New Roman" w:hAnsi="Times New Roman"/>
              </w:rPr>
              <w:t>.р</w:t>
            </w:r>
            <w:proofErr w:type="gramEnd"/>
            <w:r w:rsidRPr="00C97B85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 xml:space="preserve">., </w:t>
            </w:r>
          </w:p>
          <w:p w:rsidR="00DE3BF7" w:rsidRPr="00C97B85" w:rsidRDefault="00DE3BF7" w:rsidP="00DE3B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</w:t>
            </w:r>
            <w:r w:rsidRPr="00C97B85">
              <w:rPr>
                <w:rFonts w:ascii="Times New Roman" w:hAnsi="Times New Roman"/>
              </w:rPr>
              <w:t xml:space="preserve"> году</w:t>
            </w:r>
            <w:r>
              <w:rPr>
                <w:rFonts w:ascii="Times New Roman" w:hAnsi="Times New Roman"/>
              </w:rPr>
              <w:t xml:space="preserve"> - 4855,9 </w:t>
            </w:r>
            <w:r w:rsidRPr="00C97B85">
              <w:rPr>
                <w:rFonts w:ascii="Times New Roman" w:hAnsi="Times New Roman"/>
              </w:rPr>
              <w:t>тыс</w:t>
            </w:r>
            <w:proofErr w:type="gramStart"/>
            <w:r w:rsidRPr="00C97B85">
              <w:rPr>
                <w:rFonts w:ascii="Times New Roman" w:hAnsi="Times New Roman"/>
              </w:rPr>
              <w:t>.р</w:t>
            </w:r>
            <w:proofErr w:type="gramEnd"/>
            <w:r w:rsidRPr="00C97B85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 xml:space="preserve">., из них за счет МБТ </w:t>
            </w:r>
            <w:r w:rsidR="003B5C86">
              <w:rPr>
                <w:rFonts w:ascii="Times New Roman" w:hAnsi="Times New Roman"/>
              </w:rPr>
              <w:t>1115,9</w:t>
            </w:r>
            <w:r>
              <w:rPr>
                <w:rFonts w:ascii="Times New Roman" w:hAnsi="Times New Roman"/>
              </w:rPr>
              <w:t xml:space="preserve"> тыс.руб.;</w:t>
            </w:r>
          </w:p>
          <w:p w:rsidR="00DE3BF7" w:rsidRPr="00C97B85" w:rsidRDefault="00DE3BF7" w:rsidP="00DE3B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</w:t>
            </w:r>
            <w:r w:rsidRPr="00C97B85">
              <w:rPr>
                <w:rFonts w:ascii="Times New Roman" w:hAnsi="Times New Roman"/>
              </w:rPr>
              <w:t xml:space="preserve"> году – </w:t>
            </w:r>
            <w:r w:rsidR="003B5C86">
              <w:rPr>
                <w:rFonts w:ascii="Times New Roman" w:hAnsi="Times New Roman"/>
              </w:rPr>
              <w:t>3940</w:t>
            </w:r>
            <w:r w:rsidRPr="00C97B85">
              <w:rPr>
                <w:rFonts w:ascii="Times New Roman" w:hAnsi="Times New Roman"/>
              </w:rPr>
              <w:t xml:space="preserve"> тыс</w:t>
            </w:r>
            <w:proofErr w:type="gramStart"/>
            <w:r w:rsidRPr="00C97B85">
              <w:rPr>
                <w:rFonts w:ascii="Times New Roman" w:hAnsi="Times New Roman"/>
              </w:rPr>
              <w:t>.р</w:t>
            </w:r>
            <w:proofErr w:type="gramEnd"/>
            <w:r w:rsidRPr="00C97B85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.,</w:t>
            </w:r>
          </w:p>
          <w:p w:rsidR="00DE3BF7" w:rsidRPr="00C97B85" w:rsidRDefault="00DE3BF7" w:rsidP="00DE3B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2017</w:t>
            </w:r>
            <w:r w:rsidRPr="00C97B85">
              <w:rPr>
                <w:rFonts w:ascii="Times New Roman" w:hAnsi="Times New Roman"/>
              </w:rPr>
              <w:t xml:space="preserve"> году – </w:t>
            </w:r>
            <w:r w:rsidR="003B5C86">
              <w:rPr>
                <w:rFonts w:ascii="Times New Roman" w:hAnsi="Times New Roman"/>
              </w:rPr>
              <w:t>4350</w:t>
            </w:r>
            <w:r w:rsidRPr="00C97B85">
              <w:rPr>
                <w:rFonts w:ascii="Times New Roman" w:hAnsi="Times New Roman"/>
              </w:rPr>
              <w:t xml:space="preserve"> тыс</w:t>
            </w:r>
            <w:proofErr w:type="gramStart"/>
            <w:r w:rsidRPr="00C97B85">
              <w:rPr>
                <w:rFonts w:ascii="Times New Roman" w:hAnsi="Times New Roman"/>
              </w:rPr>
              <w:t>.р</w:t>
            </w:r>
            <w:proofErr w:type="gramEnd"/>
            <w:r w:rsidRPr="00C97B85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.,</w:t>
            </w:r>
          </w:p>
          <w:p w:rsidR="00DE3BF7" w:rsidRPr="00C97B85" w:rsidRDefault="00DE3BF7" w:rsidP="00DE3B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2018</w:t>
            </w:r>
            <w:r w:rsidRPr="00C97B85">
              <w:rPr>
                <w:rFonts w:ascii="Times New Roman" w:hAnsi="Times New Roman"/>
              </w:rPr>
              <w:t xml:space="preserve"> году – </w:t>
            </w:r>
            <w:r w:rsidR="003B5C86">
              <w:rPr>
                <w:rFonts w:ascii="Times New Roman" w:hAnsi="Times New Roman"/>
              </w:rPr>
              <w:t>4460</w:t>
            </w:r>
            <w:r>
              <w:rPr>
                <w:rFonts w:ascii="Times New Roman" w:hAnsi="Times New Roman"/>
              </w:rPr>
              <w:t xml:space="preserve"> </w:t>
            </w:r>
            <w:r w:rsidRPr="00C97B85">
              <w:rPr>
                <w:rFonts w:ascii="Times New Roman" w:hAnsi="Times New Roman"/>
              </w:rPr>
              <w:t>тыс</w:t>
            </w:r>
            <w:proofErr w:type="gramStart"/>
            <w:r w:rsidRPr="00C97B85">
              <w:rPr>
                <w:rFonts w:ascii="Times New Roman" w:hAnsi="Times New Roman"/>
              </w:rPr>
              <w:t>.р</w:t>
            </w:r>
            <w:proofErr w:type="gramEnd"/>
            <w:r w:rsidRPr="00C97B85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.,</w:t>
            </w:r>
          </w:p>
          <w:p w:rsidR="00DE3BF7" w:rsidRDefault="00DE3BF7" w:rsidP="00DE3B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2019 году – </w:t>
            </w:r>
            <w:r w:rsidR="003B5C86">
              <w:rPr>
                <w:rFonts w:ascii="Times New Roman" w:hAnsi="Times New Roman"/>
              </w:rPr>
              <w:t>4660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</w:t>
            </w:r>
            <w:r w:rsidRPr="00C97B85">
              <w:rPr>
                <w:rFonts w:ascii="Times New Roman" w:hAnsi="Times New Roman"/>
              </w:rPr>
              <w:t>тыс</w:t>
            </w:r>
            <w:proofErr w:type="gramStart"/>
            <w:r w:rsidRPr="00C97B85">
              <w:rPr>
                <w:rFonts w:ascii="Times New Roman" w:hAnsi="Times New Roman"/>
              </w:rPr>
              <w:t>.р</w:t>
            </w:r>
            <w:proofErr w:type="gramEnd"/>
            <w:r w:rsidRPr="00C97B85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  <w:r w:rsidR="008C14CD">
              <w:rPr>
                <w:rFonts w:ascii="Times New Roman" w:hAnsi="Times New Roman"/>
              </w:rPr>
              <w:t>,</w:t>
            </w:r>
            <w:r w:rsidRPr="00C97B85">
              <w:rPr>
                <w:rFonts w:ascii="Times New Roman" w:hAnsi="Times New Roman"/>
              </w:rPr>
              <w:t xml:space="preserve"> </w:t>
            </w:r>
          </w:p>
          <w:p w:rsidR="00DE3BF7" w:rsidRPr="00C97B85" w:rsidRDefault="00DE3BF7" w:rsidP="00DE3BF7">
            <w:pPr>
              <w:rPr>
                <w:rFonts w:ascii="Times New Roman" w:hAnsi="Times New Roman"/>
              </w:rPr>
            </w:pPr>
            <w:r w:rsidRPr="00C97B85">
              <w:rPr>
                <w:rFonts w:ascii="Times New Roman" w:hAnsi="Times New Roman"/>
              </w:rPr>
              <w:t>в 20</w:t>
            </w:r>
            <w:r>
              <w:rPr>
                <w:rFonts w:ascii="Times New Roman" w:hAnsi="Times New Roman"/>
              </w:rPr>
              <w:t>20</w:t>
            </w:r>
            <w:r w:rsidRPr="00C97B85">
              <w:rPr>
                <w:rFonts w:ascii="Times New Roman" w:hAnsi="Times New Roman"/>
              </w:rPr>
              <w:t xml:space="preserve"> году – </w:t>
            </w:r>
            <w:r w:rsidR="003B5C86">
              <w:rPr>
                <w:rFonts w:ascii="Times New Roman" w:hAnsi="Times New Roman"/>
              </w:rPr>
              <w:t>5597,7</w:t>
            </w:r>
            <w:r w:rsidRPr="00C97B85">
              <w:rPr>
                <w:rFonts w:ascii="Times New Roman" w:hAnsi="Times New Roman"/>
              </w:rPr>
              <w:t xml:space="preserve"> тыс</w:t>
            </w:r>
            <w:proofErr w:type="gramStart"/>
            <w:r w:rsidRPr="00C97B85">
              <w:rPr>
                <w:rFonts w:ascii="Times New Roman" w:hAnsi="Times New Roman"/>
              </w:rPr>
              <w:t>.р</w:t>
            </w:r>
            <w:proofErr w:type="gramEnd"/>
            <w:r w:rsidRPr="00C97B85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 xml:space="preserve">., </w:t>
            </w:r>
            <w:r w:rsidR="003B5C86">
              <w:rPr>
                <w:rFonts w:ascii="Times New Roman" w:hAnsi="Times New Roman"/>
              </w:rPr>
              <w:t>из них за счет МБТ 907,7 тыс.руб.;</w:t>
            </w:r>
          </w:p>
          <w:p w:rsidR="00DE3BF7" w:rsidRPr="00C97B85" w:rsidRDefault="00DE3BF7" w:rsidP="00DE3B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2021</w:t>
            </w:r>
            <w:r w:rsidRPr="00C97B85">
              <w:rPr>
                <w:rFonts w:ascii="Times New Roman" w:hAnsi="Times New Roman"/>
              </w:rPr>
              <w:t xml:space="preserve"> году</w:t>
            </w:r>
            <w:r>
              <w:rPr>
                <w:rFonts w:ascii="Times New Roman" w:hAnsi="Times New Roman"/>
              </w:rPr>
              <w:t xml:space="preserve"> - </w:t>
            </w:r>
            <w:r w:rsidR="00922CE6">
              <w:rPr>
                <w:rFonts w:ascii="Times New Roman" w:hAnsi="Times New Roman"/>
              </w:rPr>
              <w:t>6994,2</w:t>
            </w:r>
            <w:r>
              <w:rPr>
                <w:rFonts w:ascii="Times New Roman" w:hAnsi="Times New Roman"/>
              </w:rPr>
              <w:t xml:space="preserve"> </w:t>
            </w:r>
            <w:r w:rsidRPr="00C97B85">
              <w:rPr>
                <w:rFonts w:ascii="Times New Roman" w:hAnsi="Times New Roman"/>
              </w:rPr>
              <w:t>тыс</w:t>
            </w:r>
            <w:proofErr w:type="gramStart"/>
            <w:r w:rsidRPr="00C97B85">
              <w:rPr>
                <w:rFonts w:ascii="Times New Roman" w:hAnsi="Times New Roman"/>
              </w:rPr>
              <w:t>.р</w:t>
            </w:r>
            <w:proofErr w:type="gramEnd"/>
            <w:r w:rsidRPr="00C97B85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.,</w:t>
            </w:r>
            <w:r w:rsidR="00922CE6">
              <w:rPr>
                <w:rFonts w:ascii="Times New Roman" w:hAnsi="Times New Roman"/>
              </w:rPr>
              <w:t xml:space="preserve"> из них за счет МБТ 405,4 тыс.руб.;</w:t>
            </w:r>
          </w:p>
          <w:p w:rsidR="00DE3BF7" w:rsidRPr="00C97B85" w:rsidRDefault="00DE3BF7" w:rsidP="00DE3B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2022</w:t>
            </w:r>
            <w:r w:rsidRPr="00C97B85">
              <w:rPr>
                <w:rFonts w:ascii="Times New Roman" w:hAnsi="Times New Roman"/>
              </w:rPr>
              <w:t xml:space="preserve"> году – </w:t>
            </w:r>
            <w:r w:rsidR="008C14CD">
              <w:rPr>
                <w:rFonts w:ascii="Times New Roman" w:hAnsi="Times New Roman"/>
              </w:rPr>
              <w:t>5973,8</w:t>
            </w:r>
            <w:r w:rsidRPr="00C97B85">
              <w:rPr>
                <w:rFonts w:ascii="Times New Roman" w:hAnsi="Times New Roman"/>
              </w:rPr>
              <w:t xml:space="preserve"> тыс</w:t>
            </w:r>
            <w:proofErr w:type="gramStart"/>
            <w:r w:rsidRPr="00C97B85">
              <w:rPr>
                <w:rFonts w:ascii="Times New Roman" w:hAnsi="Times New Roman"/>
              </w:rPr>
              <w:t>.р</w:t>
            </w:r>
            <w:proofErr w:type="gramEnd"/>
            <w:r w:rsidRPr="00C97B85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.,</w:t>
            </w:r>
            <w:r w:rsidR="008C14CD">
              <w:rPr>
                <w:rFonts w:ascii="Times New Roman" w:hAnsi="Times New Roman"/>
              </w:rPr>
              <w:t xml:space="preserve"> из них за счет МБТ 1003,8 тыс.руб.;</w:t>
            </w:r>
          </w:p>
          <w:p w:rsidR="00DE3BF7" w:rsidRPr="00C97B85" w:rsidRDefault="00DE3BF7" w:rsidP="008C14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2023</w:t>
            </w:r>
            <w:r w:rsidRPr="00C97B85">
              <w:rPr>
                <w:rFonts w:ascii="Times New Roman" w:hAnsi="Times New Roman"/>
              </w:rPr>
              <w:t xml:space="preserve"> году – </w:t>
            </w:r>
            <w:r w:rsidR="003B5C86">
              <w:rPr>
                <w:rFonts w:ascii="Times New Roman" w:hAnsi="Times New Roman"/>
              </w:rPr>
              <w:t>4920</w:t>
            </w:r>
            <w:r w:rsidRPr="00C97B85">
              <w:rPr>
                <w:rFonts w:ascii="Times New Roman" w:hAnsi="Times New Roman"/>
              </w:rPr>
              <w:t xml:space="preserve"> тыс</w:t>
            </w:r>
            <w:proofErr w:type="gramStart"/>
            <w:r w:rsidRPr="00C97B85">
              <w:rPr>
                <w:rFonts w:ascii="Times New Roman" w:hAnsi="Times New Roman"/>
              </w:rPr>
              <w:t>.р</w:t>
            </w:r>
            <w:proofErr w:type="gramEnd"/>
            <w:r w:rsidRPr="00C97B85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  <w:r w:rsidR="008C14CD">
              <w:rPr>
                <w:rFonts w:ascii="Times New Roman" w:hAnsi="Times New Roman"/>
              </w:rPr>
              <w:t>, из них за счет МБТ 281,3 тыс.руб.</w:t>
            </w:r>
          </w:p>
        </w:tc>
      </w:tr>
    </w:tbl>
    <w:p w:rsidR="00DE3BF7" w:rsidRDefault="00DE3BF7" w:rsidP="00AB369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E544A5" w:rsidRDefault="00DE3BF7" w:rsidP="00AB369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FF12AC">
        <w:rPr>
          <w:rFonts w:ascii="Times New Roman" w:hAnsi="Times New Roman"/>
          <w:sz w:val="26"/>
          <w:szCs w:val="26"/>
        </w:rPr>
        <w:t>В т</w:t>
      </w:r>
      <w:r w:rsidR="00586018">
        <w:rPr>
          <w:rFonts w:ascii="Times New Roman" w:hAnsi="Times New Roman"/>
          <w:sz w:val="26"/>
          <w:szCs w:val="26"/>
        </w:rPr>
        <w:t>аблиц</w:t>
      </w:r>
      <w:r w:rsidR="00FF12AC">
        <w:rPr>
          <w:rFonts w:ascii="Times New Roman" w:hAnsi="Times New Roman"/>
          <w:sz w:val="26"/>
          <w:szCs w:val="26"/>
        </w:rPr>
        <w:t>е</w:t>
      </w:r>
      <w:r w:rsidR="00EC1FEE">
        <w:rPr>
          <w:rFonts w:ascii="Times New Roman" w:hAnsi="Times New Roman"/>
          <w:sz w:val="26"/>
          <w:szCs w:val="26"/>
        </w:rPr>
        <w:t xml:space="preserve"> раздела 6 Программы </w:t>
      </w:r>
      <w:r w:rsidR="00FF12AC">
        <w:rPr>
          <w:rFonts w:ascii="Times New Roman" w:hAnsi="Times New Roman"/>
          <w:sz w:val="26"/>
          <w:szCs w:val="26"/>
        </w:rPr>
        <w:t>строки изложить</w:t>
      </w:r>
      <w:r w:rsidR="00EC1FEE">
        <w:rPr>
          <w:rFonts w:ascii="Times New Roman" w:hAnsi="Times New Roman"/>
          <w:sz w:val="26"/>
          <w:szCs w:val="26"/>
        </w:rPr>
        <w:t xml:space="preserve"> в </w:t>
      </w:r>
      <w:r w:rsidR="00FF12AC">
        <w:rPr>
          <w:rFonts w:ascii="Times New Roman" w:hAnsi="Times New Roman"/>
          <w:sz w:val="26"/>
          <w:szCs w:val="26"/>
        </w:rPr>
        <w:t>следующе</w:t>
      </w:r>
      <w:r w:rsidR="00586018">
        <w:rPr>
          <w:rFonts w:ascii="Times New Roman" w:hAnsi="Times New Roman"/>
          <w:sz w:val="26"/>
          <w:szCs w:val="26"/>
        </w:rPr>
        <w:t>й редакции</w:t>
      </w:r>
      <w:r w:rsidR="00FF12AC">
        <w:rPr>
          <w:rFonts w:ascii="Times New Roman" w:hAnsi="Times New Roman"/>
          <w:sz w:val="26"/>
          <w:szCs w:val="26"/>
        </w:rPr>
        <w:t>:</w:t>
      </w:r>
      <w:r w:rsidR="00EC1FEE">
        <w:rPr>
          <w:rFonts w:ascii="Times New Roman" w:hAnsi="Times New Roman"/>
          <w:sz w:val="26"/>
          <w:szCs w:val="26"/>
        </w:rPr>
        <w:t xml:space="preserve"> </w:t>
      </w:r>
    </w:p>
    <w:p w:rsidR="00EC1FEE" w:rsidRPr="00AB369E" w:rsidRDefault="00EC1FEE" w:rsidP="00586018">
      <w:pPr>
        <w:widowControl w:val="0"/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tbl>
      <w:tblPr>
        <w:tblW w:w="11291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415"/>
        <w:gridCol w:w="1274"/>
        <w:gridCol w:w="1133"/>
        <w:gridCol w:w="576"/>
        <w:gridCol w:w="567"/>
        <w:gridCol w:w="567"/>
        <w:gridCol w:w="567"/>
        <w:gridCol w:w="567"/>
        <w:gridCol w:w="567"/>
        <w:gridCol w:w="567"/>
        <w:gridCol w:w="709"/>
        <w:gridCol w:w="709"/>
        <w:gridCol w:w="810"/>
        <w:gridCol w:w="749"/>
      </w:tblGrid>
      <w:tr w:rsidR="00F84090" w:rsidRPr="008C14CD" w:rsidTr="00F84090">
        <w:trPr>
          <w:trHeight w:val="751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90" w:rsidRPr="008C14CD" w:rsidRDefault="00F84090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C14C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C14C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90" w:rsidRPr="008C14CD" w:rsidRDefault="00F84090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Наименование Программы, основного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090" w:rsidRPr="008C14CD" w:rsidRDefault="00F84090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 xml:space="preserve">Наименование главного распорядителя средств бюджета поселения </w:t>
            </w:r>
          </w:p>
        </w:tc>
        <w:tc>
          <w:tcPr>
            <w:tcW w:w="80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090" w:rsidRPr="008C14CD" w:rsidRDefault="00F84090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F84090" w:rsidRPr="008C14CD" w:rsidTr="00F84090">
        <w:trPr>
          <w:trHeight w:val="672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90" w:rsidRPr="008C14CD" w:rsidRDefault="00F84090" w:rsidP="00F840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90" w:rsidRPr="008C14CD" w:rsidRDefault="00F84090" w:rsidP="00F840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90" w:rsidRPr="008C14CD" w:rsidRDefault="00F84090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90" w:rsidRPr="008C14CD" w:rsidRDefault="00F84090" w:rsidP="00F84090">
            <w:pPr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  <w:p w:rsidR="00F84090" w:rsidRPr="008C14CD" w:rsidRDefault="00F84090" w:rsidP="00F84090">
            <w:pPr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90" w:rsidRPr="008C14CD" w:rsidRDefault="00F84090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0" w:rsidRPr="008C14CD" w:rsidRDefault="00F84090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4090" w:rsidRPr="008C14CD" w:rsidRDefault="00F84090" w:rsidP="00F84090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0" w:rsidRPr="008C14CD" w:rsidRDefault="00F84090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4090" w:rsidRPr="008C14CD" w:rsidRDefault="00F84090" w:rsidP="00F84090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90" w:rsidRPr="008C14CD" w:rsidRDefault="00F84090" w:rsidP="00F84090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0" w:rsidRPr="008C14CD" w:rsidRDefault="00F84090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4090" w:rsidRPr="008C14CD" w:rsidRDefault="00F84090" w:rsidP="00F84090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90" w:rsidRPr="008C14CD" w:rsidRDefault="00F84090" w:rsidP="00F84090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90" w:rsidRPr="008C14CD" w:rsidRDefault="00F84090" w:rsidP="00F84090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90" w:rsidRPr="008C14CD" w:rsidRDefault="00F84090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90" w:rsidRPr="008C14CD" w:rsidRDefault="00F84090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90" w:rsidRPr="008C14CD" w:rsidRDefault="00F84090" w:rsidP="00F84090">
            <w:pPr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90" w:rsidRPr="008C14CD" w:rsidRDefault="00F84090" w:rsidP="00F840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C14CD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</w:tr>
      <w:tr w:rsidR="00F84090" w:rsidRPr="008C14CD" w:rsidTr="00F84090">
        <w:trPr>
          <w:trHeight w:val="19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90" w:rsidRPr="008C14CD" w:rsidRDefault="00F84090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90" w:rsidRPr="008C14CD" w:rsidRDefault="00F84090" w:rsidP="00F84090">
            <w:pPr>
              <w:ind w:left="-107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Ремонт и содержание улично-</w:t>
            </w:r>
            <w:proofErr w:type="spellStart"/>
            <w:r w:rsidRPr="008C14CD">
              <w:rPr>
                <w:rFonts w:ascii="Times New Roman" w:hAnsi="Times New Roman"/>
                <w:sz w:val="20"/>
                <w:szCs w:val="20"/>
              </w:rPr>
              <w:t>тропиночной</w:t>
            </w:r>
            <w:proofErr w:type="spellEnd"/>
            <w:r w:rsidRPr="008C14CD">
              <w:rPr>
                <w:rFonts w:ascii="Times New Roman" w:hAnsi="Times New Roman"/>
                <w:sz w:val="20"/>
                <w:szCs w:val="20"/>
              </w:rPr>
              <w:t xml:space="preserve"> сети городского поселения  (приведение в соответствие со СНиП сети   тротуаров по улицам), в том числе кап</w:t>
            </w:r>
            <w:proofErr w:type="gramStart"/>
            <w:r w:rsidRPr="008C14C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C14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C14C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8C14CD">
              <w:rPr>
                <w:rFonts w:ascii="Times New Roman" w:hAnsi="Times New Roman"/>
                <w:sz w:val="20"/>
                <w:szCs w:val="20"/>
              </w:rPr>
              <w:t>емонт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90" w:rsidRPr="008C14CD" w:rsidRDefault="00F84090" w:rsidP="00F84090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Администрация ГП «Поселок Середейский»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90" w:rsidRPr="008C14CD" w:rsidRDefault="00F84090" w:rsidP="00F84090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Бюджет ГП «Поселок Середейский»</w:t>
            </w:r>
          </w:p>
          <w:p w:rsidR="0075331F" w:rsidRPr="008C14CD" w:rsidRDefault="0075331F" w:rsidP="00F84090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5331F" w:rsidRPr="008C14CD" w:rsidRDefault="0075331F" w:rsidP="00F84090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5331F" w:rsidRPr="008C14CD" w:rsidRDefault="0075331F" w:rsidP="00F84090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5331F" w:rsidRPr="008C14CD" w:rsidRDefault="0075331F" w:rsidP="00F84090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МБТ</w:t>
            </w:r>
          </w:p>
          <w:p w:rsidR="00F84090" w:rsidRPr="008C14CD" w:rsidRDefault="00F84090" w:rsidP="00F84090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84090" w:rsidRPr="008C14CD" w:rsidRDefault="00F84090" w:rsidP="00F84090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84090" w:rsidRPr="008C14CD" w:rsidRDefault="00F84090" w:rsidP="00F84090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4090" w:rsidRPr="008C14CD" w:rsidRDefault="00F84090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340</w:t>
            </w:r>
          </w:p>
          <w:p w:rsidR="0075331F" w:rsidRPr="008C14CD" w:rsidRDefault="0075331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31F" w:rsidRPr="008C14CD" w:rsidRDefault="0075331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31F" w:rsidRPr="008C14CD" w:rsidRDefault="0075331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31F" w:rsidRPr="008C14CD" w:rsidRDefault="0075331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31F" w:rsidRPr="008C14CD" w:rsidRDefault="0075331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0" w:rsidRPr="008C14CD" w:rsidRDefault="00F84090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4090" w:rsidRPr="008C14CD" w:rsidRDefault="00F84090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4090" w:rsidRPr="008C14CD" w:rsidRDefault="00F84090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31F" w:rsidRPr="008C14CD" w:rsidRDefault="0075331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4090" w:rsidRPr="008C14CD" w:rsidRDefault="00F84090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75331F" w:rsidRPr="008C14CD" w:rsidRDefault="0075331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31F" w:rsidRPr="008C14CD" w:rsidRDefault="0075331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31F" w:rsidRPr="008C14CD" w:rsidRDefault="0075331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31F" w:rsidRPr="008C14CD" w:rsidRDefault="0075331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0" w:rsidRPr="008C14CD" w:rsidRDefault="00F84090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4090" w:rsidRPr="008C14CD" w:rsidRDefault="00F84090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4090" w:rsidRPr="008C14CD" w:rsidRDefault="00F84090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4090" w:rsidRPr="008C14CD" w:rsidRDefault="00F84090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4090" w:rsidRPr="008C14CD" w:rsidRDefault="00F84090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90" w:rsidRPr="008C14CD" w:rsidRDefault="00F84090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75331F" w:rsidRPr="008C14CD" w:rsidRDefault="0075331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31F" w:rsidRPr="008C14CD" w:rsidRDefault="0075331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31F" w:rsidRPr="008C14CD" w:rsidRDefault="0075331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31F" w:rsidRPr="008C14CD" w:rsidRDefault="0075331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0" w:rsidRPr="008C14CD" w:rsidRDefault="00F84090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4090" w:rsidRPr="008C14CD" w:rsidRDefault="00F84090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4090" w:rsidRPr="008C14CD" w:rsidRDefault="00F84090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4090" w:rsidRPr="008C14CD" w:rsidRDefault="00F84090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4090" w:rsidRPr="008C14CD" w:rsidRDefault="00F84090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90" w:rsidRPr="008C14CD" w:rsidRDefault="00F84090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75331F" w:rsidRPr="008C14CD" w:rsidRDefault="0075331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31F" w:rsidRPr="008C14CD" w:rsidRDefault="0075331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31F" w:rsidRPr="008C14CD" w:rsidRDefault="0075331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31F" w:rsidRPr="008C14CD" w:rsidRDefault="0075331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4090" w:rsidRPr="008C14CD" w:rsidRDefault="0075331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362,5</w:t>
            </w:r>
          </w:p>
          <w:p w:rsidR="0075331F" w:rsidRPr="008C14CD" w:rsidRDefault="0075331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31F" w:rsidRPr="008C14CD" w:rsidRDefault="0075331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31F" w:rsidRPr="008C14CD" w:rsidRDefault="0075331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907,7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90" w:rsidRPr="008C14CD" w:rsidRDefault="005B0485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5331F" w:rsidRPr="008C14CD" w:rsidRDefault="0075331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31F" w:rsidRPr="008C14CD" w:rsidRDefault="0075331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31F" w:rsidRPr="008C14CD" w:rsidRDefault="0075331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31F" w:rsidRPr="008C14CD" w:rsidRDefault="0075331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C" w:rsidRPr="008C14CD" w:rsidRDefault="00041DDC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DDC" w:rsidRPr="008C14CD" w:rsidRDefault="00041DDC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DDC" w:rsidRPr="008C14CD" w:rsidRDefault="00041DDC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4090" w:rsidRPr="008C14CD" w:rsidRDefault="00041DDC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548,3</w:t>
            </w:r>
          </w:p>
          <w:p w:rsidR="00041DDC" w:rsidRPr="008C14CD" w:rsidRDefault="00041DDC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DDC" w:rsidRPr="008C14CD" w:rsidRDefault="00041DDC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DDC" w:rsidRPr="008C14CD" w:rsidRDefault="00041DDC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446,5</w:t>
            </w:r>
          </w:p>
          <w:p w:rsidR="0075331F" w:rsidRPr="008C14CD" w:rsidRDefault="0075331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31F" w:rsidRPr="008C14CD" w:rsidRDefault="0075331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31F" w:rsidRPr="008C14CD" w:rsidRDefault="0075331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31F" w:rsidRPr="008C14CD" w:rsidRDefault="0075331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90" w:rsidRPr="008C14CD" w:rsidRDefault="00F84090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75331F" w:rsidRPr="008C14CD" w:rsidRDefault="0075331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31F" w:rsidRPr="008C14CD" w:rsidRDefault="0075331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31F" w:rsidRPr="008C14CD" w:rsidRDefault="0075331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31F" w:rsidRPr="008C14CD" w:rsidRDefault="0075331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331F" w:rsidRPr="008C14CD" w:rsidRDefault="005B0485" w:rsidP="00F840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4C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09235F" w:rsidRPr="008C14CD">
              <w:rPr>
                <w:rFonts w:ascii="Times New Roman" w:hAnsi="Times New Roman"/>
                <w:b/>
                <w:sz w:val="20"/>
                <w:szCs w:val="20"/>
              </w:rPr>
              <w:t>750</w:t>
            </w:r>
            <w:r w:rsidRPr="008C14CD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09235F" w:rsidRPr="008C14C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75331F" w:rsidRPr="008C14CD" w:rsidRDefault="0075331F" w:rsidP="00F840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331F" w:rsidRPr="008C14CD" w:rsidRDefault="0075331F" w:rsidP="00F840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331F" w:rsidRPr="008C14CD" w:rsidRDefault="0009235F" w:rsidP="00F840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4CD">
              <w:rPr>
                <w:rFonts w:ascii="Times New Roman" w:hAnsi="Times New Roman"/>
                <w:b/>
                <w:sz w:val="20"/>
                <w:szCs w:val="20"/>
              </w:rPr>
              <w:t>1354,2</w:t>
            </w:r>
          </w:p>
          <w:p w:rsidR="0075331F" w:rsidRPr="008C14CD" w:rsidRDefault="0075331F" w:rsidP="00F840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331F" w:rsidRPr="008C14CD" w:rsidTr="00922CE6">
        <w:trPr>
          <w:trHeight w:val="177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1F" w:rsidRPr="008C14CD" w:rsidRDefault="0075331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1F" w:rsidRPr="008C14CD" w:rsidRDefault="0075331F" w:rsidP="00F84090">
            <w:pPr>
              <w:ind w:left="-107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Капитальный ремонт придомовых территорий жилых домов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1F" w:rsidRPr="008C14CD" w:rsidRDefault="0075331F" w:rsidP="0075331F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Администрация ГП «Поселок Середейский»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1F" w:rsidRPr="008C14CD" w:rsidRDefault="0075331F" w:rsidP="0075331F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Бюджет ГП «Поселок Середейский»</w:t>
            </w:r>
          </w:p>
          <w:p w:rsidR="0075331F" w:rsidRPr="008C14CD" w:rsidRDefault="0075331F" w:rsidP="0075331F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5331F" w:rsidRPr="008C14CD" w:rsidRDefault="0075331F" w:rsidP="0075331F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5331F" w:rsidRPr="008C14CD" w:rsidRDefault="0075331F" w:rsidP="0075331F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5331F" w:rsidRPr="008C14CD" w:rsidRDefault="0075331F" w:rsidP="0075331F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МБТ</w:t>
            </w:r>
          </w:p>
          <w:p w:rsidR="0075331F" w:rsidRPr="008C14CD" w:rsidRDefault="0075331F" w:rsidP="0075331F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1F" w:rsidRPr="008C14CD" w:rsidRDefault="0075331F" w:rsidP="0075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31F" w:rsidRPr="008C14CD" w:rsidRDefault="00EA0F0F" w:rsidP="0075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75331F" w:rsidRPr="008C14CD" w:rsidRDefault="0075331F" w:rsidP="0075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0F0F" w:rsidRPr="008C14CD" w:rsidRDefault="00EA0F0F" w:rsidP="0075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0F0F" w:rsidRPr="008C14CD" w:rsidRDefault="00EA0F0F" w:rsidP="00EA0F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0F0F" w:rsidRPr="008C14CD" w:rsidRDefault="00EA0F0F" w:rsidP="00EA0F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331F" w:rsidRPr="008C14CD" w:rsidRDefault="0075331F" w:rsidP="00EA0F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1F" w:rsidRPr="008C14CD" w:rsidRDefault="0075331F" w:rsidP="0075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0F0F" w:rsidRPr="008C14CD" w:rsidRDefault="00EA0F0F" w:rsidP="0075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EA0F0F" w:rsidRPr="008C14CD" w:rsidRDefault="00EA0F0F" w:rsidP="00EA0F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0F0F" w:rsidRPr="008C14CD" w:rsidRDefault="00EA0F0F" w:rsidP="00EA0F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0F0F" w:rsidRPr="008C14CD" w:rsidRDefault="00EA0F0F" w:rsidP="00EA0F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0F0F" w:rsidRPr="008C14CD" w:rsidRDefault="00EA0F0F" w:rsidP="00EA0F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0F0F" w:rsidRPr="008C14CD" w:rsidRDefault="00EA0F0F" w:rsidP="00EA0F0F">
            <w:pPr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400,9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1F" w:rsidRPr="008C14CD" w:rsidRDefault="0075331F" w:rsidP="0075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0F0F" w:rsidRPr="008C14CD" w:rsidRDefault="00EA0F0F" w:rsidP="0075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1F" w:rsidRPr="008C14CD" w:rsidRDefault="0075331F" w:rsidP="0075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0F0F" w:rsidRPr="008C14CD" w:rsidRDefault="00EA0F0F" w:rsidP="0075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1F" w:rsidRPr="008C14CD" w:rsidRDefault="0075331F" w:rsidP="0075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0F0F" w:rsidRPr="008C14CD" w:rsidRDefault="00EA0F0F" w:rsidP="0075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1F" w:rsidRPr="008C14CD" w:rsidRDefault="0075331F" w:rsidP="0075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0F0F" w:rsidRPr="008C14CD" w:rsidRDefault="00EA0F0F" w:rsidP="0075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1F" w:rsidRPr="008C14CD" w:rsidRDefault="0075331F" w:rsidP="0075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0F0F" w:rsidRPr="008C14CD" w:rsidRDefault="00EA0F0F" w:rsidP="0075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1F" w:rsidRPr="008C14CD" w:rsidRDefault="0075331F" w:rsidP="0075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0F0F" w:rsidRPr="008C14CD" w:rsidRDefault="005B0485" w:rsidP="0075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2805,9</w:t>
            </w:r>
          </w:p>
          <w:p w:rsidR="005B0485" w:rsidRPr="008C14CD" w:rsidRDefault="005B0485" w:rsidP="0075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485" w:rsidRPr="008C14CD" w:rsidRDefault="005B0485" w:rsidP="0075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485" w:rsidRPr="008C14CD" w:rsidRDefault="005B0485" w:rsidP="0075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485" w:rsidRPr="008C14CD" w:rsidRDefault="005B0485" w:rsidP="0075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385,4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1F" w:rsidRPr="008C14CD" w:rsidRDefault="0075331F" w:rsidP="0075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0F0F" w:rsidRPr="008C14CD" w:rsidRDefault="00041DDC" w:rsidP="0075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196,7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1F" w:rsidRPr="008C14CD" w:rsidRDefault="0075331F" w:rsidP="0075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0F0F" w:rsidRPr="008C14CD" w:rsidRDefault="00EA0F0F" w:rsidP="0075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1F" w:rsidRPr="008C14CD" w:rsidRDefault="0075331F" w:rsidP="007533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F0F" w:rsidRPr="008C14CD" w:rsidRDefault="0009235F" w:rsidP="007533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4CD">
              <w:rPr>
                <w:rFonts w:ascii="Times New Roman" w:hAnsi="Times New Roman"/>
                <w:b/>
                <w:sz w:val="20"/>
                <w:szCs w:val="20"/>
              </w:rPr>
              <w:t>9402,6</w:t>
            </w:r>
          </w:p>
          <w:p w:rsidR="00EA0F0F" w:rsidRPr="008C14CD" w:rsidRDefault="00EA0F0F" w:rsidP="00EA0F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0F0F" w:rsidRPr="008C14CD" w:rsidRDefault="00EA0F0F" w:rsidP="00EA0F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235F" w:rsidRPr="008C14CD" w:rsidRDefault="0009235F" w:rsidP="00EA0F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0F0F" w:rsidRPr="008C14CD" w:rsidRDefault="00EA0F0F" w:rsidP="00EA0F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0F0F" w:rsidRPr="008C14CD" w:rsidRDefault="005B0485" w:rsidP="00922CE6">
            <w:pPr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786,3</w:t>
            </w:r>
          </w:p>
        </w:tc>
      </w:tr>
      <w:tr w:rsidR="0075331F" w:rsidRPr="008C14CD" w:rsidTr="00F84090">
        <w:trPr>
          <w:trHeight w:val="69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1F" w:rsidRPr="008C14CD" w:rsidRDefault="0075331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1F" w:rsidRPr="008C14CD" w:rsidRDefault="0075331F" w:rsidP="00F84090">
            <w:pPr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Благоустройство территории городского поселения «Поселок Середейский»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1F" w:rsidRPr="008C14CD" w:rsidRDefault="0075331F" w:rsidP="00F84090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Администрация ГП «Поселок Середейский»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1F" w:rsidRPr="008C14CD" w:rsidRDefault="0075331F" w:rsidP="00F84090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Бюджет ГП «Поселок Середейский»</w:t>
            </w:r>
          </w:p>
          <w:p w:rsidR="005B0485" w:rsidRPr="008C14CD" w:rsidRDefault="005B0485" w:rsidP="00F84090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5B0485" w:rsidRPr="008C14CD" w:rsidRDefault="005B0485" w:rsidP="00F84090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1F" w:rsidRPr="008C14CD" w:rsidRDefault="0075331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 xml:space="preserve"> 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1F" w:rsidRPr="008C14CD" w:rsidRDefault="0075331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31F" w:rsidRPr="008C14CD" w:rsidRDefault="0075331F" w:rsidP="00F84090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31F" w:rsidRPr="008C14CD" w:rsidRDefault="0075331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31F" w:rsidRPr="008C14CD" w:rsidRDefault="0075331F" w:rsidP="00F84090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1F" w:rsidRPr="008C14CD" w:rsidRDefault="0075331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31F" w:rsidRPr="008C14CD" w:rsidRDefault="0075331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31F" w:rsidRPr="008C14CD" w:rsidRDefault="0075331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31F" w:rsidRPr="008C14CD" w:rsidRDefault="0075331F" w:rsidP="00F84090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1F" w:rsidRPr="008C14CD" w:rsidRDefault="0075331F" w:rsidP="00F84090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1F" w:rsidRPr="008C14CD" w:rsidRDefault="0075331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31F" w:rsidRPr="008C14CD" w:rsidRDefault="0075331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31F" w:rsidRPr="008C14CD" w:rsidRDefault="0075331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31F" w:rsidRPr="008C14CD" w:rsidRDefault="0075331F" w:rsidP="00F84090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1F" w:rsidRPr="008C14CD" w:rsidRDefault="0075331F" w:rsidP="00F84090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1F" w:rsidRPr="008C14CD" w:rsidRDefault="00EA0F0F" w:rsidP="00F84090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2</w:t>
            </w:r>
            <w:r w:rsidR="0075331F" w:rsidRPr="008C14C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85" w:rsidRPr="008C14CD" w:rsidRDefault="005B0485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485" w:rsidRPr="008C14CD" w:rsidRDefault="005B0485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485" w:rsidRPr="008C14CD" w:rsidRDefault="005B0485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31F" w:rsidRPr="008C14CD" w:rsidRDefault="005B0485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2241</w:t>
            </w:r>
          </w:p>
          <w:p w:rsidR="005B0485" w:rsidRPr="008C14CD" w:rsidRDefault="005B0485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485" w:rsidRPr="008C14CD" w:rsidRDefault="005B0485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5B0485" w:rsidRPr="008C14CD" w:rsidRDefault="005B0485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1F" w:rsidRPr="008C14CD" w:rsidRDefault="005B0485" w:rsidP="00041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2</w:t>
            </w:r>
            <w:r w:rsidR="00041DDC" w:rsidRPr="008C14CD"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1F" w:rsidRPr="008C14CD" w:rsidRDefault="0075331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85" w:rsidRPr="008C14CD" w:rsidRDefault="005B0485" w:rsidP="004A5E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0485" w:rsidRPr="008C14CD" w:rsidRDefault="005B0485" w:rsidP="004A5E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331F" w:rsidRPr="008C14CD" w:rsidRDefault="005B0485" w:rsidP="004A5E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4C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9235F" w:rsidRPr="008C14CD">
              <w:rPr>
                <w:rFonts w:ascii="Times New Roman" w:hAnsi="Times New Roman"/>
                <w:b/>
                <w:sz w:val="20"/>
                <w:szCs w:val="20"/>
              </w:rPr>
              <w:t>8496</w:t>
            </w:r>
          </w:p>
          <w:p w:rsidR="005B0485" w:rsidRPr="008C14CD" w:rsidRDefault="005B0485" w:rsidP="004A5E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0485" w:rsidRPr="008C14CD" w:rsidRDefault="005B0485" w:rsidP="004A5E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4CD"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</w:tr>
      <w:tr w:rsidR="00DE3BF7" w:rsidRPr="008C14CD" w:rsidTr="00F84090">
        <w:trPr>
          <w:trHeight w:val="69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7" w:rsidRPr="008C14CD" w:rsidRDefault="00DE3BF7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7" w:rsidRPr="008C14CD" w:rsidRDefault="00DE3BF7" w:rsidP="00F84090">
            <w:pPr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7" w:rsidRPr="008C14CD" w:rsidRDefault="00DE3BF7" w:rsidP="00DE3BF7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Администрация ГП «Поселок Середейский»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7" w:rsidRPr="008C14CD" w:rsidRDefault="00DE3BF7" w:rsidP="00DE3BF7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Бюджет ГП «Поселок Середейский»</w:t>
            </w:r>
          </w:p>
          <w:p w:rsidR="00041DDC" w:rsidRPr="008C14CD" w:rsidRDefault="00041DDC" w:rsidP="00DE3BF7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041DDC" w:rsidRPr="008C14CD" w:rsidRDefault="00041DDC" w:rsidP="00DE3BF7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BF7" w:rsidRPr="008C14CD" w:rsidRDefault="00DE3BF7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7" w:rsidRPr="008C14CD" w:rsidRDefault="00DE3BF7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BF7" w:rsidRPr="008C14CD" w:rsidRDefault="00DE3BF7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BF7" w:rsidRPr="008C14CD" w:rsidRDefault="00DE3BF7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BF7" w:rsidRPr="008C14CD" w:rsidRDefault="00DE3BF7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7" w:rsidRPr="008C14CD" w:rsidRDefault="00DE3BF7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BF7" w:rsidRPr="008C14CD" w:rsidRDefault="00DE3BF7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BF7" w:rsidRPr="008C14CD" w:rsidRDefault="00DE3BF7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BF7" w:rsidRPr="008C14CD" w:rsidRDefault="00DE3BF7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7" w:rsidRPr="008C14CD" w:rsidRDefault="00DE3BF7" w:rsidP="00F84090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BF7" w:rsidRPr="008C14CD" w:rsidRDefault="00DE3BF7" w:rsidP="00F84090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7" w:rsidRPr="008C14CD" w:rsidRDefault="00DE3BF7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BF7" w:rsidRPr="008C14CD" w:rsidRDefault="00DE3BF7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BF7" w:rsidRPr="008C14CD" w:rsidRDefault="00DE3BF7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BF7" w:rsidRPr="008C14CD" w:rsidRDefault="00DE3BF7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7" w:rsidRPr="008C14CD" w:rsidRDefault="00DE3BF7" w:rsidP="00F84090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BF7" w:rsidRPr="008C14CD" w:rsidRDefault="00DE3BF7" w:rsidP="00F84090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7" w:rsidRPr="008C14CD" w:rsidRDefault="00DE3BF7" w:rsidP="00F84090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BF7" w:rsidRPr="008C14CD" w:rsidRDefault="00DE3BF7" w:rsidP="00F84090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437,5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7" w:rsidRPr="008C14CD" w:rsidRDefault="00DE3BF7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BF7" w:rsidRPr="008C14CD" w:rsidRDefault="00DE3BF7" w:rsidP="005B0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1</w:t>
            </w:r>
            <w:r w:rsidR="005B0485" w:rsidRPr="008C14CD">
              <w:rPr>
                <w:rFonts w:ascii="Times New Roman" w:hAnsi="Times New Roman"/>
                <w:sz w:val="20"/>
                <w:szCs w:val="20"/>
              </w:rPr>
              <w:t>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7" w:rsidRPr="008C14CD" w:rsidRDefault="00DE3BF7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DDC" w:rsidRPr="008C14CD" w:rsidRDefault="00041DDC" w:rsidP="005B0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DDC" w:rsidRPr="008C14CD" w:rsidRDefault="00041DDC" w:rsidP="005B0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DDC" w:rsidRPr="008C14CD" w:rsidRDefault="00DE3BF7" w:rsidP="00041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1</w:t>
            </w:r>
            <w:r w:rsidR="005B0485" w:rsidRPr="008C14CD">
              <w:rPr>
                <w:rFonts w:ascii="Times New Roman" w:hAnsi="Times New Roman"/>
                <w:sz w:val="20"/>
                <w:szCs w:val="20"/>
              </w:rPr>
              <w:t>5</w:t>
            </w:r>
            <w:r w:rsidRPr="008C14CD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9235F" w:rsidRPr="008C14CD" w:rsidRDefault="0009235F" w:rsidP="00041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BF7" w:rsidRPr="008C14CD" w:rsidRDefault="00041DDC" w:rsidP="00041DDC">
            <w:pPr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216,9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7" w:rsidRPr="008C14CD" w:rsidRDefault="00DE3BF7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DDC" w:rsidRPr="008C14CD" w:rsidRDefault="00041DDC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DDC" w:rsidRPr="008C14CD" w:rsidRDefault="00041DDC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DDC" w:rsidRPr="008C14CD" w:rsidRDefault="00DE3BF7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DDC" w:rsidRPr="008C14CD" w:rsidRDefault="00041DDC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281,3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7" w:rsidRPr="008C14CD" w:rsidRDefault="00DE3BF7" w:rsidP="004A5E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235F" w:rsidRPr="008C14CD" w:rsidRDefault="0009235F" w:rsidP="004A5E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235F" w:rsidRPr="008C14CD" w:rsidRDefault="0009235F" w:rsidP="004A5E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235F" w:rsidRPr="008C14CD" w:rsidRDefault="005B0485" w:rsidP="004A5E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4CD">
              <w:rPr>
                <w:rFonts w:ascii="Times New Roman" w:hAnsi="Times New Roman"/>
                <w:b/>
                <w:sz w:val="20"/>
                <w:szCs w:val="20"/>
              </w:rPr>
              <w:t>1499,4</w:t>
            </w:r>
          </w:p>
          <w:p w:rsidR="0009235F" w:rsidRPr="008C14CD" w:rsidRDefault="0009235F" w:rsidP="000923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E3BF7" w:rsidRPr="008C14CD" w:rsidRDefault="0009235F" w:rsidP="0009235F">
            <w:pPr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498,2</w:t>
            </w:r>
          </w:p>
        </w:tc>
      </w:tr>
      <w:tr w:rsidR="0009235F" w:rsidRPr="008C14CD" w:rsidTr="00F84090">
        <w:trPr>
          <w:trHeight w:val="69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09235F" w:rsidP="00F84090">
            <w:pPr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Строительство детских игровых и спортивных площадок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09235F" w:rsidP="0009235F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Администрация ГП «Поселок Середейский»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09235F" w:rsidP="0009235F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Бюджет ГП «Поселок Середейский»</w:t>
            </w:r>
          </w:p>
          <w:p w:rsidR="0009235F" w:rsidRPr="008C14CD" w:rsidRDefault="0009235F" w:rsidP="0009235F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09235F" w:rsidRPr="008C14CD" w:rsidRDefault="0009235F" w:rsidP="0009235F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09235F" w:rsidP="00F84090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09235F" w:rsidP="00F84090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09235F" w:rsidP="00F84090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09235F" w:rsidP="004A5E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4CD">
              <w:rPr>
                <w:rFonts w:ascii="Times New Roman" w:hAnsi="Times New Roman"/>
                <w:b/>
                <w:sz w:val="20"/>
                <w:szCs w:val="20"/>
              </w:rPr>
              <w:t>1800</w:t>
            </w:r>
          </w:p>
        </w:tc>
      </w:tr>
      <w:tr w:rsidR="0009235F" w:rsidRPr="008C14CD" w:rsidTr="00F84090">
        <w:trPr>
          <w:trHeight w:val="69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09235F" w:rsidP="00F84090">
            <w:pPr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Содержание мест захоронения и ритуальные услуги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09235F" w:rsidP="00041DDC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Администрация ГП «Поселок Середейский»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09235F" w:rsidP="00041DDC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Бюджет ГП «Поселок Середейский»</w:t>
            </w:r>
          </w:p>
          <w:p w:rsidR="0009235F" w:rsidRPr="008C14CD" w:rsidRDefault="0009235F" w:rsidP="00041DDC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09235F" w:rsidRPr="008C14CD" w:rsidRDefault="0009235F" w:rsidP="00041DDC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09235F" w:rsidP="00F84090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09235F" w:rsidP="00F84090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09235F" w:rsidP="00F84090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1353,726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09235F" w:rsidP="00041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35F" w:rsidRPr="008C14CD" w:rsidRDefault="0009235F" w:rsidP="00041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35F" w:rsidRPr="008C14CD" w:rsidRDefault="0009235F" w:rsidP="00041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09235F" w:rsidRPr="008C14CD" w:rsidRDefault="0009235F" w:rsidP="00041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35F" w:rsidRPr="008C14CD" w:rsidRDefault="0009235F" w:rsidP="00041DDC">
            <w:pPr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340,4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09235F" w:rsidP="004A5E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235F" w:rsidRPr="008C14CD" w:rsidRDefault="0009235F" w:rsidP="004A5E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235F" w:rsidRPr="008C14CD" w:rsidRDefault="0009235F" w:rsidP="004A5E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4CD">
              <w:rPr>
                <w:rFonts w:ascii="Times New Roman" w:hAnsi="Times New Roman"/>
                <w:b/>
                <w:sz w:val="20"/>
                <w:szCs w:val="20"/>
              </w:rPr>
              <w:t>2253,726</w:t>
            </w:r>
          </w:p>
          <w:p w:rsidR="0009235F" w:rsidRPr="008C14CD" w:rsidRDefault="0009235F" w:rsidP="004A5E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4CD">
              <w:rPr>
                <w:rFonts w:ascii="Times New Roman" w:hAnsi="Times New Roman"/>
                <w:b/>
                <w:sz w:val="20"/>
                <w:szCs w:val="20"/>
              </w:rPr>
              <w:t>340,4</w:t>
            </w:r>
          </w:p>
        </w:tc>
      </w:tr>
      <w:tr w:rsidR="0009235F" w:rsidRPr="008C14CD" w:rsidTr="00F84090">
        <w:trPr>
          <w:trHeight w:val="117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09235F" w:rsidP="00F84090">
            <w:pPr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09235F" w:rsidP="00F84090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09235F" w:rsidP="00EA0F0F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Бюджет ГП «Поселок Середейский»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3630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3740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3940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4350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4460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4690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6588,8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09235F" w:rsidP="00092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4970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4920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4CD">
              <w:rPr>
                <w:rFonts w:ascii="Times New Roman" w:hAnsi="Times New Roman"/>
                <w:b/>
                <w:sz w:val="20"/>
                <w:szCs w:val="20"/>
              </w:rPr>
              <w:t>45898,8</w:t>
            </w:r>
          </w:p>
        </w:tc>
      </w:tr>
      <w:tr w:rsidR="0009235F" w:rsidRPr="008C14CD" w:rsidTr="00F84090">
        <w:trPr>
          <w:trHeight w:val="674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09235F" w:rsidP="00F840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09235F" w:rsidP="00F84090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09235F" w:rsidP="00F84090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907,7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1003,8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8C14CD" w:rsidP="00F84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CD">
              <w:rPr>
                <w:rFonts w:ascii="Times New Roman" w:hAnsi="Times New Roman"/>
                <w:sz w:val="20"/>
                <w:szCs w:val="20"/>
              </w:rPr>
              <w:t>281,3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5F" w:rsidRPr="008C14CD" w:rsidRDefault="0009235F" w:rsidP="00F840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4CD">
              <w:rPr>
                <w:rFonts w:ascii="Times New Roman" w:hAnsi="Times New Roman"/>
                <w:b/>
                <w:sz w:val="20"/>
                <w:szCs w:val="20"/>
              </w:rPr>
              <w:t>2028,1</w:t>
            </w:r>
          </w:p>
        </w:tc>
      </w:tr>
    </w:tbl>
    <w:p w:rsidR="00F84090" w:rsidRDefault="00F84090" w:rsidP="00AB369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F84090" w:rsidRDefault="00F84090" w:rsidP="00AB369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AB369E" w:rsidRPr="00AB369E" w:rsidRDefault="00AB369E" w:rsidP="00AB369E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</w:t>
      </w:r>
      <w:r w:rsidR="00EC1FEE">
        <w:rPr>
          <w:rFonts w:ascii="Times New Roman" w:hAnsi="Times New Roman"/>
          <w:bCs/>
          <w:sz w:val="26"/>
          <w:szCs w:val="26"/>
        </w:rPr>
        <w:t>Настоящее Постановление распространяется на правоотношения, возникшие с 01.01.20</w:t>
      </w:r>
      <w:r w:rsidR="005B0485">
        <w:rPr>
          <w:rFonts w:ascii="Times New Roman" w:hAnsi="Times New Roman"/>
          <w:bCs/>
          <w:sz w:val="26"/>
          <w:szCs w:val="26"/>
        </w:rPr>
        <w:t>2</w:t>
      </w:r>
      <w:r w:rsidR="00041DDC">
        <w:rPr>
          <w:rFonts w:ascii="Times New Roman" w:hAnsi="Times New Roman"/>
          <w:bCs/>
          <w:sz w:val="26"/>
          <w:szCs w:val="26"/>
        </w:rPr>
        <w:t>2</w:t>
      </w:r>
      <w:r w:rsidR="00EC1FEE">
        <w:rPr>
          <w:rFonts w:ascii="Times New Roman" w:hAnsi="Times New Roman"/>
          <w:bCs/>
          <w:sz w:val="26"/>
          <w:szCs w:val="26"/>
        </w:rPr>
        <w:t xml:space="preserve"> года.</w:t>
      </w:r>
    </w:p>
    <w:p w:rsidR="00AB369E" w:rsidRPr="00AB369E" w:rsidRDefault="00AB369E" w:rsidP="00AB369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EC1FEE" w:rsidRPr="00AB369E" w:rsidRDefault="00EC1FEE" w:rsidP="00EC1FEE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EC1FEE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AB369E" w:rsidRPr="00AB369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AB369E" w:rsidRPr="00AB369E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F12AC" w:rsidRDefault="00FF12AC" w:rsidP="00AB369E">
      <w:pPr>
        <w:rPr>
          <w:rFonts w:ascii="Times New Roman" w:hAnsi="Times New Roman"/>
          <w:sz w:val="26"/>
          <w:szCs w:val="26"/>
        </w:rPr>
      </w:pPr>
    </w:p>
    <w:p w:rsidR="00073025" w:rsidRDefault="00073025" w:rsidP="00AB369E">
      <w:pPr>
        <w:rPr>
          <w:rFonts w:ascii="Times New Roman" w:hAnsi="Times New Roman"/>
          <w:sz w:val="26"/>
          <w:szCs w:val="26"/>
        </w:rPr>
      </w:pPr>
    </w:p>
    <w:p w:rsidR="00073025" w:rsidRDefault="00073025" w:rsidP="00AB369E">
      <w:pPr>
        <w:rPr>
          <w:rFonts w:ascii="Times New Roman" w:hAnsi="Times New Roman"/>
          <w:sz w:val="26"/>
          <w:szCs w:val="26"/>
        </w:rPr>
      </w:pPr>
    </w:p>
    <w:p w:rsidR="00AB369E" w:rsidRPr="00122EC2" w:rsidRDefault="00073025" w:rsidP="00AB369E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586018">
        <w:rPr>
          <w:rFonts w:ascii="Times New Roman" w:hAnsi="Times New Roman"/>
          <w:b/>
          <w:sz w:val="26"/>
          <w:szCs w:val="26"/>
        </w:rPr>
        <w:t>Глава</w:t>
      </w:r>
      <w:r w:rsidR="00AB369E" w:rsidRPr="00122EC2">
        <w:rPr>
          <w:rFonts w:ascii="Times New Roman" w:hAnsi="Times New Roman"/>
          <w:b/>
          <w:sz w:val="26"/>
          <w:szCs w:val="26"/>
        </w:rPr>
        <w:t xml:space="preserve">  администрации</w:t>
      </w:r>
    </w:p>
    <w:p w:rsidR="00AB369E" w:rsidRDefault="00073025" w:rsidP="00AB369E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AB369E" w:rsidRPr="00122EC2">
        <w:rPr>
          <w:rFonts w:ascii="Times New Roman" w:hAnsi="Times New Roman"/>
          <w:b/>
          <w:sz w:val="26"/>
          <w:szCs w:val="26"/>
        </w:rPr>
        <w:t xml:space="preserve">городского поселения </w:t>
      </w:r>
    </w:p>
    <w:p w:rsidR="00586018" w:rsidRPr="00613196" w:rsidRDefault="00073025" w:rsidP="00922C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«Поселок Середейский»                                                   Л. М. Семенова</w:t>
      </w:r>
    </w:p>
    <w:sectPr w:rsidR="00586018" w:rsidRPr="00613196" w:rsidSect="00EC1FEE">
      <w:pgSz w:w="11906" w:h="16838"/>
      <w:pgMar w:top="899" w:right="92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7D" w:rsidRDefault="004E197D" w:rsidP="00F02B57">
      <w:r>
        <w:separator/>
      </w:r>
    </w:p>
  </w:endnote>
  <w:endnote w:type="continuationSeparator" w:id="0">
    <w:p w:rsidR="004E197D" w:rsidRDefault="004E197D" w:rsidP="00F0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7D" w:rsidRDefault="004E197D" w:rsidP="00F02B57">
      <w:r>
        <w:separator/>
      </w:r>
    </w:p>
  </w:footnote>
  <w:footnote w:type="continuationSeparator" w:id="0">
    <w:p w:rsidR="004E197D" w:rsidRDefault="004E197D" w:rsidP="00F02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203BD0"/>
    <w:multiLevelType w:val="hybridMultilevel"/>
    <w:tmpl w:val="CE2A9D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B5BE9"/>
    <w:multiLevelType w:val="hybridMultilevel"/>
    <w:tmpl w:val="8BFE1184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22182A1F"/>
    <w:multiLevelType w:val="hybridMultilevel"/>
    <w:tmpl w:val="42FE61CE"/>
    <w:lvl w:ilvl="0" w:tplc="58C288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6B0438"/>
    <w:multiLevelType w:val="hybridMultilevel"/>
    <w:tmpl w:val="8C34531A"/>
    <w:lvl w:ilvl="0" w:tplc="999221C2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034"/>
    <w:rsid w:val="000139B8"/>
    <w:rsid w:val="000151A6"/>
    <w:rsid w:val="00035DC6"/>
    <w:rsid w:val="00037CCC"/>
    <w:rsid w:val="00041DDC"/>
    <w:rsid w:val="00043B4E"/>
    <w:rsid w:val="00050B37"/>
    <w:rsid w:val="00073025"/>
    <w:rsid w:val="000734E0"/>
    <w:rsid w:val="0009235F"/>
    <w:rsid w:val="000A13C8"/>
    <w:rsid w:val="000A44F6"/>
    <w:rsid w:val="000C2D84"/>
    <w:rsid w:val="000C51B7"/>
    <w:rsid w:val="000C5FC3"/>
    <w:rsid w:val="000D2A3C"/>
    <w:rsid w:val="000D63B6"/>
    <w:rsid w:val="000E2528"/>
    <w:rsid w:val="000E4E55"/>
    <w:rsid w:val="000F139B"/>
    <w:rsid w:val="000F540B"/>
    <w:rsid w:val="00111D3D"/>
    <w:rsid w:val="00122EC2"/>
    <w:rsid w:val="0014032B"/>
    <w:rsid w:val="00141405"/>
    <w:rsid w:val="00142A5A"/>
    <w:rsid w:val="00182E0C"/>
    <w:rsid w:val="0019275C"/>
    <w:rsid w:val="001938FC"/>
    <w:rsid w:val="0019602B"/>
    <w:rsid w:val="001A0E10"/>
    <w:rsid w:val="001C1566"/>
    <w:rsid w:val="001D2DA9"/>
    <w:rsid w:val="001D42C0"/>
    <w:rsid w:val="001D6CAE"/>
    <w:rsid w:val="001E6E5D"/>
    <w:rsid w:val="00202A77"/>
    <w:rsid w:val="00221242"/>
    <w:rsid w:val="00234B5D"/>
    <w:rsid w:val="00251889"/>
    <w:rsid w:val="002852D8"/>
    <w:rsid w:val="00292F77"/>
    <w:rsid w:val="00296791"/>
    <w:rsid w:val="002B5AA3"/>
    <w:rsid w:val="002B6F10"/>
    <w:rsid w:val="002C466B"/>
    <w:rsid w:val="002C7D72"/>
    <w:rsid w:val="002E136D"/>
    <w:rsid w:val="002E1F83"/>
    <w:rsid w:val="003014EE"/>
    <w:rsid w:val="00332C02"/>
    <w:rsid w:val="00333AF5"/>
    <w:rsid w:val="003428C1"/>
    <w:rsid w:val="00344349"/>
    <w:rsid w:val="00344C0B"/>
    <w:rsid w:val="0034629B"/>
    <w:rsid w:val="00350BF8"/>
    <w:rsid w:val="00351D84"/>
    <w:rsid w:val="00366012"/>
    <w:rsid w:val="00380AF2"/>
    <w:rsid w:val="003B0CCB"/>
    <w:rsid w:val="003B5C86"/>
    <w:rsid w:val="003F46D0"/>
    <w:rsid w:val="004055EC"/>
    <w:rsid w:val="004279AE"/>
    <w:rsid w:val="004441E4"/>
    <w:rsid w:val="0045405C"/>
    <w:rsid w:val="00463655"/>
    <w:rsid w:val="004723EC"/>
    <w:rsid w:val="00477722"/>
    <w:rsid w:val="004A01F8"/>
    <w:rsid w:val="004A43E7"/>
    <w:rsid w:val="004A5E26"/>
    <w:rsid w:val="004B6D91"/>
    <w:rsid w:val="004E197D"/>
    <w:rsid w:val="004F7D99"/>
    <w:rsid w:val="00534721"/>
    <w:rsid w:val="00560817"/>
    <w:rsid w:val="00565A89"/>
    <w:rsid w:val="00567E2B"/>
    <w:rsid w:val="00572A9C"/>
    <w:rsid w:val="00584A23"/>
    <w:rsid w:val="00586018"/>
    <w:rsid w:val="00586504"/>
    <w:rsid w:val="00597BA4"/>
    <w:rsid w:val="005A317B"/>
    <w:rsid w:val="005B0485"/>
    <w:rsid w:val="005B439A"/>
    <w:rsid w:val="005C3DD8"/>
    <w:rsid w:val="005D667B"/>
    <w:rsid w:val="005E70AB"/>
    <w:rsid w:val="0060244F"/>
    <w:rsid w:val="00613196"/>
    <w:rsid w:val="0062585A"/>
    <w:rsid w:val="00642520"/>
    <w:rsid w:val="0066321F"/>
    <w:rsid w:val="006D7CD9"/>
    <w:rsid w:val="006E127C"/>
    <w:rsid w:val="006E3AB3"/>
    <w:rsid w:val="006F335C"/>
    <w:rsid w:val="006F46B0"/>
    <w:rsid w:val="0071046A"/>
    <w:rsid w:val="00710A7C"/>
    <w:rsid w:val="0071498E"/>
    <w:rsid w:val="007253BA"/>
    <w:rsid w:val="0074358C"/>
    <w:rsid w:val="007443E2"/>
    <w:rsid w:val="007506D4"/>
    <w:rsid w:val="0075150F"/>
    <w:rsid w:val="0075331F"/>
    <w:rsid w:val="00775EE9"/>
    <w:rsid w:val="00785D2F"/>
    <w:rsid w:val="007A3DEE"/>
    <w:rsid w:val="007B5D4F"/>
    <w:rsid w:val="007D40FC"/>
    <w:rsid w:val="007D7739"/>
    <w:rsid w:val="0080025F"/>
    <w:rsid w:val="00807CFA"/>
    <w:rsid w:val="00843E46"/>
    <w:rsid w:val="00844FF4"/>
    <w:rsid w:val="00864FFC"/>
    <w:rsid w:val="008B09EE"/>
    <w:rsid w:val="008B611E"/>
    <w:rsid w:val="008C14CD"/>
    <w:rsid w:val="008C14FB"/>
    <w:rsid w:val="008C736D"/>
    <w:rsid w:val="008D7134"/>
    <w:rsid w:val="008F2530"/>
    <w:rsid w:val="00913236"/>
    <w:rsid w:val="00922CE6"/>
    <w:rsid w:val="009279C9"/>
    <w:rsid w:val="009346F0"/>
    <w:rsid w:val="00942DFE"/>
    <w:rsid w:val="00946EE8"/>
    <w:rsid w:val="00962D23"/>
    <w:rsid w:val="009647C8"/>
    <w:rsid w:val="009A2CF8"/>
    <w:rsid w:val="009C1F58"/>
    <w:rsid w:val="009D128F"/>
    <w:rsid w:val="009D1BA8"/>
    <w:rsid w:val="009D6EED"/>
    <w:rsid w:val="009E1D07"/>
    <w:rsid w:val="00A13142"/>
    <w:rsid w:val="00A17FE7"/>
    <w:rsid w:val="00A20ABD"/>
    <w:rsid w:val="00A36034"/>
    <w:rsid w:val="00A4480D"/>
    <w:rsid w:val="00A60ECA"/>
    <w:rsid w:val="00A6187B"/>
    <w:rsid w:val="00A91EA4"/>
    <w:rsid w:val="00A954D5"/>
    <w:rsid w:val="00AA06F2"/>
    <w:rsid w:val="00AA23DF"/>
    <w:rsid w:val="00AA56E9"/>
    <w:rsid w:val="00AB369E"/>
    <w:rsid w:val="00AD3C28"/>
    <w:rsid w:val="00AE1F9A"/>
    <w:rsid w:val="00AF07B7"/>
    <w:rsid w:val="00AF7738"/>
    <w:rsid w:val="00B05667"/>
    <w:rsid w:val="00B17C87"/>
    <w:rsid w:val="00B35B69"/>
    <w:rsid w:val="00B36AA0"/>
    <w:rsid w:val="00B61933"/>
    <w:rsid w:val="00B673BA"/>
    <w:rsid w:val="00B6765A"/>
    <w:rsid w:val="00B92693"/>
    <w:rsid w:val="00BB63CB"/>
    <w:rsid w:val="00BC5E3C"/>
    <w:rsid w:val="00BE15CF"/>
    <w:rsid w:val="00BE1723"/>
    <w:rsid w:val="00BE4F7F"/>
    <w:rsid w:val="00BE6255"/>
    <w:rsid w:val="00BF2D28"/>
    <w:rsid w:val="00BF3D04"/>
    <w:rsid w:val="00C00D41"/>
    <w:rsid w:val="00C07A9F"/>
    <w:rsid w:val="00C35DAD"/>
    <w:rsid w:val="00C51608"/>
    <w:rsid w:val="00C51C41"/>
    <w:rsid w:val="00C635EE"/>
    <w:rsid w:val="00C6533D"/>
    <w:rsid w:val="00C71BB4"/>
    <w:rsid w:val="00C72A41"/>
    <w:rsid w:val="00C84DE6"/>
    <w:rsid w:val="00CA5806"/>
    <w:rsid w:val="00CA6EE4"/>
    <w:rsid w:val="00CC2033"/>
    <w:rsid w:val="00CD141F"/>
    <w:rsid w:val="00CD7E0B"/>
    <w:rsid w:val="00CF12C4"/>
    <w:rsid w:val="00D02C71"/>
    <w:rsid w:val="00D06AAD"/>
    <w:rsid w:val="00D42990"/>
    <w:rsid w:val="00D517FA"/>
    <w:rsid w:val="00D64DF7"/>
    <w:rsid w:val="00D87517"/>
    <w:rsid w:val="00DC06C5"/>
    <w:rsid w:val="00DC2A58"/>
    <w:rsid w:val="00DC7EBB"/>
    <w:rsid w:val="00DE3BF7"/>
    <w:rsid w:val="00DE504C"/>
    <w:rsid w:val="00E100F8"/>
    <w:rsid w:val="00E124D3"/>
    <w:rsid w:val="00E14D7B"/>
    <w:rsid w:val="00E23448"/>
    <w:rsid w:val="00E263F6"/>
    <w:rsid w:val="00E27C72"/>
    <w:rsid w:val="00E27DF7"/>
    <w:rsid w:val="00E325D1"/>
    <w:rsid w:val="00E32B7C"/>
    <w:rsid w:val="00E53D6D"/>
    <w:rsid w:val="00E544A5"/>
    <w:rsid w:val="00E5778F"/>
    <w:rsid w:val="00E6343C"/>
    <w:rsid w:val="00E641CF"/>
    <w:rsid w:val="00E64E55"/>
    <w:rsid w:val="00E74E57"/>
    <w:rsid w:val="00E83F86"/>
    <w:rsid w:val="00E92743"/>
    <w:rsid w:val="00E96516"/>
    <w:rsid w:val="00EA0F0F"/>
    <w:rsid w:val="00EA6853"/>
    <w:rsid w:val="00EB2062"/>
    <w:rsid w:val="00EC1FEE"/>
    <w:rsid w:val="00ED6548"/>
    <w:rsid w:val="00EE29CA"/>
    <w:rsid w:val="00EE598C"/>
    <w:rsid w:val="00F02B57"/>
    <w:rsid w:val="00F04074"/>
    <w:rsid w:val="00F20C21"/>
    <w:rsid w:val="00F54425"/>
    <w:rsid w:val="00F6213B"/>
    <w:rsid w:val="00F66A39"/>
    <w:rsid w:val="00F84090"/>
    <w:rsid w:val="00F87FD0"/>
    <w:rsid w:val="00F92FB8"/>
    <w:rsid w:val="00F93384"/>
    <w:rsid w:val="00F94A1B"/>
    <w:rsid w:val="00FC236A"/>
    <w:rsid w:val="00FC63DE"/>
    <w:rsid w:val="00FE2869"/>
    <w:rsid w:val="00FE600C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B369E"/>
    <w:pPr>
      <w:keepNext/>
      <w:suppressAutoHyphens/>
      <w:ind w:left="675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B369E"/>
    <w:rPr>
      <w:b/>
      <w:spacing w:val="6"/>
      <w:kern w:val="2"/>
      <w:sz w:val="40"/>
      <w:lang w:eastAsia="ar-SA"/>
    </w:rPr>
  </w:style>
  <w:style w:type="paragraph" w:styleId="a4">
    <w:name w:val="header"/>
    <w:basedOn w:val="a"/>
    <w:link w:val="a5"/>
    <w:rsid w:val="00F02B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02B57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rsid w:val="00F02B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02B57"/>
    <w:rPr>
      <w:rFonts w:ascii="Calibri" w:eastAsia="Calibri" w:hAnsi="Calibri"/>
      <w:sz w:val="22"/>
      <w:szCs w:val="22"/>
    </w:rPr>
  </w:style>
  <w:style w:type="character" w:customStyle="1" w:styleId="FontStyle26">
    <w:name w:val="Font Style26"/>
    <w:rsid w:val="00586018"/>
    <w:rPr>
      <w:rFonts w:ascii="Times New Roman" w:hAnsi="Times New Roman" w:cs="Times New Roman" w:hint="default"/>
      <w:sz w:val="24"/>
      <w:szCs w:val="24"/>
    </w:rPr>
  </w:style>
  <w:style w:type="paragraph" w:customStyle="1" w:styleId="Style3">
    <w:name w:val="Style3"/>
    <w:basedOn w:val="a"/>
    <w:rsid w:val="00586018"/>
    <w:pPr>
      <w:widowControl w:val="0"/>
      <w:autoSpaceDE w:val="0"/>
      <w:autoSpaceDN w:val="0"/>
      <w:adjustRightInd w:val="0"/>
      <w:spacing w:line="293" w:lineRule="exact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rsid w:val="005D66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D66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i5</cp:lastModifiedBy>
  <cp:revision>7</cp:revision>
  <cp:lastPrinted>2015-12-08T12:52:00Z</cp:lastPrinted>
  <dcterms:created xsi:type="dcterms:W3CDTF">2019-12-16T11:14:00Z</dcterms:created>
  <dcterms:modified xsi:type="dcterms:W3CDTF">2023-01-12T09:48:00Z</dcterms:modified>
</cp:coreProperties>
</file>