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70" w:rsidRDefault="00B17E70" w:rsidP="00833B3E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Сведения  о доходах, об имуществе и обязательствах имущественного характера лиц, замещающих должности муниципальной службы  администрации СП «Деревня Верховая» и членов семьи за пери</w:t>
      </w:r>
      <w:r w:rsidR="00C35F77">
        <w:rPr>
          <w:b w:val="0"/>
          <w:sz w:val="28"/>
          <w:szCs w:val="28"/>
        </w:rPr>
        <w:t>од с 01 января по 31 декабря 2020</w:t>
      </w:r>
      <w:r>
        <w:rPr>
          <w:b w:val="0"/>
          <w:sz w:val="28"/>
          <w:szCs w:val="28"/>
        </w:rPr>
        <w:t>года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276"/>
        <w:gridCol w:w="1701"/>
        <w:gridCol w:w="1134"/>
        <w:gridCol w:w="1134"/>
        <w:gridCol w:w="1984"/>
        <w:gridCol w:w="1701"/>
        <w:gridCol w:w="1276"/>
        <w:gridCol w:w="1701"/>
      </w:tblGrid>
      <w:tr w:rsidR="00B17E70" w:rsidRPr="00E56AE8" w:rsidTr="00A5727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 w:rsidP="00E56AE8">
            <w:pPr>
              <w:spacing w:line="276" w:lineRule="auto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Занимаемая должность 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Декларирова</w:t>
            </w:r>
            <w:r w:rsidR="00C35F77">
              <w:rPr>
                <w:b w:val="0"/>
                <w:sz w:val="22"/>
                <w:szCs w:val="22"/>
              </w:rPr>
              <w:t>нный годовой доход за период 2020</w:t>
            </w:r>
            <w:r w:rsidRPr="00E56AE8">
              <w:rPr>
                <w:b w:val="0"/>
                <w:sz w:val="22"/>
                <w:szCs w:val="22"/>
              </w:rPr>
              <w:t>г.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proofErr w:type="gramStart"/>
            <w:r w:rsidRPr="00E56AE8">
              <w:rPr>
                <w:b w:val="0"/>
                <w:sz w:val="22"/>
                <w:szCs w:val="22"/>
              </w:rPr>
              <w:t>Перечень объектов недвижимого имущества и транспортных средств, находящиеся в пользовании</w:t>
            </w:r>
            <w:proofErr w:type="gramEnd"/>
          </w:p>
        </w:tc>
      </w:tr>
      <w:tr w:rsidR="00B17E70" w:rsidRPr="00E56AE8" w:rsidTr="00A5727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0" w:rsidRPr="00E56AE8" w:rsidRDefault="00B17E70">
            <w:pPr>
              <w:rPr>
                <w:b w:val="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0" w:rsidRPr="00E56AE8" w:rsidRDefault="00B17E70">
            <w:pPr>
              <w:rPr>
                <w:b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70" w:rsidRPr="00E56AE8" w:rsidRDefault="00B17E70">
            <w:pPr>
              <w:rPr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Площадь (кв</w:t>
            </w:r>
            <w:proofErr w:type="gramStart"/>
            <w:r w:rsidRPr="00E56AE8">
              <w:rPr>
                <w:b w:val="0"/>
                <w:sz w:val="22"/>
                <w:szCs w:val="22"/>
              </w:rPr>
              <w:t>.м</w:t>
            </w:r>
            <w:proofErr w:type="gramEnd"/>
            <w:r w:rsidRPr="00E56AE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Площадь (кв</w:t>
            </w:r>
            <w:proofErr w:type="gramStart"/>
            <w:r w:rsidRPr="00E56AE8">
              <w:rPr>
                <w:b w:val="0"/>
                <w:sz w:val="22"/>
                <w:szCs w:val="22"/>
              </w:rPr>
              <w:t>.м</w:t>
            </w:r>
            <w:proofErr w:type="gramEnd"/>
            <w:r w:rsidRPr="00E56AE8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Страна расположения</w:t>
            </w:r>
          </w:p>
        </w:tc>
      </w:tr>
      <w:tr w:rsidR="00B17E70" w:rsidRPr="00E56AE8" w:rsidTr="00A5727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Глава администрации</w:t>
            </w:r>
          </w:p>
          <w:p w:rsidR="00B17E70" w:rsidRPr="00E56AE8" w:rsidRDefault="00B17E70" w:rsidP="00626AF4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СП «Деревня Верховая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393F83">
            <w:pPr>
              <w:spacing w:line="276" w:lineRule="auto"/>
              <w:jc w:val="center"/>
              <w:rPr>
                <w:b w:val="0"/>
                <w:szCs w:val="22"/>
              </w:rPr>
            </w:pPr>
            <w:proofErr w:type="spellStart"/>
            <w:r w:rsidRPr="00E56AE8">
              <w:rPr>
                <w:b w:val="0"/>
                <w:sz w:val="22"/>
                <w:szCs w:val="22"/>
              </w:rPr>
              <w:t>Арсютина</w:t>
            </w:r>
            <w:proofErr w:type="spellEnd"/>
          </w:p>
          <w:p w:rsidR="00393F83" w:rsidRPr="00E56AE8" w:rsidRDefault="00393F83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Екатерина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2048A6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527701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имею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92387" w:rsidP="00393F83">
            <w:pPr>
              <w:spacing w:line="276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имею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2048A6">
            <w:pPr>
              <w:spacing w:line="276" w:lineRule="auto"/>
              <w:rPr>
                <w:rFonts w:asciiTheme="minorHAnsi" w:eastAsiaTheme="minorEastAsia" w:hAnsiTheme="minorHAnsi"/>
                <w:b w:val="0"/>
                <w:szCs w:val="22"/>
              </w:rPr>
            </w:pPr>
            <w:r>
              <w:rPr>
                <w:rFonts w:asciiTheme="minorHAnsi" w:eastAsiaTheme="minorEastAsia" w:hAnsiTheme="minorHAnsi"/>
                <w:b w:val="0"/>
                <w:sz w:val="22"/>
                <w:szCs w:val="22"/>
              </w:rPr>
              <w:t>н</w:t>
            </w:r>
            <w:r w:rsidR="00B92387">
              <w:rPr>
                <w:rFonts w:asciiTheme="minorHAnsi" w:eastAsiaTheme="minorEastAsia" w:hAnsiTheme="minorHAnsi"/>
                <w:b w:val="0"/>
                <w:sz w:val="22"/>
                <w:szCs w:val="22"/>
              </w:rPr>
              <w:t>е имею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E8" w:rsidRPr="00E56AE8" w:rsidRDefault="00B17E70">
            <w:pPr>
              <w:spacing w:line="276" w:lineRule="auto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 xml:space="preserve">      </w:t>
            </w:r>
            <w:r w:rsidR="00E56AE8" w:rsidRPr="00E56AE8">
              <w:rPr>
                <w:b w:val="0"/>
                <w:sz w:val="22"/>
                <w:szCs w:val="22"/>
              </w:rPr>
              <w:t>к</w:t>
            </w:r>
            <w:r w:rsidR="00393F83" w:rsidRPr="00E56AE8">
              <w:rPr>
                <w:b w:val="0"/>
                <w:sz w:val="22"/>
                <w:szCs w:val="22"/>
              </w:rPr>
              <w:t>вартира</w:t>
            </w:r>
          </w:p>
          <w:p w:rsidR="00B17E70" w:rsidRPr="00E56AE8" w:rsidRDefault="00E56AE8">
            <w:pPr>
              <w:spacing w:line="276" w:lineRule="auto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трёхкомнатная</w:t>
            </w:r>
            <w:r w:rsidR="00B17E70" w:rsidRPr="00E56AE8">
              <w:rPr>
                <w:b w:val="0"/>
                <w:sz w:val="22"/>
                <w:szCs w:val="22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393F83" w:rsidP="00393F83">
            <w:pPr>
              <w:spacing w:line="276" w:lineRule="auto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 xml:space="preserve">   49.8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393F83">
            <w:pPr>
              <w:spacing w:line="276" w:lineRule="auto"/>
              <w:rPr>
                <w:rFonts w:asciiTheme="minorHAnsi" w:eastAsiaTheme="minorEastAsia" w:hAnsiTheme="minorHAnsi"/>
                <w:b w:val="0"/>
                <w:szCs w:val="22"/>
              </w:rPr>
            </w:pPr>
            <w:r w:rsidRPr="00E56AE8">
              <w:rPr>
                <w:rFonts w:asciiTheme="minorHAnsi" w:eastAsiaTheme="minorEastAsia" w:hAnsiTheme="minorHAnsi"/>
                <w:b w:val="0"/>
                <w:sz w:val="22"/>
                <w:szCs w:val="22"/>
              </w:rPr>
              <w:t xml:space="preserve">    Россия</w:t>
            </w:r>
          </w:p>
        </w:tc>
      </w:tr>
      <w:tr w:rsidR="00B17E70" w:rsidRPr="00E56AE8" w:rsidTr="00A57274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2048A6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C35F77">
              <w:rPr>
                <w:b w:val="0"/>
                <w:sz w:val="22"/>
                <w:szCs w:val="22"/>
              </w:rPr>
              <w:t>054062.17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335D15" w:rsidP="00B92387">
            <w:pPr>
              <w:spacing w:line="276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B92387">
              <w:rPr>
                <w:b w:val="0"/>
                <w:sz w:val="22"/>
                <w:szCs w:val="22"/>
              </w:rPr>
              <w:t>не имеет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E56AE8" w:rsidP="00393F83">
            <w:pPr>
              <w:spacing w:line="276" w:lineRule="auto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  <w:p w:rsidR="00B17E70" w:rsidRPr="00E56AE8" w:rsidRDefault="00B17E70" w:rsidP="00393F83">
            <w:pPr>
              <w:spacing w:line="276" w:lineRule="auto"/>
              <w:rPr>
                <w:b w:val="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E56AE8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Легков</w:t>
            </w:r>
            <w:r w:rsidR="002048A6">
              <w:rPr>
                <w:b w:val="0"/>
                <w:sz w:val="22"/>
                <w:szCs w:val="22"/>
              </w:rPr>
              <w:t>ой</w:t>
            </w:r>
          </w:p>
          <w:p w:rsidR="002048A6" w:rsidRDefault="002048A6" w:rsidP="002048A6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E56AE8" w:rsidRPr="00E56AE8">
              <w:rPr>
                <w:b w:val="0"/>
                <w:sz w:val="22"/>
                <w:szCs w:val="22"/>
              </w:rPr>
              <w:t>втом</w:t>
            </w:r>
            <w:r>
              <w:rPr>
                <w:b w:val="0"/>
                <w:sz w:val="22"/>
                <w:szCs w:val="22"/>
              </w:rPr>
              <w:t xml:space="preserve">обиль </w:t>
            </w:r>
          </w:p>
          <w:p w:rsidR="00E56AE8" w:rsidRPr="00C35F77" w:rsidRDefault="002048A6" w:rsidP="002048A6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КИА </w:t>
            </w:r>
            <w:proofErr w:type="spellStart"/>
            <w:r>
              <w:rPr>
                <w:b w:val="0"/>
                <w:sz w:val="22"/>
                <w:szCs w:val="22"/>
              </w:rPr>
              <w:t>Sportag</w:t>
            </w:r>
            <w:proofErr w:type="spellEnd"/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  <w:lang w:val="en-US"/>
              </w:rPr>
              <w:t>0</w:t>
            </w:r>
            <w:r w:rsidR="00C35F77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E56AE8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к</w:t>
            </w:r>
            <w:r w:rsidR="00393F83" w:rsidRPr="00E56AE8">
              <w:rPr>
                <w:b w:val="0"/>
                <w:sz w:val="22"/>
                <w:szCs w:val="22"/>
              </w:rPr>
              <w:t>вартира</w:t>
            </w:r>
          </w:p>
          <w:p w:rsidR="00E56AE8" w:rsidRPr="00E56AE8" w:rsidRDefault="00E56AE8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трехкомнатная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393F83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49.8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393F83" w:rsidRPr="00E56AE8" w:rsidTr="00A57274">
        <w:trPr>
          <w:trHeight w:val="1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3" w:rsidRPr="00E56AE8" w:rsidRDefault="00393F83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E56AE8" w:rsidP="00393F83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C35F77" w:rsidP="00E56AE8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9208.42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393F83" w:rsidRPr="002048A6" w:rsidRDefault="00393F83" w:rsidP="00393F83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393F83" w:rsidRPr="00E56AE8" w:rsidRDefault="00393F83" w:rsidP="00393F83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393F83" w:rsidRPr="00E56AE8" w:rsidRDefault="00393F83" w:rsidP="00393F83">
            <w:pPr>
              <w:rPr>
                <w:b w:val="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3" w:rsidRPr="00E56AE8" w:rsidRDefault="003D169A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B92387">
              <w:rPr>
                <w:b w:val="0"/>
                <w:sz w:val="22"/>
                <w:szCs w:val="22"/>
              </w:rPr>
              <w:t>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E8" w:rsidRPr="00E56AE8" w:rsidRDefault="00E56AE8" w:rsidP="00E56AE8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квартира</w:t>
            </w:r>
          </w:p>
          <w:p w:rsidR="00393F83" w:rsidRPr="00E56AE8" w:rsidRDefault="00E56AE8" w:rsidP="00E56AE8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трехкомнатная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E56AE8" w:rsidP="00393F83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49.8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E56AE8" w:rsidP="00393F83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393F83" w:rsidRPr="00E56AE8" w:rsidTr="00A57274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3" w:rsidRPr="00E56AE8" w:rsidRDefault="00393F83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626AF4" w:rsidP="00393F83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393F83" w:rsidP="00393F83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393F83" w:rsidRPr="00E56AE8" w:rsidRDefault="00393F83" w:rsidP="00393F83">
            <w:pPr>
              <w:jc w:val="center"/>
              <w:rPr>
                <w:b w:val="0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393F83" w:rsidRPr="00E56AE8" w:rsidRDefault="00393F83" w:rsidP="00393F83">
            <w:pPr>
              <w:jc w:val="center"/>
              <w:rPr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87" w:rsidRPr="00E56AE8" w:rsidRDefault="00B92387" w:rsidP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имеет</w:t>
            </w:r>
          </w:p>
          <w:p w:rsidR="00393F83" w:rsidRPr="00E56AE8" w:rsidRDefault="00393F83" w:rsidP="00393F83">
            <w:pPr>
              <w:rPr>
                <w:b w:val="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83" w:rsidRPr="00E56AE8" w:rsidRDefault="003D169A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B92387">
              <w:rPr>
                <w:b w:val="0"/>
                <w:sz w:val="22"/>
                <w:szCs w:val="22"/>
              </w:rPr>
              <w:t>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E8" w:rsidRPr="00E56AE8" w:rsidRDefault="00E56AE8" w:rsidP="00E56AE8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квартира</w:t>
            </w:r>
          </w:p>
          <w:p w:rsidR="00393F83" w:rsidRPr="00E56AE8" w:rsidRDefault="00E56AE8" w:rsidP="00E56AE8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трехкомнатная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E56AE8" w:rsidP="00393F83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49.8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83" w:rsidRPr="00E56AE8" w:rsidRDefault="00E56AE8" w:rsidP="00393F83">
            <w:pPr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B17E70" w:rsidRPr="00E56AE8" w:rsidTr="00A57274">
        <w:trPr>
          <w:trHeight w:val="10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Специалист администрации СП «Деревня Верховая»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Захарова Людмила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C35F77" w:rsidRDefault="002048A6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  <w:r w:rsidR="00C35F77">
              <w:rPr>
                <w:b w:val="0"/>
                <w:sz w:val="22"/>
                <w:szCs w:val="22"/>
              </w:rPr>
              <w:t>86534.49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92387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не имею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3D169A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B92387">
              <w:rPr>
                <w:b w:val="0"/>
                <w:sz w:val="22"/>
                <w:szCs w:val="22"/>
              </w:rPr>
              <w:t>е имею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Default="00833B3E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="00B17E70" w:rsidRPr="00E56AE8">
              <w:rPr>
                <w:b w:val="0"/>
                <w:sz w:val="22"/>
                <w:szCs w:val="22"/>
              </w:rPr>
              <w:t>вартира</w:t>
            </w:r>
          </w:p>
          <w:p w:rsidR="00833B3E" w:rsidRPr="00E56AE8" w:rsidRDefault="00833B3E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трехкомнатная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6</w:t>
            </w:r>
            <w:r w:rsidR="00626AF4">
              <w:rPr>
                <w:b w:val="0"/>
                <w:sz w:val="22"/>
                <w:szCs w:val="22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</w:tc>
      </w:tr>
      <w:tr w:rsidR="00B17E70" w:rsidRPr="00E56AE8" w:rsidTr="00A57274">
        <w:trPr>
          <w:trHeight w:val="1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C35F77" w:rsidRDefault="00626AF4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C35F77">
              <w:rPr>
                <w:b w:val="0"/>
                <w:sz w:val="22"/>
                <w:szCs w:val="22"/>
              </w:rPr>
              <w:t>44148.97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3E" w:rsidRPr="00833B3E" w:rsidRDefault="00833B3E" w:rsidP="00833B3E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Pr="00833B3E">
              <w:rPr>
                <w:b w:val="0"/>
                <w:sz w:val="22"/>
                <w:szCs w:val="22"/>
              </w:rPr>
              <w:t>вартира</w:t>
            </w:r>
          </w:p>
          <w:p w:rsidR="00833B3E" w:rsidRPr="00833B3E" w:rsidRDefault="00833B3E" w:rsidP="00833B3E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833B3E">
              <w:rPr>
                <w:b w:val="0"/>
                <w:sz w:val="22"/>
                <w:szCs w:val="22"/>
              </w:rPr>
              <w:t>трехкомнатна</w:t>
            </w:r>
            <w:r>
              <w:rPr>
                <w:b w:val="0"/>
                <w:sz w:val="22"/>
                <w:szCs w:val="22"/>
              </w:rPr>
              <w:t>я</w:t>
            </w:r>
          </w:p>
          <w:p w:rsidR="00B17E70" w:rsidRPr="00E56AE8" w:rsidRDefault="00B17E70" w:rsidP="00833B3E">
            <w:pPr>
              <w:spacing w:line="276" w:lineRule="auto"/>
              <w:rPr>
                <w:b w:val="0"/>
                <w:szCs w:val="22"/>
              </w:rPr>
            </w:pPr>
            <w:r w:rsidRPr="00833B3E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0" w:rsidRPr="00E56AE8" w:rsidRDefault="00833B3E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62.6</w:t>
            </w:r>
          </w:p>
          <w:p w:rsidR="00833B3E" w:rsidRDefault="00833B3E">
            <w:pPr>
              <w:spacing w:line="276" w:lineRule="auto"/>
              <w:jc w:val="center"/>
              <w:rPr>
                <w:b w:val="0"/>
                <w:szCs w:val="22"/>
              </w:rPr>
            </w:pPr>
          </w:p>
          <w:p w:rsidR="00B17E70" w:rsidRPr="00E56AE8" w:rsidRDefault="00833B3E" w:rsidP="00833B3E">
            <w:pPr>
              <w:spacing w:line="276" w:lineRule="auto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E7561F">
              <w:rPr>
                <w:b w:val="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  <w:p w:rsidR="002F3CE3" w:rsidRDefault="002F3CE3">
            <w:pPr>
              <w:spacing w:line="276" w:lineRule="auto"/>
              <w:jc w:val="center"/>
              <w:rPr>
                <w:b w:val="0"/>
                <w:szCs w:val="22"/>
              </w:rPr>
            </w:pPr>
          </w:p>
          <w:p w:rsidR="002F3CE3" w:rsidRPr="00E56AE8" w:rsidRDefault="002F3CE3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2048A6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Легков</w:t>
            </w:r>
            <w:r w:rsidR="002048A6" w:rsidRPr="00C35F77">
              <w:rPr>
                <w:b w:val="0"/>
                <w:sz w:val="22"/>
                <w:szCs w:val="22"/>
              </w:rPr>
              <w:t>ой</w:t>
            </w:r>
          </w:p>
          <w:p w:rsidR="00B17E70" w:rsidRPr="00E56AE8" w:rsidRDefault="002048A6">
            <w:pPr>
              <w:spacing w:line="276" w:lineRule="auto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B17E70" w:rsidRPr="00E56AE8">
              <w:rPr>
                <w:b w:val="0"/>
                <w:sz w:val="22"/>
                <w:szCs w:val="22"/>
              </w:rPr>
              <w:t>втомобил</w:t>
            </w:r>
            <w:r>
              <w:rPr>
                <w:b w:val="0"/>
                <w:sz w:val="22"/>
                <w:szCs w:val="22"/>
              </w:rPr>
              <w:t>ь</w:t>
            </w:r>
          </w:p>
          <w:p w:rsidR="00B17E70" w:rsidRPr="00A57274" w:rsidRDefault="0061787D" w:rsidP="0061787D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A57274">
              <w:rPr>
                <w:b w:val="0"/>
                <w:sz w:val="22"/>
                <w:szCs w:val="22"/>
              </w:rPr>
              <w:t xml:space="preserve">Опель  </w:t>
            </w:r>
            <w:r>
              <w:rPr>
                <w:b w:val="0"/>
                <w:sz w:val="22"/>
                <w:szCs w:val="22"/>
                <w:lang w:val="en-US"/>
              </w:rPr>
              <w:t>Astra</w:t>
            </w:r>
            <w:r w:rsidR="00B92387">
              <w:rPr>
                <w:b w:val="0"/>
                <w:sz w:val="22"/>
                <w:szCs w:val="22"/>
              </w:rPr>
              <w:t xml:space="preserve"> 201</w:t>
            </w:r>
            <w:r w:rsidR="00C35F77">
              <w:rPr>
                <w:b w:val="0"/>
                <w:sz w:val="22"/>
                <w:szCs w:val="22"/>
              </w:rPr>
              <w:t>0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Трактор МТЗ-</w:t>
            </w:r>
            <w:r w:rsidR="00833B3E">
              <w:rPr>
                <w:b w:val="0"/>
                <w:sz w:val="22"/>
                <w:szCs w:val="22"/>
              </w:rPr>
              <w:t>8</w:t>
            </w:r>
            <w:r w:rsidR="00B92387">
              <w:rPr>
                <w:b w:val="0"/>
                <w:sz w:val="22"/>
                <w:szCs w:val="22"/>
              </w:rPr>
              <w:t>0</w:t>
            </w:r>
            <w:r w:rsidR="00717A98">
              <w:rPr>
                <w:b w:val="0"/>
                <w:sz w:val="22"/>
                <w:szCs w:val="22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Земельный</w:t>
            </w:r>
          </w:p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E70" w:rsidRPr="00E56AE8" w:rsidRDefault="00B17E70">
            <w:pPr>
              <w:spacing w:line="276" w:lineRule="auto"/>
              <w:jc w:val="center"/>
              <w:rPr>
                <w:b w:val="0"/>
                <w:szCs w:val="22"/>
              </w:rPr>
            </w:pPr>
            <w:r w:rsidRPr="00E56AE8">
              <w:rPr>
                <w:b w:val="0"/>
                <w:sz w:val="22"/>
                <w:szCs w:val="22"/>
              </w:rPr>
              <w:t>Россия</w:t>
            </w:r>
          </w:p>
        </w:tc>
      </w:tr>
    </w:tbl>
    <w:p w:rsidR="000727E8" w:rsidRPr="00E56AE8" w:rsidRDefault="00E7561F">
      <w:pPr>
        <w:rPr>
          <w:sz w:val="22"/>
          <w:szCs w:val="22"/>
        </w:rPr>
      </w:pPr>
    </w:p>
    <w:sectPr w:rsidR="000727E8" w:rsidRPr="00E56AE8" w:rsidSect="00B17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E70"/>
    <w:rsid w:val="002048A6"/>
    <w:rsid w:val="0023636F"/>
    <w:rsid w:val="00294B18"/>
    <w:rsid w:val="002969B9"/>
    <w:rsid w:val="002E7063"/>
    <w:rsid w:val="002F3CE3"/>
    <w:rsid w:val="00316905"/>
    <w:rsid w:val="00335D15"/>
    <w:rsid w:val="00393F83"/>
    <w:rsid w:val="003D169A"/>
    <w:rsid w:val="004573DA"/>
    <w:rsid w:val="004652DF"/>
    <w:rsid w:val="005D1447"/>
    <w:rsid w:val="005F08BD"/>
    <w:rsid w:val="006006E0"/>
    <w:rsid w:val="0061787D"/>
    <w:rsid w:val="00626AF4"/>
    <w:rsid w:val="00717A98"/>
    <w:rsid w:val="007807E4"/>
    <w:rsid w:val="00833B3E"/>
    <w:rsid w:val="008F513E"/>
    <w:rsid w:val="00933FCD"/>
    <w:rsid w:val="00A33989"/>
    <w:rsid w:val="00A57274"/>
    <w:rsid w:val="00B17E70"/>
    <w:rsid w:val="00B92387"/>
    <w:rsid w:val="00BC385F"/>
    <w:rsid w:val="00BE13FB"/>
    <w:rsid w:val="00C35F77"/>
    <w:rsid w:val="00C67D2F"/>
    <w:rsid w:val="00C955AE"/>
    <w:rsid w:val="00CC16A3"/>
    <w:rsid w:val="00D739B1"/>
    <w:rsid w:val="00E56AE8"/>
    <w:rsid w:val="00E7561F"/>
    <w:rsid w:val="00F7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7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23</cp:revision>
  <dcterms:created xsi:type="dcterms:W3CDTF">2017-04-03T11:18:00Z</dcterms:created>
  <dcterms:modified xsi:type="dcterms:W3CDTF">2021-04-06T05:32:00Z</dcterms:modified>
</cp:coreProperties>
</file>