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70" w:rsidRDefault="00B17E70" w:rsidP="00833B3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 о доходах, об имуществе и обязательствах имущественного характера лиц, замещающих должности муниципальной службы  администрации СП «Деревня Верховая» и членов семьи за период с 01 января по 31 декабря 201</w:t>
      </w:r>
      <w:r w:rsidR="00393F8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года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1419"/>
        <w:gridCol w:w="1132"/>
        <w:gridCol w:w="1703"/>
        <w:gridCol w:w="1134"/>
        <w:gridCol w:w="1134"/>
        <w:gridCol w:w="1984"/>
        <w:gridCol w:w="1701"/>
        <w:gridCol w:w="1276"/>
        <w:gridCol w:w="1701"/>
      </w:tblGrid>
      <w:tr w:rsidR="00B17E70" w:rsidRPr="00E56AE8" w:rsidTr="00B92387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 w:rsidP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Занимаемая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Декларированный годовой доход за период 201</w:t>
            </w:r>
            <w:r w:rsidR="008F513E" w:rsidRPr="00E56AE8">
              <w:rPr>
                <w:b w:val="0"/>
                <w:sz w:val="22"/>
                <w:szCs w:val="22"/>
              </w:rPr>
              <w:t>6</w:t>
            </w:r>
            <w:r w:rsidRPr="00E56AE8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gramStart"/>
            <w:r w:rsidRPr="00E56AE8">
              <w:rPr>
                <w:b w:val="0"/>
                <w:sz w:val="22"/>
                <w:szCs w:val="22"/>
              </w:rPr>
              <w:t>Перечень объектов недвижимого имущества и транспортных средств, находящиеся в пользовании</w:t>
            </w:r>
            <w:proofErr w:type="gramEnd"/>
          </w:p>
        </w:tc>
      </w:tr>
      <w:tr w:rsidR="00B17E70" w:rsidRPr="00E56AE8" w:rsidTr="00B92387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0" w:rsidRPr="00E56AE8" w:rsidRDefault="00B17E70">
            <w:pPr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Площадь (кв</w:t>
            </w:r>
            <w:proofErr w:type="gramStart"/>
            <w:r w:rsidRPr="00E56AE8">
              <w:rPr>
                <w:b w:val="0"/>
                <w:sz w:val="22"/>
                <w:szCs w:val="22"/>
              </w:rPr>
              <w:t>.м</w:t>
            </w:r>
            <w:proofErr w:type="gramEnd"/>
            <w:r w:rsidRPr="00E56A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Страна расположения</w:t>
            </w:r>
          </w:p>
        </w:tc>
      </w:tr>
      <w:tr w:rsidR="00B17E70" w:rsidRPr="00E56AE8" w:rsidTr="00B92387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Глава администрации</w:t>
            </w:r>
          </w:p>
          <w:p w:rsidR="00B17E70" w:rsidRPr="00E56AE8" w:rsidRDefault="00B17E70" w:rsidP="00626AF4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СП «Деревня Верховая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proofErr w:type="spellStart"/>
            <w:r w:rsidRPr="00E56AE8">
              <w:rPr>
                <w:b w:val="0"/>
                <w:sz w:val="22"/>
                <w:szCs w:val="22"/>
              </w:rPr>
              <w:t>Арсютина</w:t>
            </w:r>
            <w:proofErr w:type="spellEnd"/>
          </w:p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Екатерина Николаевна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2</w:t>
            </w:r>
            <w:r w:rsidR="00626AF4">
              <w:rPr>
                <w:b w:val="0"/>
                <w:sz w:val="22"/>
                <w:szCs w:val="22"/>
              </w:rPr>
              <w:t>49591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 w:rsidP="00393F83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92387">
            <w:pPr>
              <w:spacing w:line="276" w:lineRule="auto"/>
              <w:rPr>
                <w:rFonts w:asciiTheme="minorHAnsi" w:eastAsiaTheme="minorEastAsia" w:hAnsiTheme="minorHAnsi"/>
                <w:b w:val="0"/>
                <w:szCs w:val="22"/>
              </w:rPr>
            </w:pPr>
            <w:r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B17E70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      </w:t>
            </w:r>
            <w:r w:rsidR="00E56AE8" w:rsidRPr="00E56AE8">
              <w:rPr>
                <w:b w:val="0"/>
                <w:sz w:val="22"/>
                <w:szCs w:val="22"/>
              </w:rPr>
              <w:t>к</w:t>
            </w:r>
            <w:r w:rsidR="00393F83" w:rsidRPr="00E56AE8">
              <w:rPr>
                <w:b w:val="0"/>
                <w:sz w:val="22"/>
                <w:szCs w:val="22"/>
              </w:rPr>
              <w:t>вартира</w:t>
            </w:r>
          </w:p>
          <w:p w:rsidR="00B17E70" w:rsidRPr="00E56AE8" w:rsidRDefault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трёхкомнатная</w:t>
            </w:r>
            <w:r w:rsidR="00B17E70" w:rsidRPr="00E56AE8">
              <w:rPr>
                <w:b w:val="0"/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393F83" w:rsidP="00393F83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 xml:space="preserve">   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rPr>
                <w:rFonts w:asciiTheme="minorHAnsi" w:eastAsiaTheme="minorEastAsia" w:hAnsiTheme="minorHAnsi"/>
                <w:b w:val="0"/>
                <w:szCs w:val="22"/>
              </w:rPr>
            </w:pPr>
            <w:r w:rsidRPr="00E56AE8">
              <w:rPr>
                <w:rFonts w:asciiTheme="minorHAnsi" w:eastAsiaTheme="minorEastAsia" w:hAnsiTheme="minorHAnsi"/>
                <w:b w:val="0"/>
                <w:sz w:val="22"/>
                <w:szCs w:val="22"/>
              </w:rPr>
              <w:t xml:space="preserve">    Россия</w:t>
            </w:r>
          </w:p>
        </w:tc>
      </w:tr>
      <w:tr w:rsidR="00B17E70" w:rsidRPr="00E56AE8" w:rsidTr="00B92387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849804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E56AE8" w:rsidP="00393F83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  <w:p w:rsidR="00B17E70" w:rsidRPr="00E56AE8" w:rsidRDefault="00B17E70" w:rsidP="00393F83">
            <w:pPr>
              <w:spacing w:line="276" w:lineRule="auto"/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Легковые</w:t>
            </w:r>
          </w:p>
          <w:p w:rsidR="00E56AE8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Автомобили</w:t>
            </w:r>
          </w:p>
          <w:p w:rsidR="00E56AE8" w:rsidRPr="00E56AE8" w:rsidRDefault="00833B3E" w:rsidP="00833B3E">
            <w:pPr>
              <w:spacing w:line="276" w:lineRule="auto"/>
              <w:rPr>
                <w:b w:val="0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Тойота</w:t>
            </w:r>
            <w:proofErr w:type="spellEnd"/>
            <w:r w:rsidR="00E56AE8" w:rsidRPr="00E56AE8">
              <w:rPr>
                <w:b w:val="0"/>
                <w:sz w:val="22"/>
                <w:szCs w:val="22"/>
              </w:rPr>
              <w:t xml:space="preserve"> королла</w:t>
            </w:r>
            <w:r>
              <w:rPr>
                <w:b w:val="0"/>
                <w:sz w:val="22"/>
                <w:szCs w:val="22"/>
              </w:rPr>
              <w:t>,</w:t>
            </w:r>
            <w:r w:rsidR="00E56AE8" w:rsidRPr="00E56AE8">
              <w:rPr>
                <w:b w:val="0"/>
                <w:sz w:val="22"/>
                <w:szCs w:val="22"/>
              </w:rPr>
              <w:t>2007</w:t>
            </w:r>
          </w:p>
          <w:p w:rsidR="00E56AE8" w:rsidRPr="00E56AE8" w:rsidRDefault="00E56AE8" w:rsidP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Пежо</w:t>
            </w:r>
          </w:p>
          <w:p w:rsidR="00E56AE8" w:rsidRPr="00E56AE8" w:rsidRDefault="00E56AE8" w:rsidP="00E56AE8">
            <w:pPr>
              <w:spacing w:line="276" w:lineRule="auto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Партнер</w:t>
            </w:r>
            <w:r w:rsidR="00833B3E">
              <w:rPr>
                <w:b w:val="0"/>
                <w:sz w:val="22"/>
                <w:szCs w:val="22"/>
              </w:rPr>
              <w:t>,</w:t>
            </w:r>
            <w:r w:rsidRPr="00E56AE8"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</w:t>
            </w:r>
            <w:r w:rsidR="00393F83" w:rsidRPr="00E56AE8">
              <w:rPr>
                <w:b w:val="0"/>
                <w:sz w:val="22"/>
                <w:szCs w:val="22"/>
              </w:rPr>
              <w:t>вартира</w:t>
            </w:r>
          </w:p>
          <w:p w:rsidR="00E56AE8" w:rsidRPr="00E56AE8" w:rsidRDefault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393F83" w:rsidRPr="00E56AE8" w:rsidTr="00B92387">
        <w:trPr>
          <w:trHeight w:val="1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393F83" w:rsidP="00E56AE8">
            <w:pPr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E56AE8" w:rsidP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квартира</w:t>
            </w:r>
          </w:p>
          <w:p w:rsidR="00393F83" w:rsidRPr="00E56AE8" w:rsidRDefault="00E56AE8" w:rsidP="00E56AE8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393F83" w:rsidRPr="00E56AE8" w:rsidTr="00B92387">
        <w:trPr>
          <w:trHeight w:val="2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93F8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626AF4" w:rsidP="00393F83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87" w:rsidRPr="00E56AE8" w:rsidRDefault="00B92387" w:rsidP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имеет</w:t>
            </w:r>
          </w:p>
          <w:p w:rsidR="00393F83" w:rsidRPr="00E56AE8" w:rsidRDefault="00393F83" w:rsidP="00393F83">
            <w:pPr>
              <w:rPr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83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E8" w:rsidRPr="00E56AE8" w:rsidRDefault="00E56AE8" w:rsidP="00E56AE8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квартира</w:t>
            </w:r>
          </w:p>
          <w:p w:rsidR="00393F83" w:rsidRPr="00E56AE8" w:rsidRDefault="00E56AE8" w:rsidP="00E56AE8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49.8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83" w:rsidRPr="00E56AE8" w:rsidRDefault="00E56AE8" w:rsidP="00393F83">
            <w:pPr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B17E70" w:rsidRPr="00E56AE8" w:rsidTr="00B92387">
        <w:trPr>
          <w:trHeight w:val="10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Специалист администрации СП «Деревня Верховая»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Захарова Людмила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Сергеевна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626AF4" w:rsidRDefault="00626AF4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219140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92387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3D169A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н</w:t>
            </w:r>
            <w:r w:rsidR="00B92387">
              <w:rPr>
                <w:b w:val="0"/>
                <w:sz w:val="22"/>
                <w:szCs w:val="22"/>
              </w:rPr>
              <w:t>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="00B17E70" w:rsidRPr="00E56AE8">
              <w:rPr>
                <w:b w:val="0"/>
                <w:sz w:val="22"/>
                <w:szCs w:val="22"/>
              </w:rPr>
              <w:t>вартира</w:t>
            </w:r>
          </w:p>
          <w:p w:rsidR="00833B3E" w:rsidRPr="00E56AE8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6</w:t>
            </w:r>
            <w:r w:rsidR="00626AF4"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B17E70" w:rsidRPr="00E56AE8" w:rsidTr="00B92387">
        <w:trPr>
          <w:trHeight w:val="11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626AF4" w:rsidRDefault="00626AF4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416874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3E" w:rsidRPr="00833B3E" w:rsidRDefault="00833B3E" w:rsidP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</w:t>
            </w:r>
            <w:r w:rsidRPr="00833B3E">
              <w:rPr>
                <w:b w:val="0"/>
                <w:sz w:val="22"/>
                <w:szCs w:val="22"/>
              </w:rPr>
              <w:t>вартира</w:t>
            </w:r>
          </w:p>
          <w:p w:rsidR="00833B3E" w:rsidRPr="00833B3E" w:rsidRDefault="00833B3E" w:rsidP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833B3E">
              <w:rPr>
                <w:b w:val="0"/>
                <w:sz w:val="22"/>
                <w:szCs w:val="22"/>
              </w:rPr>
              <w:t>трехкомнатна</w:t>
            </w:r>
            <w:r>
              <w:rPr>
                <w:b w:val="0"/>
                <w:sz w:val="22"/>
                <w:szCs w:val="22"/>
              </w:rPr>
              <w:t>я</w:t>
            </w:r>
          </w:p>
          <w:p w:rsidR="00B17E70" w:rsidRPr="00E56AE8" w:rsidRDefault="00B17E70" w:rsidP="00833B3E">
            <w:pPr>
              <w:spacing w:line="276" w:lineRule="auto"/>
              <w:rPr>
                <w:b w:val="0"/>
                <w:szCs w:val="22"/>
              </w:rPr>
            </w:pPr>
            <w:r w:rsidRPr="00833B3E">
              <w:rPr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0" w:rsidRPr="00E56AE8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62.6</w:t>
            </w:r>
          </w:p>
          <w:p w:rsidR="00833B3E" w:rsidRDefault="00833B3E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B17E70" w:rsidRPr="00E56AE8" w:rsidRDefault="00833B3E" w:rsidP="00833B3E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B17E70" w:rsidRPr="00E56AE8">
              <w:rPr>
                <w:b w:val="0"/>
                <w:sz w:val="22"/>
                <w:szCs w:val="22"/>
              </w:rPr>
              <w:t>284100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  <w:p w:rsidR="002F3CE3" w:rsidRDefault="002F3CE3">
            <w:pPr>
              <w:spacing w:line="276" w:lineRule="auto"/>
              <w:jc w:val="center"/>
              <w:rPr>
                <w:b w:val="0"/>
                <w:szCs w:val="22"/>
              </w:rPr>
            </w:pPr>
          </w:p>
          <w:p w:rsidR="002F3CE3" w:rsidRPr="00E56AE8" w:rsidRDefault="002F3CE3">
            <w:pPr>
              <w:spacing w:line="276" w:lineRule="auto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Легковые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Автомобили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Лада-21114</w:t>
            </w:r>
            <w:r w:rsidR="00B92387">
              <w:rPr>
                <w:b w:val="0"/>
                <w:sz w:val="22"/>
                <w:szCs w:val="22"/>
              </w:rPr>
              <w:t>, 2011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Трактор МТЗ-</w:t>
            </w:r>
            <w:r w:rsidR="00833B3E">
              <w:rPr>
                <w:b w:val="0"/>
                <w:sz w:val="22"/>
                <w:szCs w:val="22"/>
              </w:rPr>
              <w:t>8</w:t>
            </w:r>
            <w:r w:rsidR="00B9238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Земельный</w:t>
            </w:r>
          </w:p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0" w:rsidRPr="00E56AE8" w:rsidRDefault="00B17E70">
            <w:pPr>
              <w:spacing w:line="276" w:lineRule="auto"/>
              <w:jc w:val="center"/>
              <w:rPr>
                <w:b w:val="0"/>
                <w:szCs w:val="22"/>
              </w:rPr>
            </w:pPr>
            <w:r w:rsidRPr="00E56AE8">
              <w:rPr>
                <w:b w:val="0"/>
                <w:sz w:val="22"/>
                <w:szCs w:val="22"/>
              </w:rPr>
              <w:t>Россия</w:t>
            </w:r>
          </w:p>
        </w:tc>
      </w:tr>
    </w:tbl>
    <w:p w:rsidR="000727E8" w:rsidRPr="00E56AE8" w:rsidRDefault="00BE13FB">
      <w:pPr>
        <w:rPr>
          <w:sz w:val="22"/>
          <w:szCs w:val="22"/>
        </w:rPr>
      </w:pPr>
    </w:p>
    <w:sectPr w:rsidR="000727E8" w:rsidRPr="00E56AE8" w:rsidSect="00B17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E70"/>
    <w:rsid w:val="0023636F"/>
    <w:rsid w:val="00294B18"/>
    <w:rsid w:val="002969B9"/>
    <w:rsid w:val="002F3CE3"/>
    <w:rsid w:val="00393F83"/>
    <w:rsid w:val="003D169A"/>
    <w:rsid w:val="004573DA"/>
    <w:rsid w:val="004652DF"/>
    <w:rsid w:val="00626AF4"/>
    <w:rsid w:val="007807E4"/>
    <w:rsid w:val="00833B3E"/>
    <w:rsid w:val="008F513E"/>
    <w:rsid w:val="00933FCD"/>
    <w:rsid w:val="00A33989"/>
    <w:rsid w:val="00B17E70"/>
    <w:rsid w:val="00B92387"/>
    <w:rsid w:val="00BC385F"/>
    <w:rsid w:val="00BE13FB"/>
    <w:rsid w:val="00C67D2F"/>
    <w:rsid w:val="00E56AE8"/>
    <w:rsid w:val="00F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dcterms:created xsi:type="dcterms:W3CDTF">2017-04-03T11:18:00Z</dcterms:created>
  <dcterms:modified xsi:type="dcterms:W3CDTF">2018-05-14T06:28:00Z</dcterms:modified>
</cp:coreProperties>
</file>