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0" w:rsidRDefault="00B17E70" w:rsidP="00833B3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Сведения  о доходах, об имуществе и обязательствах имущественного характера лиц, </w:t>
      </w:r>
      <w:r w:rsidR="008F4291">
        <w:rPr>
          <w:b w:val="0"/>
          <w:sz w:val="28"/>
          <w:szCs w:val="28"/>
        </w:rPr>
        <w:t>г</w:t>
      </w:r>
      <w:r w:rsidR="008615DE">
        <w:rPr>
          <w:b w:val="0"/>
          <w:sz w:val="28"/>
          <w:szCs w:val="28"/>
        </w:rPr>
        <w:t xml:space="preserve">лавы </w:t>
      </w:r>
      <w:r w:rsidR="00836C75">
        <w:rPr>
          <w:b w:val="0"/>
          <w:sz w:val="28"/>
          <w:szCs w:val="28"/>
        </w:rPr>
        <w:t xml:space="preserve">сельской Думы  </w:t>
      </w:r>
      <w:r>
        <w:rPr>
          <w:b w:val="0"/>
          <w:sz w:val="28"/>
          <w:szCs w:val="28"/>
        </w:rPr>
        <w:t>СП «Деревня Верховая»</w:t>
      </w:r>
      <w:r w:rsidR="008F42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членов</w:t>
      </w:r>
      <w:r w:rsidR="008615DE">
        <w:rPr>
          <w:b w:val="0"/>
          <w:sz w:val="28"/>
          <w:szCs w:val="28"/>
        </w:rPr>
        <w:t xml:space="preserve"> её</w:t>
      </w:r>
      <w:r>
        <w:rPr>
          <w:b w:val="0"/>
          <w:sz w:val="28"/>
          <w:szCs w:val="28"/>
        </w:rPr>
        <w:t xml:space="preserve"> семьи за пери</w:t>
      </w:r>
      <w:r w:rsidR="00DC2453">
        <w:rPr>
          <w:b w:val="0"/>
          <w:sz w:val="28"/>
          <w:szCs w:val="28"/>
        </w:rPr>
        <w:t>од с 01 января по 31 декабря 2020</w:t>
      </w:r>
      <w:r>
        <w:rPr>
          <w:b w:val="0"/>
          <w:sz w:val="28"/>
          <w:szCs w:val="28"/>
        </w:rPr>
        <w:t>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6"/>
        <w:gridCol w:w="1986"/>
        <w:gridCol w:w="851"/>
        <w:gridCol w:w="1134"/>
        <w:gridCol w:w="1984"/>
        <w:gridCol w:w="1701"/>
        <w:gridCol w:w="1276"/>
        <w:gridCol w:w="1701"/>
      </w:tblGrid>
      <w:tr w:rsidR="00B17E70" w:rsidRPr="00E56AE8" w:rsidTr="000E2A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 w:rsidP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Занимаемая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 xml:space="preserve">Декларированный </w:t>
            </w:r>
            <w:r w:rsidR="000E2AF8">
              <w:rPr>
                <w:b w:val="0"/>
                <w:sz w:val="22"/>
                <w:szCs w:val="22"/>
              </w:rPr>
              <w:t>годовой доход за период 2020</w:t>
            </w:r>
            <w:r w:rsidRPr="00E56AE8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proofErr w:type="gramStart"/>
            <w:r w:rsidRPr="00E56AE8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находящиеся в пользовании</w:t>
            </w:r>
            <w:proofErr w:type="gramEnd"/>
          </w:p>
        </w:tc>
      </w:tr>
      <w:tr w:rsidR="00B17E70" w:rsidRPr="00E56AE8" w:rsidTr="000E2AF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Площадь (кв</w:t>
            </w:r>
            <w:proofErr w:type="gramStart"/>
            <w:r w:rsidRPr="00E56AE8">
              <w:rPr>
                <w:b w:val="0"/>
                <w:sz w:val="22"/>
                <w:szCs w:val="22"/>
              </w:rPr>
              <w:t>.м</w:t>
            </w:r>
            <w:proofErr w:type="gramEnd"/>
            <w:r w:rsidRPr="00E56A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Площадь (кв</w:t>
            </w:r>
            <w:proofErr w:type="gramStart"/>
            <w:r w:rsidRPr="00E56AE8">
              <w:rPr>
                <w:b w:val="0"/>
                <w:sz w:val="22"/>
                <w:szCs w:val="22"/>
              </w:rPr>
              <w:t>.м</w:t>
            </w:r>
            <w:proofErr w:type="gramEnd"/>
            <w:r w:rsidRPr="00E56A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B17E70" w:rsidRPr="00E56AE8" w:rsidTr="000E2AF8">
        <w:trPr>
          <w:trHeight w:val="1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75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 xml:space="preserve">Глава </w:t>
            </w:r>
          </w:p>
          <w:p w:rsidR="00B17E70" w:rsidRPr="00E56AE8" w:rsidRDefault="00836C75" w:rsidP="00836C75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СельскойДумы</w:t>
            </w:r>
          </w:p>
          <w:p w:rsidR="00B17E70" w:rsidRPr="00E56AE8" w:rsidRDefault="00B17E70" w:rsidP="00626AF4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СП «Деревня Верховая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DC2453" w:rsidP="00836C75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Макарова Светлана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0E2AF8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373361.63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Default="000E2AF8" w:rsidP="00836C75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Жилой дом </w:t>
            </w:r>
            <w:proofErr w:type="gramStart"/>
            <w:r>
              <w:rPr>
                <w:b w:val="0"/>
                <w:szCs w:val="22"/>
              </w:rPr>
              <w:t>общая</w:t>
            </w:r>
            <w:proofErr w:type="gramEnd"/>
            <w:r>
              <w:rPr>
                <w:b w:val="0"/>
                <w:szCs w:val="22"/>
              </w:rPr>
              <w:t xml:space="preserve"> долевая ½</w:t>
            </w:r>
          </w:p>
          <w:p w:rsidR="000E2AF8" w:rsidRDefault="000E2AF8" w:rsidP="00836C75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836C75" w:rsidRPr="00E56AE8" w:rsidRDefault="00836C75" w:rsidP="00836C75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квартира </w:t>
            </w:r>
            <w:r w:rsidR="000E2AF8">
              <w:rPr>
                <w:b w:val="0"/>
                <w:sz w:val="22"/>
                <w:szCs w:val="22"/>
              </w:rPr>
              <w:t>двухкомнатная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Default="000E2AF8" w:rsidP="00393F8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74.8</w:t>
            </w:r>
          </w:p>
          <w:p w:rsidR="00836C75" w:rsidRDefault="00836C75" w:rsidP="00393F83">
            <w:pPr>
              <w:spacing w:line="276" w:lineRule="auto"/>
              <w:rPr>
                <w:b w:val="0"/>
                <w:szCs w:val="22"/>
              </w:rPr>
            </w:pPr>
          </w:p>
          <w:p w:rsidR="00836C75" w:rsidRDefault="00836C75" w:rsidP="00393F83">
            <w:pPr>
              <w:spacing w:line="276" w:lineRule="auto"/>
              <w:rPr>
                <w:b w:val="0"/>
                <w:szCs w:val="22"/>
              </w:rPr>
            </w:pPr>
          </w:p>
          <w:p w:rsidR="00836C75" w:rsidRDefault="00836C75" w:rsidP="00393F83">
            <w:pPr>
              <w:spacing w:line="276" w:lineRule="auto"/>
              <w:rPr>
                <w:b w:val="0"/>
                <w:szCs w:val="22"/>
              </w:rPr>
            </w:pPr>
          </w:p>
          <w:p w:rsidR="00836C75" w:rsidRPr="00E56AE8" w:rsidRDefault="000E2AF8" w:rsidP="00393F8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42.3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836C75" w:rsidRDefault="00C952A8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B17E70" w:rsidRPr="00836C75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836C75" w:rsidRDefault="002048A6">
            <w:pPr>
              <w:spacing w:line="276" w:lineRule="auto"/>
              <w:rPr>
                <w:rFonts w:eastAsiaTheme="minorEastAsia"/>
                <w:b w:val="0"/>
                <w:szCs w:val="22"/>
              </w:rPr>
            </w:pPr>
            <w:r w:rsidRPr="00836C75">
              <w:rPr>
                <w:rFonts w:eastAsiaTheme="minorEastAsia"/>
                <w:b w:val="0"/>
                <w:sz w:val="22"/>
                <w:szCs w:val="22"/>
              </w:rPr>
              <w:t>н</w:t>
            </w:r>
            <w:r w:rsidR="00B92387" w:rsidRPr="00836C75">
              <w:rPr>
                <w:rFonts w:eastAsiaTheme="minorEastAsia"/>
                <w:b w:val="0"/>
                <w:sz w:val="22"/>
                <w:szCs w:val="22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836C75" w:rsidRDefault="00B17E70" w:rsidP="000E2AF8">
            <w:pPr>
              <w:rPr>
                <w:b w:val="0"/>
                <w:szCs w:val="22"/>
              </w:rPr>
            </w:pPr>
            <w:r w:rsidRPr="00836C75">
              <w:rPr>
                <w:b w:val="0"/>
                <w:sz w:val="22"/>
                <w:szCs w:val="22"/>
              </w:rPr>
              <w:t xml:space="preserve">     </w:t>
            </w:r>
            <w:r w:rsidR="00836C75" w:rsidRPr="00836C75">
              <w:rPr>
                <w:b w:val="0"/>
                <w:sz w:val="22"/>
                <w:szCs w:val="22"/>
              </w:rPr>
              <w:t>не имею</w:t>
            </w:r>
            <w:r w:rsidRPr="00836C75">
              <w:rPr>
                <w:b w:val="0"/>
                <w:sz w:val="22"/>
                <w:szCs w:val="22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836C75" w:rsidRDefault="00393F83" w:rsidP="00393F83">
            <w:pPr>
              <w:spacing w:line="276" w:lineRule="auto"/>
              <w:rPr>
                <w:b w:val="0"/>
                <w:szCs w:val="22"/>
              </w:rPr>
            </w:pPr>
            <w:r w:rsidRPr="00836C75">
              <w:rPr>
                <w:b w:val="0"/>
                <w:sz w:val="22"/>
                <w:szCs w:val="22"/>
              </w:rPr>
              <w:t xml:space="preserve">   </w:t>
            </w:r>
            <w:r w:rsidR="00836C75" w:rsidRPr="00836C75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836C75" w:rsidRDefault="00393F83">
            <w:pPr>
              <w:spacing w:line="276" w:lineRule="auto"/>
              <w:rPr>
                <w:rFonts w:eastAsiaTheme="minorEastAsia"/>
                <w:b w:val="0"/>
                <w:szCs w:val="22"/>
              </w:rPr>
            </w:pPr>
            <w:r w:rsidRPr="00836C75">
              <w:rPr>
                <w:rFonts w:eastAsiaTheme="minorEastAsia"/>
                <w:b w:val="0"/>
                <w:sz w:val="22"/>
                <w:szCs w:val="22"/>
              </w:rPr>
              <w:t xml:space="preserve">    </w:t>
            </w:r>
            <w:r w:rsidR="00836C75" w:rsidRPr="00836C75">
              <w:rPr>
                <w:rFonts w:eastAsiaTheme="minorEastAsia"/>
                <w:b w:val="0"/>
                <w:sz w:val="22"/>
                <w:szCs w:val="22"/>
              </w:rPr>
              <w:t>не имею</w:t>
            </w:r>
          </w:p>
        </w:tc>
      </w:tr>
      <w:tr w:rsidR="000E2AF8" w:rsidRPr="00E56AE8" w:rsidTr="000E2AF8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8" w:rsidRPr="00E56AE8" w:rsidRDefault="000E2AF8" w:rsidP="00626AF4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8" w:rsidRDefault="000E2AF8" w:rsidP="00836C7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8" w:rsidRDefault="000E2AF8" w:rsidP="000E2AF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474328,00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8" w:rsidRDefault="000E2AF8" w:rsidP="000E2AF8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Жилой дом </w:t>
            </w:r>
            <w:proofErr w:type="gramStart"/>
            <w:r>
              <w:rPr>
                <w:b w:val="0"/>
                <w:szCs w:val="22"/>
              </w:rPr>
              <w:t>общая</w:t>
            </w:r>
            <w:proofErr w:type="gramEnd"/>
            <w:r>
              <w:rPr>
                <w:b w:val="0"/>
                <w:szCs w:val="22"/>
              </w:rPr>
              <w:t xml:space="preserve"> долевая ½</w:t>
            </w:r>
          </w:p>
          <w:p w:rsidR="000E2AF8" w:rsidRDefault="000E2AF8" w:rsidP="000E2AF8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</w:t>
            </w:r>
          </w:p>
          <w:p w:rsidR="000E2AF8" w:rsidRDefault="000E2AF8" w:rsidP="00836C75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8" w:rsidRDefault="000E2AF8" w:rsidP="00393F83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74.8</w:t>
            </w:r>
          </w:p>
          <w:p w:rsidR="000E2AF8" w:rsidRDefault="000E2AF8" w:rsidP="00393F83">
            <w:pPr>
              <w:rPr>
                <w:b w:val="0"/>
                <w:szCs w:val="22"/>
              </w:rPr>
            </w:pPr>
          </w:p>
          <w:p w:rsidR="000E2AF8" w:rsidRDefault="000E2AF8" w:rsidP="00393F83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8" w:rsidRPr="00836C75" w:rsidRDefault="00C952A8" w:rsidP="000E2AF8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0E2AF8" w:rsidRDefault="000E2AF8" w:rsidP="000E2AF8">
            <w:pPr>
              <w:jc w:val="center"/>
              <w:rPr>
                <w:b w:val="0"/>
                <w:szCs w:val="22"/>
              </w:rPr>
            </w:pPr>
          </w:p>
          <w:p w:rsidR="00C952A8" w:rsidRPr="00836C75" w:rsidRDefault="00C952A8" w:rsidP="000E2AF8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A8" w:rsidRDefault="00C952A8" w:rsidP="000E2AF8">
            <w:pPr>
              <w:rPr>
                <w:rFonts w:eastAsiaTheme="minorEastAsia"/>
                <w:b w:val="0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 xml:space="preserve">    Легковой       автомобиль</w:t>
            </w:r>
          </w:p>
          <w:p w:rsidR="000E2AF8" w:rsidRPr="00836C75" w:rsidRDefault="000E2AF8" w:rsidP="000E2AF8">
            <w:pPr>
              <w:rPr>
                <w:rFonts w:eastAsiaTheme="minorEastAsia"/>
                <w:b w:val="0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Фольксваген Пассад,2011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8" w:rsidRPr="00836C75" w:rsidRDefault="000E2AF8" w:rsidP="000E2AF8">
            <w:pPr>
              <w:rPr>
                <w:b w:val="0"/>
                <w:szCs w:val="22"/>
              </w:rPr>
            </w:pPr>
            <w:r w:rsidRPr="00836C75">
              <w:rPr>
                <w:b w:val="0"/>
                <w:sz w:val="22"/>
                <w:szCs w:val="22"/>
              </w:rPr>
              <w:t xml:space="preserve">   </w:t>
            </w:r>
            <w:r w:rsidR="007B54E1">
              <w:rPr>
                <w:b w:val="0"/>
                <w:sz w:val="22"/>
                <w:szCs w:val="22"/>
              </w:rPr>
              <w:t>Земельный участок</w:t>
            </w:r>
            <w:r w:rsidRPr="00836C7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8" w:rsidRPr="00836C75" w:rsidRDefault="007B54E1" w:rsidP="00393F83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8" w:rsidRPr="00836C75" w:rsidRDefault="007B54E1" w:rsidP="000E2AF8">
            <w:pPr>
              <w:rPr>
                <w:rFonts w:eastAsiaTheme="minorEastAsia"/>
                <w:b w:val="0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 xml:space="preserve">    </w:t>
            </w:r>
            <w:r w:rsidR="00C952A8">
              <w:rPr>
                <w:rFonts w:eastAsiaTheme="minorEastAsia"/>
                <w:b w:val="0"/>
                <w:sz w:val="22"/>
                <w:szCs w:val="22"/>
              </w:rPr>
              <w:t>Россия</w:t>
            </w:r>
          </w:p>
        </w:tc>
      </w:tr>
    </w:tbl>
    <w:p w:rsidR="000727E8" w:rsidRPr="00E56AE8" w:rsidRDefault="008F4291">
      <w:pPr>
        <w:rPr>
          <w:sz w:val="22"/>
          <w:szCs w:val="22"/>
        </w:rPr>
      </w:pPr>
    </w:p>
    <w:sectPr w:rsidR="000727E8" w:rsidRPr="00E56AE8" w:rsidSect="00B17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E70"/>
    <w:rsid w:val="000E2AF8"/>
    <w:rsid w:val="001451E0"/>
    <w:rsid w:val="0016167E"/>
    <w:rsid w:val="002048A6"/>
    <w:rsid w:val="0023636F"/>
    <w:rsid w:val="00264E28"/>
    <w:rsid w:val="00294B18"/>
    <w:rsid w:val="002969B9"/>
    <w:rsid w:val="002E7063"/>
    <w:rsid w:val="002F3CE3"/>
    <w:rsid w:val="00310809"/>
    <w:rsid w:val="00316905"/>
    <w:rsid w:val="00335D15"/>
    <w:rsid w:val="0037359C"/>
    <w:rsid w:val="00393F83"/>
    <w:rsid w:val="003D169A"/>
    <w:rsid w:val="004157BA"/>
    <w:rsid w:val="004573DA"/>
    <w:rsid w:val="004652DF"/>
    <w:rsid w:val="004E7DA0"/>
    <w:rsid w:val="005D1447"/>
    <w:rsid w:val="005F08BD"/>
    <w:rsid w:val="00626AF4"/>
    <w:rsid w:val="006312D1"/>
    <w:rsid w:val="006D7552"/>
    <w:rsid w:val="00717A98"/>
    <w:rsid w:val="007807E4"/>
    <w:rsid w:val="007B54E1"/>
    <w:rsid w:val="00833B3E"/>
    <w:rsid w:val="00836C75"/>
    <w:rsid w:val="008615DE"/>
    <w:rsid w:val="008863BA"/>
    <w:rsid w:val="008F4291"/>
    <w:rsid w:val="008F513E"/>
    <w:rsid w:val="00906272"/>
    <w:rsid w:val="00933FCD"/>
    <w:rsid w:val="009446D7"/>
    <w:rsid w:val="00A33989"/>
    <w:rsid w:val="00A33D68"/>
    <w:rsid w:val="00B17E70"/>
    <w:rsid w:val="00B92387"/>
    <w:rsid w:val="00BC385F"/>
    <w:rsid w:val="00BE13FB"/>
    <w:rsid w:val="00C67D2F"/>
    <w:rsid w:val="00C952A8"/>
    <w:rsid w:val="00CB2029"/>
    <w:rsid w:val="00D739B1"/>
    <w:rsid w:val="00DC2453"/>
    <w:rsid w:val="00E56AE8"/>
    <w:rsid w:val="00E6553E"/>
    <w:rsid w:val="00F76A67"/>
    <w:rsid w:val="00F8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36</cp:revision>
  <dcterms:created xsi:type="dcterms:W3CDTF">2017-04-03T11:18:00Z</dcterms:created>
  <dcterms:modified xsi:type="dcterms:W3CDTF">2021-05-11T06:16:00Z</dcterms:modified>
</cp:coreProperties>
</file>