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25" w:rsidRDefault="00625B25" w:rsidP="00625B2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699"/>
      </w:tblGrid>
      <w:tr w:rsidR="00625B25" w:rsidRPr="00625B25" w:rsidTr="00625B25">
        <w:tc>
          <w:tcPr>
            <w:tcW w:w="4872" w:type="dxa"/>
          </w:tcPr>
          <w:p w:rsidR="00625B25" w:rsidRDefault="00625B25" w:rsidP="004627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D787D"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 wp14:anchorId="0771E81F" wp14:editId="37E2A708">
                  <wp:extent cx="578895" cy="722095"/>
                  <wp:effectExtent l="0" t="0" r="0" b="1905"/>
                  <wp:docPr id="1" name="Рисунок 1" descr="C:\Users\User.Aspire\Pictures\Герб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Aspire\Pictures\Герб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830" cy="734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B25" w:rsidRPr="005A5C9C" w:rsidRDefault="00625B25" w:rsidP="004627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C9C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  <w:r w:rsidRPr="005A5C9C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«ДЕРЕВНЯ ЕРМОЛОВО</w:t>
            </w:r>
            <w:r w:rsidRPr="005A5C9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625B25" w:rsidRDefault="00625B25" w:rsidP="00462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Сухиничский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р., д. Ермолово, </w:t>
            </w:r>
          </w:p>
          <w:p w:rsidR="00625B25" w:rsidRPr="003C59BA" w:rsidRDefault="00625B25" w:rsidP="004627F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д.39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Калужская область, 249278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тел. </w:t>
            </w:r>
            <w:r w:rsidRPr="00787D5A">
              <w:rPr>
                <w:rFonts w:ascii="Times New Roman" w:hAnsi="Times New Roman"/>
                <w:sz w:val="20"/>
                <w:szCs w:val="20"/>
                <w:lang w:val="en-US"/>
              </w:rPr>
              <w:t>(848451) 5-</w:t>
            </w:r>
            <w:r w:rsidRPr="003C59BA">
              <w:rPr>
                <w:rFonts w:ascii="Times New Roman" w:hAnsi="Times New Roman"/>
                <w:sz w:val="20"/>
                <w:szCs w:val="20"/>
                <w:lang w:val="en-US"/>
              </w:rPr>
              <w:t>54-30</w:t>
            </w:r>
          </w:p>
          <w:p w:rsidR="00625B25" w:rsidRPr="00625B25" w:rsidRDefault="00625B25" w:rsidP="004627F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факс</w:t>
            </w:r>
            <w:r w:rsidRPr="00787D5A">
              <w:rPr>
                <w:rFonts w:ascii="Times New Roman" w:hAnsi="Times New Roman"/>
                <w:sz w:val="20"/>
                <w:szCs w:val="20"/>
                <w:lang w:val="en-US"/>
              </w:rPr>
              <w:t>. (848451) 5-18-36</w:t>
            </w:r>
            <w:r w:rsidRPr="00787D5A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87D5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87D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2E548D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ermolovo.adm@yandex.ru</w:t>
              </w:r>
            </w:hyperlink>
          </w:p>
          <w:p w:rsidR="00625B25" w:rsidRDefault="00625B25" w:rsidP="00462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5B25" w:rsidRDefault="00625B25" w:rsidP="00462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5B25" w:rsidRPr="00625B25" w:rsidRDefault="00625B25" w:rsidP="004627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</w:tcPr>
          <w:p w:rsidR="00625B25" w:rsidRPr="00787D5A" w:rsidRDefault="00625B25" w:rsidP="004627FF">
            <w:pPr>
              <w:rPr>
                <w:lang w:val="en-US"/>
              </w:rPr>
            </w:pPr>
          </w:p>
          <w:p w:rsidR="00625B25" w:rsidRPr="00787D5A" w:rsidRDefault="00625B25" w:rsidP="004627FF">
            <w:pPr>
              <w:rPr>
                <w:lang w:val="en-US"/>
              </w:rPr>
            </w:pPr>
          </w:p>
          <w:p w:rsidR="00625B25" w:rsidRPr="00787D5A" w:rsidRDefault="00625B25" w:rsidP="004627FF">
            <w:pPr>
              <w:jc w:val="center"/>
              <w:rPr>
                <w:lang w:val="en-US"/>
              </w:rPr>
            </w:pPr>
          </w:p>
          <w:p w:rsidR="00625B25" w:rsidRPr="00625B25" w:rsidRDefault="00625B25" w:rsidP="00625B25">
            <w:pPr>
              <w:jc w:val="center"/>
              <w:rPr>
                <w:lang w:val="en-US"/>
              </w:rPr>
            </w:pPr>
          </w:p>
          <w:p w:rsidR="00625B25" w:rsidRPr="00625B25" w:rsidRDefault="00625B25" w:rsidP="00625B25">
            <w:pPr>
              <w:jc w:val="center"/>
              <w:rPr>
                <w:lang w:val="en-US"/>
              </w:rPr>
            </w:pPr>
          </w:p>
        </w:tc>
      </w:tr>
    </w:tbl>
    <w:p w:rsidR="00625B25" w:rsidRPr="003C45F0" w:rsidRDefault="00625B25" w:rsidP="00625B2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625B25" w:rsidRPr="00300C33" w:rsidRDefault="00625B25" w:rsidP="00625B2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00C33">
        <w:rPr>
          <w:rFonts w:ascii="Times New Roman" w:hAnsi="Times New Roman" w:cs="Times New Roman"/>
          <w:sz w:val="26"/>
          <w:szCs w:val="26"/>
        </w:rPr>
        <w:t>о численности муниципальных служащих органов местного</w:t>
      </w:r>
    </w:p>
    <w:p w:rsidR="00625B25" w:rsidRPr="00300C33" w:rsidRDefault="00625B25" w:rsidP="00625B2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00C33">
        <w:rPr>
          <w:rFonts w:ascii="Times New Roman" w:hAnsi="Times New Roman" w:cs="Times New Roman"/>
          <w:sz w:val="26"/>
          <w:szCs w:val="26"/>
        </w:rPr>
        <w:t>самоуправления сельского поселения «</w:t>
      </w:r>
      <w:r>
        <w:rPr>
          <w:rFonts w:ascii="Times New Roman" w:hAnsi="Times New Roman" w:cs="Times New Roman"/>
          <w:sz w:val="26"/>
          <w:szCs w:val="26"/>
        </w:rPr>
        <w:t>Деревня Ермолово</w:t>
      </w:r>
      <w:r w:rsidRPr="00300C33">
        <w:rPr>
          <w:rFonts w:ascii="Times New Roman" w:hAnsi="Times New Roman" w:cs="Times New Roman"/>
          <w:sz w:val="26"/>
          <w:szCs w:val="26"/>
        </w:rPr>
        <w:t>», работников муниципальных учреждений сельского поселения «</w:t>
      </w:r>
      <w:r>
        <w:rPr>
          <w:rFonts w:ascii="Times New Roman" w:hAnsi="Times New Roman" w:cs="Times New Roman"/>
          <w:sz w:val="26"/>
          <w:szCs w:val="26"/>
        </w:rPr>
        <w:t>Деревня Ермолово</w:t>
      </w:r>
      <w:r w:rsidRPr="00300C33">
        <w:rPr>
          <w:rFonts w:ascii="Times New Roman" w:hAnsi="Times New Roman" w:cs="Times New Roman"/>
          <w:sz w:val="26"/>
          <w:szCs w:val="26"/>
        </w:rPr>
        <w:t>»,</w:t>
      </w:r>
    </w:p>
    <w:p w:rsidR="00625B25" w:rsidRPr="00300C33" w:rsidRDefault="00625B25" w:rsidP="00625B2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00C33">
        <w:rPr>
          <w:rFonts w:ascii="Times New Roman" w:hAnsi="Times New Roman" w:cs="Times New Roman"/>
          <w:sz w:val="26"/>
          <w:szCs w:val="26"/>
        </w:rPr>
        <w:t>и фактически</w:t>
      </w:r>
      <w:r>
        <w:rPr>
          <w:rFonts w:ascii="Times New Roman" w:hAnsi="Times New Roman" w:cs="Times New Roman"/>
          <w:sz w:val="26"/>
          <w:szCs w:val="26"/>
        </w:rPr>
        <w:t xml:space="preserve">х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расходах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оплату их труда  на 1 апреля 2025</w:t>
      </w:r>
      <w:r w:rsidRPr="00300C3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25B25" w:rsidRDefault="00625B25" w:rsidP="00625B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268"/>
        <w:gridCol w:w="2778"/>
      </w:tblGrid>
      <w:tr w:rsidR="00625B25" w:rsidTr="004627FF">
        <w:tc>
          <w:tcPr>
            <w:tcW w:w="4031" w:type="dxa"/>
          </w:tcPr>
          <w:p w:rsidR="00625B25" w:rsidRPr="00537CBA" w:rsidRDefault="00625B25" w:rsidP="004627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2268" w:type="dxa"/>
          </w:tcPr>
          <w:p w:rsidR="00625B25" w:rsidRPr="00537CBA" w:rsidRDefault="00625B25" w:rsidP="004627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2778" w:type="dxa"/>
          </w:tcPr>
          <w:p w:rsidR="00625B25" w:rsidRPr="00537CBA" w:rsidRDefault="00625B25" w:rsidP="004627F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Фактические расходы на заработную плату работников за отчетный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ериод,</w:t>
            </w:r>
            <w:r w:rsidRPr="00CC0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bookmarkStart w:id="0" w:name="_GoBack"/>
            <w:bookmarkEnd w:id="0"/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. рублей</w:t>
            </w:r>
          </w:p>
        </w:tc>
      </w:tr>
      <w:tr w:rsidR="00625B25" w:rsidTr="004627FF">
        <w:tc>
          <w:tcPr>
            <w:tcW w:w="4031" w:type="dxa"/>
          </w:tcPr>
          <w:p w:rsidR="00625B25" w:rsidRPr="00537CBA" w:rsidRDefault="00625B25" w:rsidP="00625B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 органов местного самоуправления СП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Деревня Ермолово</w:t>
            </w: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625B25" w:rsidRPr="00537CBA" w:rsidRDefault="00625B25" w:rsidP="004627F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78" w:type="dxa"/>
          </w:tcPr>
          <w:p w:rsidR="00625B25" w:rsidRPr="00625B25" w:rsidRDefault="00625B25" w:rsidP="004627F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5B25">
              <w:rPr>
                <w:rFonts w:ascii="Times New Roman" w:hAnsi="Times New Roman" w:cs="Times New Roman"/>
                <w:sz w:val="26"/>
                <w:szCs w:val="26"/>
              </w:rPr>
              <w:t>177,997</w:t>
            </w:r>
          </w:p>
        </w:tc>
      </w:tr>
      <w:tr w:rsidR="00625B25" w:rsidTr="004627FF">
        <w:tc>
          <w:tcPr>
            <w:tcW w:w="4031" w:type="dxa"/>
          </w:tcPr>
          <w:p w:rsidR="00625B25" w:rsidRPr="00537CBA" w:rsidRDefault="00625B25" w:rsidP="00625B2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 муниципальных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 «Деревня Ермолово</w:t>
            </w: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625B25" w:rsidRPr="00537CBA" w:rsidRDefault="00625B25" w:rsidP="004627F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5B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78" w:type="dxa"/>
          </w:tcPr>
          <w:p w:rsidR="00625B25" w:rsidRPr="00537CBA" w:rsidRDefault="00625B25" w:rsidP="004627F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5B25">
              <w:rPr>
                <w:rFonts w:ascii="Times New Roman" w:hAnsi="Times New Roman" w:cs="Times New Roman"/>
                <w:sz w:val="26"/>
                <w:szCs w:val="26"/>
              </w:rPr>
              <w:t xml:space="preserve">              0</w:t>
            </w:r>
          </w:p>
        </w:tc>
      </w:tr>
    </w:tbl>
    <w:p w:rsidR="00625B25" w:rsidRDefault="00625B25" w:rsidP="00625B25">
      <w:pPr>
        <w:pStyle w:val="ConsPlusNormal"/>
        <w:jc w:val="both"/>
      </w:pPr>
    </w:p>
    <w:p w:rsidR="00625B25" w:rsidRDefault="00625B25" w:rsidP="00625B25">
      <w:pPr>
        <w:jc w:val="both"/>
        <w:rPr>
          <w:rFonts w:ascii="Times New Roman" w:hAnsi="Times New Roman"/>
          <w:sz w:val="26"/>
          <w:szCs w:val="26"/>
        </w:rPr>
      </w:pPr>
    </w:p>
    <w:p w:rsidR="00625B25" w:rsidRDefault="00625B25" w:rsidP="00625B2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625B25" w:rsidRPr="00375EC0" w:rsidRDefault="00625B25" w:rsidP="00625B2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г</w:t>
      </w:r>
      <w:r w:rsidRPr="00375EC0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ы</w:t>
      </w:r>
      <w:r w:rsidRPr="00375EC0">
        <w:rPr>
          <w:rFonts w:ascii="Times New Roman" w:hAnsi="Times New Roman"/>
          <w:b/>
          <w:sz w:val="26"/>
          <w:szCs w:val="26"/>
        </w:rPr>
        <w:t xml:space="preserve"> администрации</w:t>
      </w:r>
    </w:p>
    <w:p w:rsidR="00625B25" w:rsidRPr="00375EC0" w:rsidRDefault="00625B25" w:rsidP="00625B2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75EC0">
        <w:rPr>
          <w:rFonts w:ascii="Times New Roman" w:hAnsi="Times New Roman"/>
          <w:b/>
          <w:sz w:val="26"/>
          <w:szCs w:val="26"/>
        </w:rPr>
        <w:t xml:space="preserve">СП «Деревня Ермолово»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С.С. </w:t>
      </w:r>
      <w:proofErr w:type="spellStart"/>
      <w:r>
        <w:rPr>
          <w:rFonts w:ascii="Times New Roman" w:hAnsi="Times New Roman"/>
          <w:b/>
          <w:sz w:val="26"/>
          <w:szCs w:val="26"/>
        </w:rPr>
        <w:t>Дёмичев</w:t>
      </w:r>
      <w:proofErr w:type="spellEnd"/>
    </w:p>
    <w:p w:rsidR="00DB358A" w:rsidRDefault="00DB358A"/>
    <w:sectPr w:rsidR="00DB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24501"/>
    <w:multiLevelType w:val="hybridMultilevel"/>
    <w:tmpl w:val="D8106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B4"/>
    <w:rsid w:val="00625B25"/>
    <w:rsid w:val="00DB358A"/>
    <w:rsid w:val="00F2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B2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B25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25B25"/>
    <w:rPr>
      <w:color w:val="0000FF" w:themeColor="hyperlink"/>
      <w:u w:val="single"/>
    </w:rPr>
  </w:style>
  <w:style w:type="paragraph" w:customStyle="1" w:styleId="ConsPlusNormal">
    <w:name w:val="ConsPlusNormal"/>
    <w:rsid w:val="00625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5B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B2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B25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25B25"/>
    <w:rPr>
      <w:color w:val="0000FF" w:themeColor="hyperlink"/>
      <w:u w:val="single"/>
    </w:rPr>
  </w:style>
  <w:style w:type="paragraph" w:customStyle="1" w:styleId="ConsPlusNormal">
    <w:name w:val="ConsPlusNormal"/>
    <w:rsid w:val="00625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5B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rmolovo.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2025-06-06T06:45:00Z</dcterms:created>
  <dcterms:modified xsi:type="dcterms:W3CDTF">2025-06-06T06:54:00Z</dcterms:modified>
</cp:coreProperties>
</file>