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8E3291" w:rsidRDefault="002B77D4" w:rsidP="008E3291">
      <w:pPr>
        <w:pStyle w:val="a3"/>
        <w:jc w:val="center"/>
        <w:rPr>
          <w:sz w:val="24"/>
        </w:rPr>
      </w:pPr>
      <w:r>
        <w:rPr>
          <w:sz w:val="24"/>
        </w:rPr>
        <w:t>с</w:t>
      </w:r>
      <w:r w:rsidR="008E3291">
        <w:rPr>
          <w:sz w:val="24"/>
        </w:rPr>
        <w:t>амоуправления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 w:rsidR="008E3291">
        <w:rPr>
          <w:sz w:val="24"/>
        </w:rPr>
        <w:t>», работников</w:t>
      </w:r>
    </w:p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муниципальных учреждений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>
        <w:rPr>
          <w:sz w:val="24"/>
        </w:rPr>
        <w:t>», с указанием фактических затрат на их денежное содержание за</w:t>
      </w:r>
      <w:r w:rsidR="007C2597">
        <w:rPr>
          <w:sz w:val="24"/>
        </w:rPr>
        <w:t xml:space="preserve"> январь-сентябрь</w:t>
      </w:r>
      <w:r w:rsidR="00C678E1">
        <w:rPr>
          <w:sz w:val="24"/>
        </w:rPr>
        <w:t xml:space="preserve"> 2022</w:t>
      </w:r>
      <w:r>
        <w:rPr>
          <w:sz w:val="24"/>
        </w:rPr>
        <w:t xml:space="preserve"> года</w:t>
      </w:r>
    </w:p>
    <w:p w:rsidR="008E3291" w:rsidRDefault="008E3291" w:rsidP="008E3291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 сельск</w:t>
            </w:r>
            <w:r w:rsidR="00607D9B">
              <w:rPr>
                <w:sz w:val="24"/>
              </w:rPr>
              <w:t xml:space="preserve">ого поселения «Деревня </w:t>
            </w:r>
            <w:proofErr w:type="spellStart"/>
            <w:r w:rsidR="00607D9B">
              <w:rPr>
                <w:sz w:val="24"/>
              </w:rPr>
              <w:t>Соболевка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CC0A1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A772CB" w:rsidP="005F01B6">
            <w:pPr>
              <w:pStyle w:val="a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</w:t>
            </w:r>
            <w:r w:rsidR="00726C46">
              <w:rPr>
                <w:sz w:val="24"/>
              </w:rPr>
              <w:t>626,7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25E0D" w:rsidRDefault="00E25E0D"/>
    <w:sectPr w:rsidR="00E25E0D" w:rsidSect="005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291"/>
    <w:rsid w:val="000F5C59"/>
    <w:rsid w:val="001C35EF"/>
    <w:rsid w:val="002B37D0"/>
    <w:rsid w:val="002B77D4"/>
    <w:rsid w:val="00301449"/>
    <w:rsid w:val="00402FEA"/>
    <w:rsid w:val="004D2FE8"/>
    <w:rsid w:val="005C25AF"/>
    <w:rsid w:val="005F01B6"/>
    <w:rsid w:val="00607D9B"/>
    <w:rsid w:val="00683151"/>
    <w:rsid w:val="00726C46"/>
    <w:rsid w:val="007C2597"/>
    <w:rsid w:val="007E5ADC"/>
    <w:rsid w:val="008E3291"/>
    <w:rsid w:val="0096666D"/>
    <w:rsid w:val="00A2788D"/>
    <w:rsid w:val="00A772CB"/>
    <w:rsid w:val="00BF0BA0"/>
    <w:rsid w:val="00C03E57"/>
    <w:rsid w:val="00C1795C"/>
    <w:rsid w:val="00C3119C"/>
    <w:rsid w:val="00C678E1"/>
    <w:rsid w:val="00CC0A18"/>
    <w:rsid w:val="00D44670"/>
    <w:rsid w:val="00D63638"/>
    <w:rsid w:val="00DC04E1"/>
    <w:rsid w:val="00E25E0D"/>
    <w:rsid w:val="00E34034"/>
    <w:rsid w:val="00E6031F"/>
    <w:rsid w:val="00F01219"/>
    <w:rsid w:val="00FE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291"/>
    <w:pPr>
      <w:spacing w:after="0" w:line="240" w:lineRule="auto"/>
    </w:pPr>
  </w:style>
  <w:style w:type="table" w:styleId="a4">
    <w:name w:val="Table Grid"/>
    <w:basedOn w:val="a1"/>
    <w:uiPriority w:val="39"/>
    <w:rsid w:val="008E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2022-10-11T12:36:00Z</dcterms:created>
  <dcterms:modified xsi:type="dcterms:W3CDTF">2022-10-11T12:36:00Z</dcterms:modified>
</cp:coreProperties>
</file>