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4" w:rsidRDefault="008D49B4" w:rsidP="008D49B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28C9A62" wp14:editId="070B692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4" w:rsidRDefault="008D49B4" w:rsidP="008D49B4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E0F47" wp14:editId="0B2CF84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3D7B55" wp14:editId="6CB146E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D49B4" w:rsidRDefault="008D49B4" w:rsidP="008D49B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Субботники»</w:t>
      </w:r>
    </w:p>
    <w:p w:rsidR="008D49B4" w:rsidRDefault="008D49B4" w:rsidP="008D49B4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D49B4" w:rsidRDefault="008D49B4" w:rsidP="008D49B4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D49B4" w:rsidRDefault="008D49B4" w:rsidP="008D49B4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49B4" w:rsidTr="0034782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9B4" w:rsidRDefault="008D49B4" w:rsidP="00347823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Pr="00EF66A8">
              <w:rPr>
                <w:b w:val="0"/>
              </w:rPr>
              <w:t>26</w:t>
            </w:r>
            <w:r>
              <w:rPr>
                <w:b w:val="0"/>
              </w:rPr>
              <w:t xml:space="preserve">.05.2020г </w:t>
            </w:r>
          </w:p>
        </w:tc>
        <w:tc>
          <w:tcPr>
            <w:tcW w:w="1559" w:type="dxa"/>
          </w:tcPr>
          <w:p w:rsidR="008D49B4" w:rsidRDefault="008D49B4" w:rsidP="0034782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</w:t>
            </w:r>
          </w:p>
        </w:tc>
        <w:tc>
          <w:tcPr>
            <w:tcW w:w="3969" w:type="dxa"/>
            <w:hideMark/>
          </w:tcPr>
          <w:p w:rsidR="008D49B4" w:rsidRDefault="008D49B4" w:rsidP="00347823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№10</w:t>
            </w:r>
          </w:p>
        </w:tc>
      </w:tr>
      <w:tr w:rsidR="008D49B4" w:rsidTr="00347823">
        <w:trPr>
          <w:cantSplit/>
          <w:trHeight w:val="248"/>
          <w:jc w:val="center"/>
        </w:trPr>
        <w:tc>
          <w:tcPr>
            <w:tcW w:w="3686" w:type="dxa"/>
          </w:tcPr>
          <w:p w:rsidR="008D49B4" w:rsidRDefault="008D49B4" w:rsidP="00347823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D49B4" w:rsidRDefault="008D49B4" w:rsidP="0034782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D49B4" w:rsidRDefault="008D49B4" w:rsidP="00347823">
            <w:pPr>
              <w:jc w:val="right"/>
              <w:rPr>
                <w:b w:val="0"/>
              </w:rPr>
            </w:pPr>
          </w:p>
        </w:tc>
      </w:tr>
    </w:tbl>
    <w:p w:rsidR="008D49B4" w:rsidRDefault="008D49B4" w:rsidP="008D49B4"/>
    <w:p w:rsidR="008D49B4" w:rsidRDefault="008D49B4" w:rsidP="008D49B4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71332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изменения    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администрации</w:t>
      </w:r>
    </w:p>
    <w:p w:rsidR="008D49B4" w:rsidRDefault="008D49B4" w:rsidP="008D49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«Деревня   Субботники»    </w:t>
      </w:r>
      <w:r w:rsidRPr="007133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04.10.2019  </w:t>
      </w:r>
    </w:p>
    <w:p w:rsidR="008D49B4" w:rsidRDefault="008D49B4" w:rsidP="008D49B4">
      <w:pPr>
        <w:rPr>
          <w:sz w:val="28"/>
          <w:szCs w:val="28"/>
        </w:rPr>
      </w:pPr>
      <w:r>
        <w:rPr>
          <w:sz w:val="28"/>
          <w:szCs w:val="28"/>
        </w:rPr>
        <w:t xml:space="preserve">№    23 </w:t>
      </w:r>
      <w:proofErr w:type="gramStart"/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     утверждении      муниципальной     программы </w:t>
      </w:r>
    </w:p>
    <w:p w:rsidR="008D49B4" w:rsidRDefault="008D49B4" w:rsidP="008D49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Субботники» «Благоустройство </w:t>
      </w:r>
    </w:p>
    <w:p w:rsidR="008D49B4" w:rsidRPr="0071332C" w:rsidRDefault="008D49B4" w:rsidP="008D49B4">
      <w:pPr>
        <w:rPr>
          <w:sz w:val="28"/>
          <w:szCs w:val="28"/>
        </w:rPr>
      </w:pPr>
      <w:r>
        <w:rPr>
          <w:sz w:val="28"/>
          <w:szCs w:val="28"/>
        </w:rPr>
        <w:t>на территории СП «Деревня Субботники» на 2020-2025 годы</w:t>
      </w:r>
      <w:r w:rsidRPr="0071332C">
        <w:rPr>
          <w:sz w:val="28"/>
          <w:szCs w:val="28"/>
        </w:rPr>
        <w:t>»</w:t>
      </w:r>
    </w:p>
    <w:p w:rsidR="008D49B4" w:rsidRDefault="008D49B4" w:rsidP="008D49B4"/>
    <w:p w:rsidR="008D49B4" w:rsidRPr="004A74C2" w:rsidRDefault="008D49B4" w:rsidP="008D49B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AC">
        <w:rPr>
          <w:rFonts w:ascii="Times New Roman" w:hAnsi="Times New Roman" w:cs="Times New Roman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DA0E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DA0EAC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сельского поселения «Деревня Субботники»</w:t>
      </w:r>
      <w:r w:rsidRPr="00DA0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A74C2">
        <w:rPr>
          <w:rFonts w:ascii="Times New Roman" w:hAnsi="Times New Roman" w:cs="Times New Roman"/>
          <w:b/>
          <w:sz w:val="28"/>
          <w:szCs w:val="28"/>
        </w:rPr>
        <w:t>:</w:t>
      </w:r>
    </w:p>
    <w:p w:rsidR="008D49B4" w:rsidRDefault="008D49B4" w:rsidP="008D49B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администрации СП «Деревня Субботники» от 04.10.2019 № 23 «Об утверждении муниципальной программы сельского поселения «Деревня Субботники» «Благоустройство на территории сельского поселения «Деревня Субботники»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8D49B4" w:rsidRPr="00D81309" w:rsidRDefault="008D49B4" w:rsidP="008D49B4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81309">
        <w:rPr>
          <w:b w:val="0"/>
          <w:sz w:val="28"/>
          <w:szCs w:val="28"/>
        </w:rPr>
        <w:t>«</w:t>
      </w:r>
      <w:r w:rsidRPr="00D81309"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</w:t>
      </w:r>
      <w:r>
        <w:rPr>
          <w:rFonts w:cs="Arial"/>
          <w:b w:val="0"/>
          <w:sz w:val="28"/>
          <w:szCs w:val="28"/>
        </w:rPr>
        <w:t>«Деревня Субботники</w:t>
      </w:r>
      <w:r w:rsidRPr="00D81309">
        <w:rPr>
          <w:rFonts w:cs="Arial"/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«Благоустройство территории СП «Деревня Субботники» на 2020-2025</w:t>
      </w:r>
      <w:r w:rsidRPr="00D81309">
        <w:rPr>
          <w:rFonts w:cs="Arial"/>
          <w:b w:val="0"/>
          <w:sz w:val="28"/>
          <w:szCs w:val="28"/>
        </w:rPr>
        <w:t xml:space="preserve"> годы</w:t>
      </w:r>
      <w:r w:rsidRPr="00D81309">
        <w:rPr>
          <w:b w:val="0"/>
          <w:sz w:val="28"/>
          <w:szCs w:val="28"/>
        </w:rPr>
        <w:t xml:space="preserve">».» </w:t>
      </w:r>
    </w:p>
    <w:p w:rsidR="008D49B4" w:rsidRDefault="008D49B4" w:rsidP="008D49B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D49B4" w:rsidRPr="000F2B8E" w:rsidRDefault="008D49B4" w:rsidP="008D49B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8D49B4" w:rsidRPr="0071332C" w:rsidRDefault="008D49B4" w:rsidP="008D49B4">
      <w:pPr>
        <w:jc w:val="both"/>
        <w:rPr>
          <w:b w:val="0"/>
          <w:sz w:val="28"/>
          <w:szCs w:val="28"/>
        </w:rPr>
      </w:pPr>
    </w:p>
    <w:p w:rsidR="008D49B4" w:rsidRPr="0071332C" w:rsidRDefault="008D49B4" w:rsidP="008D49B4">
      <w:pPr>
        <w:jc w:val="both"/>
        <w:rPr>
          <w:b w:val="0"/>
          <w:sz w:val="28"/>
          <w:szCs w:val="28"/>
        </w:rPr>
      </w:pPr>
    </w:p>
    <w:p w:rsidR="008D49B4" w:rsidRDefault="008D49B4" w:rsidP="008D49B4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D49B4" w:rsidRPr="008738C3" w:rsidRDefault="008D49B4" w:rsidP="008D4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>
        <w:rPr>
          <w:sz w:val="28"/>
          <w:szCs w:val="28"/>
        </w:rPr>
        <w:t>Субботники</w:t>
      </w:r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7133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А.В.Карханина</w:t>
      </w:r>
      <w:proofErr w:type="spellEnd"/>
    </w:p>
    <w:p w:rsidR="008D49B4" w:rsidRDefault="008D49B4" w:rsidP="008D49B4"/>
    <w:p w:rsidR="008D49B4" w:rsidRDefault="008D49B4" w:rsidP="008D49B4"/>
    <w:p w:rsidR="008D49B4" w:rsidRDefault="008D49B4" w:rsidP="008D49B4"/>
    <w:p w:rsidR="00712430" w:rsidRDefault="00712430">
      <w:bookmarkStart w:id="0" w:name="_GoBack"/>
      <w:bookmarkEnd w:id="0"/>
    </w:p>
    <w:sectPr w:rsidR="0071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2B"/>
    <w:rsid w:val="00712430"/>
    <w:rsid w:val="008D49B4"/>
    <w:rsid w:val="00F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AB69-EA34-4BEC-8B8D-106037D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B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B4"/>
    <w:pPr>
      <w:ind w:left="720"/>
      <w:contextualSpacing/>
    </w:pPr>
  </w:style>
  <w:style w:type="paragraph" w:customStyle="1" w:styleId="ConsPlusNormal">
    <w:name w:val="ConsPlusNormal"/>
    <w:rsid w:val="008D4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D49B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2020-06-02T13:06:00Z</dcterms:created>
  <dcterms:modified xsi:type="dcterms:W3CDTF">2020-06-02T13:06:00Z</dcterms:modified>
</cp:coreProperties>
</file>