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24" w:rsidRDefault="00BC3424" w:rsidP="004D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602" w:rsidRDefault="00982602" w:rsidP="00AA45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3424" w:rsidRPr="00BE6FCF" w:rsidRDefault="00BC3424" w:rsidP="00E868D0">
      <w:pPr>
        <w:jc w:val="center"/>
        <w:rPr>
          <w:rFonts w:ascii="Times New Roman" w:hAnsi="Times New Roman"/>
          <w:sz w:val="28"/>
          <w:szCs w:val="28"/>
        </w:rPr>
      </w:pPr>
      <w:r w:rsidRPr="00BE6F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24" w:rsidRPr="00BE6FCF" w:rsidRDefault="00BC3424" w:rsidP="00BC3424">
      <w:pPr>
        <w:spacing w:line="240" w:lineRule="auto"/>
        <w:jc w:val="center"/>
        <w:rPr>
          <w:rFonts w:ascii="Times New Roman" w:hAnsi="Times New Roman"/>
          <w:b/>
          <w:caps/>
          <w:spacing w:val="6"/>
          <w:sz w:val="28"/>
          <w:szCs w:val="28"/>
        </w:rPr>
      </w:pPr>
      <w:r w:rsidRPr="00BE6FCF">
        <w:rPr>
          <w:rFonts w:ascii="Times New Roman" w:hAnsi="Times New Roman"/>
          <w:b/>
          <w:caps/>
          <w:spacing w:val="6"/>
          <w:sz w:val="28"/>
          <w:szCs w:val="28"/>
        </w:rPr>
        <w:t>СЕЛЬСКОЕ ПОСЕЛЕНИЕ</w:t>
      </w:r>
    </w:p>
    <w:p w:rsidR="00BC3424" w:rsidRPr="00BE6FCF" w:rsidRDefault="00BC3424" w:rsidP="00BC3424">
      <w:pPr>
        <w:spacing w:line="240" w:lineRule="auto"/>
        <w:jc w:val="center"/>
        <w:rPr>
          <w:rFonts w:ascii="Times New Roman" w:hAnsi="Times New Roman"/>
          <w:b/>
          <w:caps/>
          <w:spacing w:val="6"/>
          <w:sz w:val="28"/>
          <w:szCs w:val="28"/>
        </w:rPr>
      </w:pPr>
      <w:r w:rsidRPr="00BE6FCF">
        <w:rPr>
          <w:rFonts w:ascii="Times New Roman" w:hAnsi="Times New Roman"/>
          <w:b/>
          <w:caps/>
          <w:spacing w:val="6"/>
          <w:sz w:val="28"/>
          <w:szCs w:val="28"/>
        </w:rPr>
        <w:t>«</w:t>
      </w:r>
      <w:r w:rsidR="00BE6FCF" w:rsidRPr="00BE6FCF">
        <w:rPr>
          <w:rFonts w:ascii="Times New Roman" w:hAnsi="Times New Roman"/>
          <w:b/>
          <w:caps/>
          <w:spacing w:val="6"/>
          <w:sz w:val="28"/>
          <w:szCs w:val="28"/>
        </w:rPr>
        <w:t>ДЕРЕВНЯ СУББОТНИКИ</w:t>
      </w:r>
    </w:p>
    <w:p w:rsidR="00BC3424" w:rsidRPr="00BE6FCF" w:rsidRDefault="00BC3424" w:rsidP="00BC3424">
      <w:pPr>
        <w:spacing w:line="192" w:lineRule="auto"/>
        <w:jc w:val="center"/>
        <w:rPr>
          <w:rFonts w:ascii="Times New Roman" w:hAnsi="Times New Roman"/>
          <w:spacing w:val="6"/>
          <w:sz w:val="32"/>
        </w:rPr>
      </w:pPr>
      <w:r w:rsidRPr="00BE6FCF">
        <w:rPr>
          <w:rFonts w:ascii="Times New Roman" w:hAnsi="Times New Roman"/>
          <w:spacing w:val="6"/>
          <w:sz w:val="28"/>
        </w:rPr>
        <w:t>Калужская область</w:t>
      </w:r>
    </w:p>
    <w:p w:rsidR="00BC3424" w:rsidRPr="00BE6FCF" w:rsidRDefault="00BC3424" w:rsidP="00BC3424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BE6FCF">
        <w:rPr>
          <w:rFonts w:ascii="Times New Roman" w:hAnsi="Times New Roman"/>
          <w:b/>
          <w:caps/>
          <w:spacing w:val="6"/>
          <w:sz w:val="28"/>
          <w:szCs w:val="28"/>
        </w:rPr>
        <w:t>сЕЛЬСКАЯ ДУМА</w:t>
      </w:r>
    </w:p>
    <w:p w:rsidR="00BC3424" w:rsidRPr="00BE6FCF" w:rsidRDefault="00BC3424" w:rsidP="00BC3424">
      <w:pPr>
        <w:shd w:val="clear" w:color="auto" w:fill="FFFFFF"/>
        <w:spacing w:before="14" w:line="192" w:lineRule="auto"/>
        <w:ind w:left="709" w:firstLine="11"/>
        <w:jc w:val="center"/>
        <w:rPr>
          <w:rFonts w:ascii="Times New Roman" w:hAnsi="Times New Roman"/>
          <w:b/>
          <w:color w:val="000000"/>
          <w:kern w:val="16"/>
          <w:sz w:val="28"/>
          <w:szCs w:val="28"/>
        </w:rPr>
      </w:pPr>
      <w:r w:rsidRPr="00BE6FCF">
        <w:rPr>
          <w:rFonts w:ascii="Times New Roman" w:hAnsi="Times New Roman"/>
          <w:b/>
          <w:color w:val="000000"/>
          <w:kern w:val="16"/>
          <w:sz w:val="28"/>
          <w:szCs w:val="28"/>
        </w:rPr>
        <w:t>РЕШЕНИЕ</w:t>
      </w:r>
    </w:p>
    <w:p w:rsidR="00BC3424" w:rsidRPr="00BE6FCF" w:rsidRDefault="00E868D0" w:rsidP="00BC3424">
      <w:pPr>
        <w:jc w:val="both"/>
        <w:rPr>
          <w:rFonts w:ascii="Times New Roman" w:hAnsi="Times New Roman"/>
          <w:sz w:val="26"/>
          <w:szCs w:val="26"/>
        </w:rPr>
      </w:pPr>
      <w:r w:rsidRPr="00BE6FCF">
        <w:rPr>
          <w:rFonts w:ascii="Times New Roman" w:hAnsi="Times New Roman"/>
          <w:sz w:val="26"/>
          <w:szCs w:val="26"/>
        </w:rPr>
        <w:t>от 22.</w:t>
      </w:r>
      <w:r w:rsidR="00BC3424" w:rsidRPr="00BE6FCF">
        <w:rPr>
          <w:rFonts w:ascii="Times New Roman" w:hAnsi="Times New Roman"/>
          <w:sz w:val="26"/>
          <w:szCs w:val="26"/>
        </w:rPr>
        <w:t xml:space="preserve">10.2020                                                                 </w:t>
      </w:r>
      <w:r w:rsidRPr="00BE6FCF">
        <w:rPr>
          <w:rFonts w:ascii="Times New Roman" w:hAnsi="Times New Roman"/>
          <w:sz w:val="26"/>
          <w:szCs w:val="26"/>
        </w:rPr>
        <w:t xml:space="preserve">                       №  13а</w:t>
      </w:r>
    </w:p>
    <w:p w:rsidR="00BC3424" w:rsidRPr="00BE6FCF" w:rsidRDefault="00BC3424" w:rsidP="00BC3424">
      <w:pPr>
        <w:widowControl w:val="0"/>
        <w:adjustRightInd w:val="0"/>
        <w:spacing w:line="2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BE6FCF">
        <w:rPr>
          <w:rFonts w:ascii="Times New Roman" w:hAnsi="Times New Roman"/>
          <w:b/>
          <w:sz w:val="26"/>
          <w:szCs w:val="26"/>
        </w:rPr>
        <w:t>О прекращении полномочий врио главы администрации</w:t>
      </w:r>
    </w:p>
    <w:p w:rsidR="00BC3424" w:rsidRPr="00BE6FCF" w:rsidRDefault="00BC3424" w:rsidP="00BC3424">
      <w:pPr>
        <w:widowControl w:val="0"/>
        <w:adjustRightInd w:val="0"/>
        <w:spacing w:line="2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BE6FCF">
        <w:rPr>
          <w:rFonts w:ascii="Times New Roman" w:hAnsi="Times New Roman"/>
          <w:b/>
          <w:sz w:val="26"/>
          <w:szCs w:val="26"/>
        </w:rPr>
        <w:t>(исполнительно-распорядительного органа)</w:t>
      </w:r>
    </w:p>
    <w:p w:rsidR="00BC3424" w:rsidRPr="004D7A79" w:rsidRDefault="00BC3424" w:rsidP="004D7A79">
      <w:pPr>
        <w:widowControl w:val="0"/>
        <w:adjustRightInd w:val="0"/>
        <w:spacing w:line="2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BE6FCF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BE6FCF" w:rsidRPr="00BE6FCF">
        <w:rPr>
          <w:rFonts w:ascii="Times New Roman" w:hAnsi="Times New Roman"/>
          <w:b/>
          <w:sz w:val="26"/>
          <w:szCs w:val="26"/>
        </w:rPr>
        <w:t>Деревня Субботники</w:t>
      </w:r>
      <w:r w:rsidRPr="00BE6FCF">
        <w:rPr>
          <w:rFonts w:ascii="Times New Roman" w:hAnsi="Times New Roman"/>
          <w:b/>
          <w:sz w:val="26"/>
          <w:szCs w:val="26"/>
        </w:rPr>
        <w:t>»</w:t>
      </w:r>
    </w:p>
    <w:p w:rsidR="00BE6FCF" w:rsidRDefault="00E6101F" w:rsidP="00BC342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временно исполняющего обязанности главы администрации (исполнительно-распорядительного органа) сельского поселения «</w:t>
      </w:r>
      <w:r w:rsidR="00BE6FCF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>», ру</w:t>
      </w:r>
      <w:r w:rsidR="00BC3424">
        <w:rPr>
          <w:rFonts w:ascii="Times New Roman" w:hAnsi="Times New Roman" w:cs="Times New Roman"/>
          <w:sz w:val="26"/>
          <w:szCs w:val="26"/>
        </w:rPr>
        <w:t xml:space="preserve">ководствуясь </w:t>
      </w:r>
      <w:r w:rsidR="00BC3424" w:rsidRPr="00BE43F5">
        <w:rPr>
          <w:rFonts w:ascii="Times New Roman" w:hAnsi="Times New Roman" w:cs="Times New Roman"/>
          <w:sz w:val="26"/>
          <w:szCs w:val="26"/>
        </w:rPr>
        <w:t>ст.37 Федерального закона от 06.10.2003 № 131-ФЗ  "Об общих принципах организации местного самоуправления в Р</w:t>
      </w:r>
      <w:r w:rsidR="00BC3424">
        <w:rPr>
          <w:rFonts w:ascii="Times New Roman" w:hAnsi="Times New Roman" w:cs="Times New Roman"/>
          <w:sz w:val="26"/>
          <w:szCs w:val="26"/>
        </w:rPr>
        <w:t>оссийской Федерации"</w:t>
      </w:r>
      <w:r w:rsidR="00BC3424" w:rsidRPr="00BE43F5">
        <w:rPr>
          <w:rFonts w:ascii="Times New Roman" w:hAnsi="Times New Roman" w:cs="Times New Roman"/>
          <w:sz w:val="26"/>
          <w:szCs w:val="26"/>
        </w:rPr>
        <w:t xml:space="preserve">, </w:t>
      </w:r>
      <w:r w:rsidR="00BC3424">
        <w:rPr>
          <w:rFonts w:ascii="Times New Roman" w:hAnsi="Times New Roman" w:cs="Times New Roman"/>
          <w:sz w:val="26"/>
          <w:szCs w:val="26"/>
        </w:rPr>
        <w:t>ст. 38 Устава сельского поселения «</w:t>
      </w:r>
      <w:r w:rsidR="00BE6FCF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BC3424">
        <w:rPr>
          <w:rFonts w:ascii="Times New Roman" w:hAnsi="Times New Roman" w:cs="Times New Roman"/>
          <w:sz w:val="26"/>
          <w:szCs w:val="26"/>
        </w:rPr>
        <w:t>»», Сельская Дума сельского поселения «</w:t>
      </w:r>
      <w:r w:rsidR="00BE6FCF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BC3424">
        <w:rPr>
          <w:rFonts w:ascii="Times New Roman" w:hAnsi="Times New Roman" w:cs="Times New Roman"/>
          <w:sz w:val="26"/>
          <w:szCs w:val="26"/>
        </w:rPr>
        <w:t>»</w:t>
      </w:r>
      <w:r w:rsidR="00BE6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424" w:rsidRPr="004D7A79" w:rsidRDefault="00BC3424" w:rsidP="004D7A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3F5">
        <w:rPr>
          <w:rFonts w:ascii="Times New Roman" w:hAnsi="Times New Roman" w:cs="Times New Roman"/>
          <w:b/>
          <w:sz w:val="26"/>
          <w:szCs w:val="26"/>
        </w:rPr>
        <w:t>Р Е Ш И Л А:</w:t>
      </w:r>
      <w:bookmarkStart w:id="0" w:name="_GoBack"/>
      <w:bookmarkEnd w:id="0"/>
    </w:p>
    <w:p w:rsidR="00BC3424" w:rsidRPr="00DB098D" w:rsidRDefault="00BC3424" w:rsidP="00BC3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5F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Прекратить полномочия временно исполняющего обязанности главы администрации (исполнительно-распорядительного органа) сельского поселения «</w:t>
      </w:r>
      <w:r w:rsidR="00BE6FCF">
        <w:rPr>
          <w:rFonts w:ascii="Times New Roman" w:hAnsi="Times New Roman" w:cs="Times New Roman"/>
          <w:sz w:val="26"/>
          <w:szCs w:val="26"/>
        </w:rPr>
        <w:t>Деревня Субботники» Карханиной Анны Викторовны, 22</w:t>
      </w:r>
      <w:r>
        <w:rPr>
          <w:rFonts w:ascii="Times New Roman" w:hAnsi="Times New Roman" w:cs="Times New Roman"/>
          <w:sz w:val="26"/>
          <w:szCs w:val="26"/>
        </w:rPr>
        <w:t xml:space="preserve"> октября 2020 года в связи с подачей заявления об увольнении по собственному желанию и расторгнуть контракт на основании п.3 ч.1 ст. 77 ТК РФ</w:t>
      </w:r>
      <w:r w:rsidRPr="00DB098D">
        <w:rPr>
          <w:rFonts w:ascii="Times New Roman" w:hAnsi="Times New Roman" w:cs="Times New Roman"/>
          <w:sz w:val="26"/>
          <w:szCs w:val="26"/>
        </w:rPr>
        <w:t>.</w:t>
      </w:r>
    </w:p>
    <w:p w:rsidR="00BC3424" w:rsidRPr="00DB098D" w:rsidRDefault="00BC3424" w:rsidP="00BC342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8D">
        <w:rPr>
          <w:rFonts w:ascii="Times New Roman" w:hAnsi="Times New Roman" w:cs="Times New Roman"/>
          <w:sz w:val="26"/>
          <w:szCs w:val="26"/>
        </w:rPr>
        <w:t xml:space="preserve">2. При увольнении </w:t>
      </w:r>
      <w:r>
        <w:rPr>
          <w:rFonts w:ascii="Times New Roman" w:hAnsi="Times New Roman" w:cs="Times New Roman"/>
          <w:sz w:val="26"/>
          <w:szCs w:val="26"/>
        </w:rPr>
        <w:t>врио</w:t>
      </w:r>
      <w:r w:rsidR="00E6101F">
        <w:rPr>
          <w:rFonts w:ascii="Times New Roman" w:hAnsi="Times New Roman" w:cs="Times New Roman"/>
          <w:sz w:val="26"/>
          <w:szCs w:val="26"/>
        </w:rPr>
        <w:t xml:space="preserve"> </w:t>
      </w:r>
      <w:r w:rsidRPr="00DB098D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>
        <w:rPr>
          <w:rFonts w:ascii="Times New Roman" w:hAnsi="Times New Roman" w:cs="Times New Roman"/>
          <w:sz w:val="26"/>
          <w:szCs w:val="26"/>
        </w:rPr>
        <w:t>СП «</w:t>
      </w:r>
      <w:r w:rsidR="00BE6FCF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E6FCF">
        <w:rPr>
          <w:rFonts w:ascii="Times New Roman" w:hAnsi="Times New Roman" w:cs="Times New Roman"/>
          <w:sz w:val="26"/>
          <w:szCs w:val="26"/>
        </w:rPr>
        <w:t>Карханиной Анны Викторовны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868D0">
        <w:rPr>
          <w:rFonts w:ascii="Times New Roman" w:hAnsi="Times New Roman" w:cs="Times New Roman"/>
          <w:sz w:val="26"/>
          <w:szCs w:val="26"/>
        </w:rPr>
        <w:t>ыплатить компенсацию за 3</w:t>
      </w:r>
      <w:r w:rsidR="00122085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неиспользованного отпуска.</w:t>
      </w:r>
    </w:p>
    <w:p w:rsidR="00BC3424" w:rsidRPr="00DB098D" w:rsidRDefault="00BC3424" w:rsidP="00BC342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8D">
        <w:rPr>
          <w:rFonts w:ascii="Times New Roman" w:hAnsi="Times New Roman" w:cs="Times New Roman"/>
          <w:sz w:val="26"/>
          <w:szCs w:val="26"/>
        </w:rPr>
        <w:t>3.Настоящее Решение вступает в силу с момента его принятия.</w:t>
      </w:r>
    </w:p>
    <w:p w:rsidR="00BC3424" w:rsidRPr="006005F2" w:rsidRDefault="00BC3424" w:rsidP="00BC342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8D">
        <w:rPr>
          <w:rFonts w:ascii="Times New Roman" w:hAnsi="Times New Roman" w:cs="Times New Roman"/>
          <w:sz w:val="26"/>
          <w:szCs w:val="26"/>
        </w:rPr>
        <w:t xml:space="preserve">4. Решение </w:t>
      </w: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BE6FCF">
        <w:rPr>
          <w:rFonts w:ascii="Times New Roman" w:hAnsi="Times New Roman" w:cs="Times New Roman"/>
          <w:sz w:val="26"/>
          <w:szCs w:val="26"/>
        </w:rPr>
        <w:t>Деревня Субботники» от 29.09.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BE6FCF">
        <w:rPr>
          <w:rFonts w:ascii="Times New Roman" w:hAnsi="Times New Roman" w:cs="Times New Roman"/>
          <w:sz w:val="26"/>
          <w:szCs w:val="26"/>
        </w:rPr>
        <w:t>г. № 10</w:t>
      </w:r>
      <w:r w:rsidR="00122085">
        <w:rPr>
          <w:rFonts w:ascii="Times New Roman" w:hAnsi="Times New Roman" w:cs="Times New Roman"/>
          <w:sz w:val="26"/>
          <w:szCs w:val="26"/>
        </w:rPr>
        <w:t xml:space="preserve"> О </w:t>
      </w:r>
      <w:r w:rsidR="00AD2636">
        <w:rPr>
          <w:rFonts w:ascii="Times New Roman" w:hAnsi="Times New Roman" w:cs="Times New Roman"/>
          <w:sz w:val="26"/>
          <w:szCs w:val="26"/>
        </w:rPr>
        <w:t>назначении временно исполняющего обязанности главы администрации (исполнительно-распорядительного органа) сельского поселения «Деревня Субботники</w:t>
      </w:r>
      <w:r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BC3424" w:rsidRPr="006005F2" w:rsidRDefault="00BC3424" w:rsidP="00BC342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424" w:rsidRPr="006005F2" w:rsidRDefault="00BC3424" w:rsidP="00BC34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F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982602" w:rsidRPr="00EB5F2E" w:rsidRDefault="00BC3424" w:rsidP="00EB5F2E">
      <w:pPr>
        <w:pStyle w:val="ConsPlusNormal"/>
        <w:widowControl/>
        <w:spacing w:line="276" w:lineRule="auto"/>
        <w:jc w:val="both"/>
      </w:pPr>
      <w:r w:rsidRPr="006005F2">
        <w:rPr>
          <w:rFonts w:ascii="Times New Roman" w:hAnsi="Times New Roman" w:cs="Times New Roman"/>
          <w:b/>
          <w:sz w:val="26"/>
          <w:szCs w:val="26"/>
        </w:rPr>
        <w:t>"</w:t>
      </w:r>
      <w:r w:rsidR="00B51DC2">
        <w:rPr>
          <w:rFonts w:ascii="Times New Roman" w:hAnsi="Times New Roman" w:cs="Times New Roman"/>
          <w:b/>
          <w:sz w:val="26"/>
          <w:szCs w:val="26"/>
        </w:rPr>
        <w:t>Деревня Субботники»                                                          Е.В.Селиванова</w:t>
      </w:r>
    </w:p>
    <w:sectPr w:rsidR="00982602" w:rsidRPr="00EB5F2E" w:rsidSect="004D42EE">
      <w:pgSz w:w="11906" w:h="16838" w:code="9"/>
      <w:pgMar w:top="1134" w:right="849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7ABE"/>
    <w:multiLevelType w:val="hybridMultilevel"/>
    <w:tmpl w:val="0C4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10E55"/>
    <w:multiLevelType w:val="hybridMultilevel"/>
    <w:tmpl w:val="369ED7B4"/>
    <w:lvl w:ilvl="0" w:tplc="6F2ED9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F31485B"/>
    <w:multiLevelType w:val="hybridMultilevel"/>
    <w:tmpl w:val="E6920774"/>
    <w:lvl w:ilvl="0" w:tplc="7CA899A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251"/>
    <w:rsid w:val="000024C5"/>
    <w:rsid w:val="00004F65"/>
    <w:rsid w:val="000347AC"/>
    <w:rsid w:val="00064BF6"/>
    <w:rsid w:val="00080AC0"/>
    <w:rsid w:val="0009267E"/>
    <w:rsid w:val="000F7FAA"/>
    <w:rsid w:val="00100146"/>
    <w:rsid w:val="00122085"/>
    <w:rsid w:val="00144AEF"/>
    <w:rsid w:val="00176E16"/>
    <w:rsid w:val="00182DF5"/>
    <w:rsid w:val="001A0C20"/>
    <w:rsid w:val="001A5A0E"/>
    <w:rsid w:val="001A6ED1"/>
    <w:rsid w:val="001A6ED8"/>
    <w:rsid w:val="002C2116"/>
    <w:rsid w:val="002C2724"/>
    <w:rsid w:val="002E4DF7"/>
    <w:rsid w:val="003245C6"/>
    <w:rsid w:val="00350DF1"/>
    <w:rsid w:val="00370708"/>
    <w:rsid w:val="0039208D"/>
    <w:rsid w:val="003A08AE"/>
    <w:rsid w:val="003B6838"/>
    <w:rsid w:val="003D7246"/>
    <w:rsid w:val="003F5FF3"/>
    <w:rsid w:val="0042565E"/>
    <w:rsid w:val="00464BDD"/>
    <w:rsid w:val="00466CF1"/>
    <w:rsid w:val="004739D3"/>
    <w:rsid w:val="004820D1"/>
    <w:rsid w:val="00494650"/>
    <w:rsid w:val="004C7CA4"/>
    <w:rsid w:val="004D37EB"/>
    <w:rsid w:val="004D42EE"/>
    <w:rsid w:val="004D64E5"/>
    <w:rsid w:val="004D7A79"/>
    <w:rsid w:val="004E02B4"/>
    <w:rsid w:val="004E4915"/>
    <w:rsid w:val="0052408C"/>
    <w:rsid w:val="00527FA1"/>
    <w:rsid w:val="0054019B"/>
    <w:rsid w:val="00557F07"/>
    <w:rsid w:val="00562BEE"/>
    <w:rsid w:val="00584FFF"/>
    <w:rsid w:val="005A5C9C"/>
    <w:rsid w:val="005D7568"/>
    <w:rsid w:val="005E1BA7"/>
    <w:rsid w:val="0062599E"/>
    <w:rsid w:val="006433EF"/>
    <w:rsid w:val="00693677"/>
    <w:rsid w:val="00697118"/>
    <w:rsid w:val="006B2C88"/>
    <w:rsid w:val="00706D95"/>
    <w:rsid w:val="00720C7F"/>
    <w:rsid w:val="007B2EF2"/>
    <w:rsid w:val="00832A5A"/>
    <w:rsid w:val="0083441D"/>
    <w:rsid w:val="00843DE8"/>
    <w:rsid w:val="00873706"/>
    <w:rsid w:val="008B3A74"/>
    <w:rsid w:val="008B5C6D"/>
    <w:rsid w:val="008C2A90"/>
    <w:rsid w:val="008D5A08"/>
    <w:rsid w:val="008D787D"/>
    <w:rsid w:val="008F4FEE"/>
    <w:rsid w:val="009068D2"/>
    <w:rsid w:val="00923560"/>
    <w:rsid w:val="009359C7"/>
    <w:rsid w:val="00947035"/>
    <w:rsid w:val="00954820"/>
    <w:rsid w:val="00961191"/>
    <w:rsid w:val="009669AF"/>
    <w:rsid w:val="00971E1E"/>
    <w:rsid w:val="009774F1"/>
    <w:rsid w:val="00982602"/>
    <w:rsid w:val="009B35B3"/>
    <w:rsid w:val="009E27AB"/>
    <w:rsid w:val="009F78F4"/>
    <w:rsid w:val="00A12098"/>
    <w:rsid w:val="00A12D61"/>
    <w:rsid w:val="00A1693F"/>
    <w:rsid w:val="00A71E56"/>
    <w:rsid w:val="00A779D0"/>
    <w:rsid w:val="00A81507"/>
    <w:rsid w:val="00A831E3"/>
    <w:rsid w:val="00A91DCD"/>
    <w:rsid w:val="00AA4576"/>
    <w:rsid w:val="00AA4927"/>
    <w:rsid w:val="00AB13E7"/>
    <w:rsid w:val="00AD2636"/>
    <w:rsid w:val="00AD772B"/>
    <w:rsid w:val="00AF4A84"/>
    <w:rsid w:val="00B11B18"/>
    <w:rsid w:val="00B129B6"/>
    <w:rsid w:val="00B31E36"/>
    <w:rsid w:val="00B3516B"/>
    <w:rsid w:val="00B51DC2"/>
    <w:rsid w:val="00B74770"/>
    <w:rsid w:val="00B81EBB"/>
    <w:rsid w:val="00B9214C"/>
    <w:rsid w:val="00BA4F81"/>
    <w:rsid w:val="00BA5D0A"/>
    <w:rsid w:val="00BB2BBC"/>
    <w:rsid w:val="00BC3424"/>
    <w:rsid w:val="00BC5296"/>
    <w:rsid w:val="00BC650A"/>
    <w:rsid w:val="00BE6FCF"/>
    <w:rsid w:val="00BF1186"/>
    <w:rsid w:val="00C2396C"/>
    <w:rsid w:val="00C27827"/>
    <w:rsid w:val="00C40235"/>
    <w:rsid w:val="00C46563"/>
    <w:rsid w:val="00C6183C"/>
    <w:rsid w:val="00C65FB9"/>
    <w:rsid w:val="00C82AEF"/>
    <w:rsid w:val="00CC363F"/>
    <w:rsid w:val="00CD1952"/>
    <w:rsid w:val="00CD30B9"/>
    <w:rsid w:val="00CF13ED"/>
    <w:rsid w:val="00D0048E"/>
    <w:rsid w:val="00D126C2"/>
    <w:rsid w:val="00D21AC1"/>
    <w:rsid w:val="00D37231"/>
    <w:rsid w:val="00D5355C"/>
    <w:rsid w:val="00D753C8"/>
    <w:rsid w:val="00D85251"/>
    <w:rsid w:val="00D95B82"/>
    <w:rsid w:val="00DA41E7"/>
    <w:rsid w:val="00E30E56"/>
    <w:rsid w:val="00E44A53"/>
    <w:rsid w:val="00E478BC"/>
    <w:rsid w:val="00E517D4"/>
    <w:rsid w:val="00E5295A"/>
    <w:rsid w:val="00E53B2D"/>
    <w:rsid w:val="00E6101F"/>
    <w:rsid w:val="00E868D0"/>
    <w:rsid w:val="00EB5F2E"/>
    <w:rsid w:val="00EC3194"/>
    <w:rsid w:val="00EE3199"/>
    <w:rsid w:val="00F0221F"/>
    <w:rsid w:val="00F550B4"/>
    <w:rsid w:val="00F61CC9"/>
    <w:rsid w:val="00FA367D"/>
    <w:rsid w:val="00FC2B7B"/>
    <w:rsid w:val="00FC575B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45FEC-96CC-4C80-A16D-C36D8C31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5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5251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52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525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85251"/>
    <w:rPr>
      <w:rFonts w:ascii="Times New Roman" w:hAnsi="Times New Roman" w:cs="Times New Roman"/>
      <w:kern w:val="16"/>
      <w:sz w:val="20"/>
      <w:szCs w:val="20"/>
    </w:rPr>
  </w:style>
  <w:style w:type="paragraph" w:styleId="a3">
    <w:name w:val="header"/>
    <w:basedOn w:val="a"/>
    <w:link w:val="a4"/>
    <w:uiPriority w:val="99"/>
    <w:rsid w:val="00D8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5251"/>
    <w:rPr>
      <w:rFonts w:ascii="Calibri" w:hAnsi="Calibri" w:cs="Times New Roman"/>
    </w:rPr>
  </w:style>
  <w:style w:type="paragraph" w:styleId="a5">
    <w:name w:val="Body Text"/>
    <w:basedOn w:val="a"/>
    <w:link w:val="a6"/>
    <w:uiPriority w:val="99"/>
    <w:rsid w:val="00D85251"/>
    <w:pPr>
      <w:spacing w:after="120" w:line="240" w:lineRule="auto"/>
    </w:pPr>
    <w:rPr>
      <w:rFonts w:ascii="Times New Roman" w:eastAsia="Times New Roman" w:hAnsi="Times New Roman"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85251"/>
    <w:rPr>
      <w:rFonts w:ascii="Times New Roman" w:hAnsi="Times New Roman" w:cs="Times New Roman"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rsid w:val="00D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251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8D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F58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D37231"/>
    <w:pPr>
      <w:ind w:left="720"/>
      <w:contextualSpacing/>
    </w:pPr>
  </w:style>
  <w:style w:type="paragraph" w:customStyle="1" w:styleId="ConsPlusNonformat">
    <w:name w:val="ConsPlusNonformat"/>
    <w:rsid w:val="00CC36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014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Subbotniki</cp:lastModifiedBy>
  <cp:revision>9</cp:revision>
  <cp:lastPrinted>2020-10-26T11:45:00Z</cp:lastPrinted>
  <dcterms:created xsi:type="dcterms:W3CDTF">2020-10-26T07:38:00Z</dcterms:created>
  <dcterms:modified xsi:type="dcterms:W3CDTF">2020-10-26T12:05:00Z</dcterms:modified>
</cp:coreProperties>
</file>