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67150D">
      <w:pPr>
        <w:pStyle w:val="ConsPlusNormal"/>
        <w:jc w:val="both"/>
      </w:pPr>
    </w:p>
    <w:p w:rsidR="005340E2" w:rsidRDefault="005340E2" w:rsidP="00A60205">
      <w:pPr>
        <w:pStyle w:val="ConsPlusNormal"/>
        <w:ind w:firstLine="0"/>
        <w:jc w:val="both"/>
      </w:pPr>
    </w:p>
    <w:p w:rsidR="005340E2" w:rsidRDefault="005340E2" w:rsidP="0067150D">
      <w:pPr>
        <w:pStyle w:val="ConsPlusNormal"/>
        <w:jc w:val="both"/>
      </w:pPr>
    </w:p>
    <w:p w:rsidR="0067150D" w:rsidRPr="00537CBA" w:rsidRDefault="0067150D" w:rsidP="0067150D">
      <w:pPr>
        <w:spacing w:after="1"/>
        <w:rPr>
          <w:sz w:val="28"/>
          <w:szCs w:val="28"/>
        </w:rPr>
      </w:pPr>
    </w:p>
    <w:p w:rsidR="0067150D" w:rsidRPr="00A60205" w:rsidRDefault="0067150D" w:rsidP="0067150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0D" w:rsidRPr="00A60205" w:rsidRDefault="0067150D" w:rsidP="00A60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A6020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EF602B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Pr="00537CBA">
        <w:rPr>
          <w:rFonts w:ascii="Times New Roman" w:hAnsi="Times New Roman" w:cs="Times New Roman"/>
          <w:sz w:val="28"/>
          <w:szCs w:val="28"/>
        </w:rPr>
        <w:t>, работников муниципальных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учреждений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07A9">
        <w:rPr>
          <w:rFonts w:ascii="Times New Roman" w:hAnsi="Times New Roman" w:cs="Times New Roman"/>
          <w:sz w:val="28"/>
          <w:szCs w:val="28"/>
        </w:rPr>
        <w:t>«Деревня Юрьево»</w:t>
      </w:r>
      <w:r w:rsidR="00EF602B" w:rsidRPr="00537CBA">
        <w:rPr>
          <w:rFonts w:ascii="Times New Roman" w:hAnsi="Times New Roman" w:cs="Times New Roman"/>
          <w:sz w:val="28"/>
          <w:szCs w:val="28"/>
        </w:rPr>
        <w:t>,</w:t>
      </w:r>
    </w:p>
    <w:p w:rsidR="0067150D" w:rsidRPr="00537CBA" w:rsidRDefault="0067150D" w:rsidP="00A602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CBA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537CB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537CBA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4D5BBE">
        <w:rPr>
          <w:rFonts w:ascii="Times New Roman" w:hAnsi="Times New Roman" w:cs="Times New Roman"/>
          <w:sz w:val="28"/>
          <w:szCs w:val="28"/>
        </w:rPr>
        <w:t xml:space="preserve"> их труда за 2</w:t>
      </w:r>
      <w:r w:rsidR="00235B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12E41">
        <w:rPr>
          <w:rFonts w:ascii="Times New Roman" w:hAnsi="Times New Roman" w:cs="Times New Roman"/>
          <w:sz w:val="28"/>
          <w:szCs w:val="28"/>
        </w:rPr>
        <w:t xml:space="preserve"> 2022</w:t>
      </w:r>
      <w:r w:rsidR="00EF602B" w:rsidRPr="00537CBA">
        <w:rPr>
          <w:rFonts w:ascii="Times New Roman" w:hAnsi="Times New Roman" w:cs="Times New Roman"/>
          <w:sz w:val="28"/>
          <w:szCs w:val="28"/>
        </w:rPr>
        <w:t xml:space="preserve"> </w:t>
      </w:r>
      <w:r w:rsidRPr="00537CBA">
        <w:rPr>
          <w:rFonts w:ascii="Times New Roman" w:hAnsi="Times New Roman" w:cs="Times New Roman"/>
          <w:sz w:val="28"/>
          <w:szCs w:val="28"/>
        </w:rPr>
        <w:t>года</w:t>
      </w:r>
    </w:p>
    <w:p w:rsidR="0067150D" w:rsidRDefault="0067150D" w:rsidP="006715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7150D" w:rsidTr="00A60205">
        <w:tc>
          <w:tcPr>
            <w:tcW w:w="4031" w:type="dxa"/>
          </w:tcPr>
          <w:p w:rsidR="0067150D" w:rsidRPr="00537CBA" w:rsidRDefault="0067150D" w:rsidP="00C84D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67150D" w:rsidRPr="00537CBA" w:rsidRDefault="0067150D" w:rsidP="00A60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67150D" w:rsidP="00A602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  <w:r w:rsidR="000707A9">
              <w:rPr>
                <w:rFonts w:ascii="Times New Roman" w:hAnsi="Times New Roman" w:cs="Times New Roman"/>
                <w:sz w:val="26"/>
                <w:szCs w:val="26"/>
              </w:rPr>
              <w:t>«Деревня Юрьево»</w:t>
            </w:r>
          </w:p>
        </w:tc>
        <w:tc>
          <w:tcPr>
            <w:tcW w:w="2268" w:type="dxa"/>
          </w:tcPr>
          <w:p w:rsidR="0067150D" w:rsidRPr="00537CBA" w:rsidRDefault="00071DE4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67150D" w:rsidRPr="00537CBA" w:rsidRDefault="00AF4AB3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4D5B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150D" w:rsidTr="00A60205">
        <w:tc>
          <w:tcPr>
            <w:tcW w:w="4031" w:type="dxa"/>
          </w:tcPr>
          <w:p w:rsidR="0067150D" w:rsidRPr="00537CBA" w:rsidRDefault="000707A9" w:rsidP="00070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67150D" w:rsidRPr="00537C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 «Деревня Юрьево</w:t>
            </w:r>
            <w:r w:rsidR="00EF602B" w:rsidRPr="00537C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7150D" w:rsidRPr="00537CBA" w:rsidRDefault="00442EE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</w:tcPr>
          <w:p w:rsidR="0067150D" w:rsidRPr="00537CBA" w:rsidRDefault="00442EE8" w:rsidP="00C84D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872A3" w:rsidRPr="007907A6" w:rsidRDefault="001872A3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Юрьево»                                      Т.Н.Закутняя</w:t>
      </w:r>
    </w:p>
    <w:sectPr w:rsidR="001872A3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4EF8"/>
    <w:rsid w:val="00005644"/>
    <w:rsid w:val="000249BB"/>
    <w:rsid w:val="000368EC"/>
    <w:rsid w:val="000436B4"/>
    <w:rsid w:val="000439C5"/>
    <w:rsid w:val="000537B0"/>
    <w:rsid w:val="000707A9"/>
    <w:rsid w:val="00071DE4"/>
    <w:rsid w:val="000B48D0"/>
    <w:rsid w:val="00113344"/>
    <w:rsid w:val="001872A3"/>
    <w:rsid w:val="001C203A"/>
    <w:rsid w:val="001E2F4C"/>
    <w:rsid w:val="00235BBD"/>
    <w:rsid w:val="00251F49"/>
    <w:rsid w:val="002A6100"/>
    <w:rsid w:val="002A69A9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42EE8"/>
    <w:rsid w:val="00460EFE"/>
    <w:rsid w:val="00474A31"/>
    <w:rsid w:val="00475E1A"/>
    <w:rsid w:val="004A4E61"/>
    <w:rsid w:val="004D1F32"/>
    <w:rsid w:val="004D5BBE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625686"/>
    <w:rsid w:val="00625CEE"/>
    <w:rsid w:val="006267EE"/>
    <w:rsid w:val="00641492"/>
    <w:rsid w:val="0067150D"/>
    <w:rsid w:val="00682FD7"/>
    <w:rsid w:val="00692BD9"/>
    <w:rsid w:val="006B02C7"/>
    <w:rsid w:val="006B6711"/>
    <w:rsid w:val="006B709A"/>
    <w:rsid w:val="006D0CB6"/>
    <w:rsid w:val="00701D57"/>
    <w:rsid w:val="007303D6"/>
    <w:rsid w:val="007438FF"/>
    <w:rsid w:val="007907A6"/>
    <w:rsid w:val="007A114D"/>
    <w:rsid w:val="007C2C22"/>
    <w:rsid w:val="007C3315"/>
    <w:rsid w:val="00812E41"/>
    <w:rsid w:val="00854F33"/>
    <w:rsid w:val="0089233E"/>
    <w:rsid w:val="00894407"/>
    <w:rsid w:val="008E1239"/>
    <w:rsid w:val="008F3329"/>
    <w:rsid w:val="00911F33"/>
    <w:rsid w:val="0094392F"/>
    <w:rsid w:val="009465B1"/>
    <w:rsid w:val="00946A8B"/>
    <w:rsid w:val="00957035"/>
    <w:rsid w:val="00980981"/>
    <w:rsid w:val="00995F44"/>
    <w:rsid w:val="00A51063"/>
    <w:rsid w:val="00A518DA"/>
    <w:rsid w:val="00A60205"/>
    <w:rsid w:val="00A70149"/>
    <w:rsid w:val="00AC4616"/>
    <w:rsid w:val="00AF4AB3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D7140"/>
    <w:rsid w:val="00CF3E54"/>
    <w:rsid w:val="00D16D8C"/>
    <w:rsid w:val="00D17A54"/>
    <w:rsid w:val="00D32655"/>
    <w:rsid w:val="00D64147"/>
    <w:rsid w:val="00D82DCF"/>
    <w:rsid w:val="00D83DBA"/>
    <w:rsid w:val="00D84036"/>
    <w:rsid w:val="00D84494"/>
    <w:rsid w:val="00D93B17"/>
    <w:rsid w:val="00DA4473"/>
    <w:rsid w:val="00DF31A4"/>
    <w:rsid w:val="00EC490E"/>
    <w:rsid w:val="00EE0A5F"/>
    <w:rsid w:val="00EF602B"/>
    <w:rsid w:val="00F028E9"/>
    <w:rsid w:val="00F248A4"/>
    <w:rsid w:val="00F5060A"/>
    <w:rsid w:val="00F56B30"/>
    <w:rsid w:val="00F97453"/>
    <w:rsid w:val="00FD107E"/>
    <w:rsid w:val="00FD7CA0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4</cp:revision>
  <cp:lastPrinted>2023-02-15T13:18:00Z</cp:lastPrinted>
  <dcterms:created xsi:type="dcterms:W3CDTF">2022-05-26T13:51:00Z</dcterms:created>
  <dcterms:modified xsi:type="dcterms:W3CDTF">2023-02-15T13:19:00Z</dcterms:modified>
</cp:coreProperties>
</file>