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071DE4">
        <w:rPr>
          <w:rFonts w:ascii="Times New Roman" w:hAnsi="Times New Roman" w:cs="Times New Roman"/>
          <w:sz w:val="28"/>
          <w:szCs w:val="28"/>
        </w:rPr>
        <w:t xml:space="preserve"> их труда за 3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27C86">
        <w:rPr>
          <w:rFonts w:ascii="Times New Roman" w:hAnsi="Times New Roman" w:cs="Times New Roman"/>
          <w:sz w:val="28"/>
          <w:szCs w:val="28"/>
        </w:rPr>
        <w:t xml:space="preserve"> 2022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4315BB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135,0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872A3"/>
    <w:rsid w:val="001C203A"/>
    <w:rsid w:val="001E2F4C"/>
    <w:rsid w:val="00235BBD"/>
    <w:rsid w:val="00251F49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315BB"/>
    <w:rsid w:val="00441135"/>
    <w:rsid w:val="00442625"/>
    <w:rsid w:val="00442EE8"/>
    <w:rsid w:val="00460EFE"/>
    <w:rsid w:val="00474A31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27C86"/>
    <w:rsid w:val="007303D6"/>
    <w:rsid w:val="007438FF"/>
    <w:rsid w:val="007907A6"/>
    <w:rsid w:val="007A114D"/>
    <w:rsid w:val="007C2C22"/>
    <w:rsid w:val="007C3315"/>
    <w:rsid w:val="00854F33"/>
    <w:rsid w:val="0089233E"/>
    <w:rsid w:val="00894407"/>
    <w:rsid w:val="008E1239"/>
    <w:rsid w:val="008F3329"/>
    <w:rsid w:val="00911F33"/>
    <w:rsid w:val="0094392F"/>
    <w:rsid w:val="009465B1"/>
    <w:rsid w:val="00957035"/>
    <w:rsid w:val="00980981"/>
    <w:rsid w:val="00995F44"/>
    <w:rsid w:val="00A51063"/>
    <w:rsid w:val="00A518DA"/>
    <w:rsid w:val="00A60205"/>
    <w:rsid w:val="00A70149"/>
    <w:rsid w:val="00AC4616"/>
    <w:rsid w:val="00B1124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D7140"/>
    <w:rsid w:val="00CF3E54"/>
    <w:rsid w:val="00D16D8C"/>
    <w:rsid w:val="00D17A54"/>
    <w:rsid w:val="00D32655"/>
    <w:rsid w:val="00D64147"/>
    <w:rsid w:val="00D82DCF"/>
    <w:rsid w:val="00D83DBA"/>
    <w:rsid w:val="00D84036"/>
    <w:rsid w:val="00D93B17"/>
    <w:rsid w:val="00DA4473"/>
    <w:rsid w:val="00DF31A4"/>
    <w:rsid w:val="00EC490E"/>
    <w:rsid w:val="00EE0A5F"/>
    <w:rsid w:val="00EF602B"/>
    <w:rsid w:val="00F028E9"/>
    <w:rsid w:val="00F248A4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7</cp:revision>
  <cp:lastPrinted>2023-02-15T13:42:00Z</cp:lastPrinted>
  <dcterms:created xsi:type="dcterms:W3CDTF">2021-10-25T13:52:00Z</dcterms:created>
  <dcterms:modified xsi:type="dcterms:W3CDTF">2023-02-15T13:42:00Z</dcterms:modified>
</cp:coreProperties>
</file>