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A6" w:rsidRDefault="007907A6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A60205">
      <w:pPr>
        <w:pStyle w:val="ConsPlusNormal"/>
        <w:ind w:firstLine="0"/>
        <w:jc w:val="both"/>
      </w:pPr>
    </w:p>
    <w:p w:rsidR="005340E2" w:rsidRDefault="005340E2" w:rsidP="0067150D">
      <w:pPr>
        <w:pStyle w:val="ConsPlusNormal"/>
        <w:jc w:val="both"/>
      </w:pPr>
    </w:p>
    <w:p w:rsidR="0067150D" w:rsidRPr="00537CBA" w:rsidRDefault="0067150D" w:rsidP="0067150D">
      <w:pPr>
        <w:spacing w:after="1"/>
        <w:rPr>
          <w:sz w:val="28"/>
          <w:szCs w:val="28"/>
        </w:rPr>
      </w:pPr>
    </w:p>
    <w:p w:rsidR="0067150D" w:rsidRPr="00A60205" w:rsidRDefault="0067150D" w:rsidP="006715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50D" w:rsidRPr="00A60205" w:rsidRDefault="0067150D" w:rsidP="00A60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 w:rsidRPr="00A6020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7150D" w:rsidRPr="00537CBA" w:rsidRDefault="0067150D" w:rsidP="00A60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EF602B" w:rsidRPr="00537CBA" w:rsidRDefault="0067150D" w:rsidP="00A60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707A9">
        <w:rPr>
          <w:rFonts w:ascii="Times New Roman" w:hAnsi="Times New Roman" w:cs="Times New Roman"/>
          <w:sz w:val="28"/>
          <w:szCs w:val="28"/>
        </w:rPr>
        <w:t>«Деревня Юрьево»</w:t>
      </w:r>
      <w:r w:rsidRPr="00537CBA">
        <w:rPr>
          <w:rFonts w:ascii="Times New Roman" w:hAnsi="Times New Roman" w:cs="Times New Roman"/>
          <w:sz w:val="28"/>
          <w:szCs w:val="28"/>
        </w:rPr>
        <w:t>, работников муниципальных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Pr="00537CBA">
        <w:rPr>
          <w:rFonts w:ascii="Times New Roman" w:hAnsi="Times New Roman" w:cs="Times New Roman"/>
          <w:sz w:val="28"/>
          <w:szCs w:val="28"/>
        </w:rPr>
        <w:t>учреждений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07A9">
        <w:rPr>
          <w:rFonts w:ascii="Times New Roman" w:hAnsi="Times New Roman" w:cs="Times New Roman"/>
          <w:sz w:val="28"/>
          <w:szCs w:val="28"/>
        </w:rPr>
        <w:t>«Деревня Юрьево»</w:t>
      </w:r>
      <w:r w:rsidR="00EF602B" w:rsidRPr="00537CBA">
        <w:rPr>
          <w:rFonts w:ascii="Times New Roman" w:hAnsi="Times New Roman" w:cs="Times New Roman"/>
          <w:sz w:val="28"/>
          <w:szCs w:val="28"/>
        </w:rPr>
        <w:t>,</w:t>
      </w:r>
    </w:p>
    <w:p w:rsidR="0067150D" w:rsidRPr="00537CBA" w:rsidRDefault="0067150D" w:rsidP="00A60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 w:rsidRPr="00537CBA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537CBA">
        <w:rPr>
          <w:rFonts w:ascii="Times New Roman" w:hAnsi="Times New Roman" w:cs="Times New Roman"/>
          <w:sz w:val="28"/>
          <w:szCs w:val="28"/>
        </w:rPr>
        <w:t xml:space="preserve"> на оплату</w:t>
      </w:r>
      <w:r w:rsidR="002E5C81">
        <w:rPr>
          <w:rFonts w:ascii="Times New Roman" w:hAnsi="Times New Roman" w:cs="Times New Roman"/>
          <w:sz w:val="28"/>
          <w:szCs w:val="28"/>
        </w:rPr>
        <w:t xml:space="preserve"> их труда за 1</w:t>
      </w:r>
      <w:r w:rsidR="00235BB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E5C81">
        <w:rPr>
          <w:rFonts w:ascii="Times New Roman" w:hAnsi="Times New Roman" w:cs="Times New Roman"/>
          <w:sz w:val="28"/>
          <w:szCs w:val="28"/>
        </w:rPr>
        <w:t xml:space="preserve"> 2025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Pr="00537CBA">
        <w:rPr>
          <w:rFonts w:ascii="Times New Roman" w:hAnsi="Times New Roman" w:cs="Times New Roman"/>
          <w:sz w:val="28"/>
          <w:szCs w:val="28"/>
        </w:rPr>
        <w:t>года</w:t>
      </w:r>
    </w:p>
    <w:p w:rsidR="0067150D" w:rsidRDefault="0067150D" w:rsidP="006715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2268"/>
        <w:gridCol w:w="2778"/>
      </w:tblGrid>
      <w:tr w:rsidR="0067150D" w:rsidTr="00A60205">
        <w:tc>
          <w:tcPr>
            <w:tcW w:w="4031" w:type="dxa"/>
          </w:tcPr>
          <w:p w:rsidR="0067150D" w:rsidRPr="00537CBA" w:rsidRDefault="0067150D" w:rsidP="00C84D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2268" w:type="dxa"/>
          </w:tcPr>
          <w:p w:rsidR="0067150D" w:rsidRPr="00537CBA" w:rsidRDefault="0067150D" w:rsidP="00A602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2778" w:type="dxa"/>
          </w:tcPr>
          <w:p w:rsidR="0067150D" w:rsidRPr="00537CBA" w:rsidRDefault="0067150D" w:rsidP="00A602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67150D" w:rsidTr="00A60205">
        <w:tc>
          <w:tcPr>
            <w:tcW w:w="4031" w:type="dxa"/>
          </w:tcPr>
          <w:p w:rsidR="0067150D" w:rsidRPr="00537CBA" w:rsidRDefault="0067150D" w:rsidP="00A602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служащие органов местного самоуправления </w:t>
            </w:r>
            <w:r w:rsidR="00EF602B"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СП </w:t>
            </w:r>
            <w:r w:rsidR="000707A9">
              <w:rPr>
                <w:rFonts w:ascii="Times New Roman" w:hAnsi="Times New Roman" w:cs="Times New Roman"/>
                <w:sz w:val="26"/>
                <w:szCs w:val="26"/>
              </w:rPr>
              <w:t>«Деревня Юрьево»</w:t>
            </w:r>
          </w:p>
        </w:tc>
        <w:tc>
          <w:tcPr>
            <w:tcW w:w="2268" w:type="dxa"/>
          </w:tcPr>
          <w:p w:rsidR="0067150D" w:rsidRPr="00537CBA" w:rsidRDefault="00071DE4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78" w:type="dxa"/>
          </w:tcPr>
          <w:p w:rsidR="0067150D" w:rsidRPr="00537CBA" w:rsidRDefault="0088644A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171,6</w:t>
            </w:r>
          </w:p>
        </w:tc>
      </w:tr>
      <w:tr w:rsidR="0067150D" w:rsidTr="00A60205">
        <w:tc>
          <w:tcPr>
            <w:tcW w:w="4031" w:type="dxa"/>
          </w:tcPr>
          <w:p w:rsidR="0067150D" w:rsidRPr="00537CBA" w:rsidRDefault="000707A9" w:rsidP="000707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67150D"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муниципальных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 «Деревня Юрьево</w:t>
            </w:r>
            <w:r w:rsidR="00EF602B" w:rsidRPr="00537C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67150D" w:rsidRPr="00537CBA" w:rsidRDefault="00071DE4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778" w:type="dxa"/>
          </w:tcPr>
          <w:p w:rsidR="0067150D" w:rsidRPr="00537CBA" w:rsidRDefault="0088644A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141,4</w:t>
            </w:r>
          </w:p>
        </w:tc>
      </w:tr>
    </w:tbl>
    <w:p w:rsidR="0067150D" w:rsidRDefault="0067150D" w:rsidP="0067150D">
      <w:pPr>
        <w:pStyle w:val="ConsPlusNormal"/>
        <w:jc w:val="both"/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Default="001872A3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1872A3" w:rsidRPr="007907A6" w:rsidRDefault="001872A3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 «Деревня Юрьево»                                      Т.Н.Закутняя</w:t>
      </w:r>
    </w:p>
    <w:sectPr w:rsidR="001872A3" w:rsidRPr="007907A6" w:rsidSect="00594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F6D0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4834DC"/>
    <w:multiLevelType w:val="hybridMultilevel"/>
    <w:tmpl w:val="69E4DD36"/>
    <w:lvl w:ilvl="0" w:tplc="1AB01758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C138F3"/>
    <w:multiLevelType w:val="hybridMultilevel"/>
    <w:tmpl w:val="F4F06720"/>
    <w:lvl w:ilvl="0" w:tplc="663EBAE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B1"/>
    <w:rsid w:val="00004EF8"/>
    <w:rsid w:val="00005644"/>
    <w:rsid w:val="000249BB"/>
    <w:rsid w:val="000368EC"/>
    <w:rsid w:val="000436B4"/>
    <w:rsid w:val="000439C5"/>
    <w:rsid w:val="000537B0"/>
    <w:rsid w:val="000707A9"/>
    <w:rsid w:val="00071DE4"/>
    <w:rsid w:val="000B48D0"/>
    <w:rsid w:val="00113344"/>
    <w:rsid w:val="001745E6"/>
    <w:rsid w:val="001872A3"/>
    <w:rsid w:val="001C203A"/>
    <w:rsid w:val="001E2F4C"/>
    <w:rsid w:val="00235BBD"/>
    <w:rsid w:val="00251F49"/>
    <w:rsid w:val="00293DD3"/>
    <w:rsid w:val="002A6100"/>
    <w:rsid w:val="002A69A9"/>
    <w:rsid w:val="002B7CFA"/>
    <w:rsid w:val="002D7E9B"/>
    <w:rsid w:val="002E5C81"/>
    <w:rsid w:val="00301530"/>
    <w:rsid w:val="00307619"/>
    <w:rsid w:val="0033587F"/>
    <w:rsid w:val="0035174F"/>
    <w:rsid w:val="003705D0"/>
    <w:rsid w:val="003811D5"/>
    <w:rsid w:val="003A18A0"/>
    <w:rsid w:val="003A3846"/>
    <w:rsid w:val="003B3ED1"/>
    <w:rsid w:val="003E69E0"/>
    <w:rsid w:val="004306D7"/>
    <w:rsid w:val="00441135"/>
    <w:rsid w:val="00442625"/>
    <w:rsid w:val="00460EFE"/>
    <w:rsid w:val="00474A31"/>
    <w:rsid w:val="00475E1A"/>
    <w:rsid w:val="00492C8D"/>
    <w:rsid w:val="004A4E61"/>
    <w:rsid w:val="004B49A3"/>
    <w:rsid w:val="004D1F32"/>
    <w:rsid w:val="00511614"/>
    <w:rsid w:val="005340E2"/>
    <w:rsid w:val="00537CBA"/>
    <w:rsid w:val="00565717"/>
    <w:rsid w:val="005811E9"/>
    <w:rsid w:val="00585E84"/>
    <w:rsid w:val="00585FAD"/>
    <w:rsid w:val="0059414D"/>
    <w:rsid w:val="005B30BE"/>
    <w:rsid w:val="005C577E"/>
    <w:rsid w:val="005E209E"/>
    <w:rsid w:val="005F2078"/>
    <w:rsid w:val="00623A09"/>
    <w:rsid w:val="00625686"/>
    <w:rsid w:val="00625CEE"/>
    <w:rsid w:val="006267EE"/>
    <w:rsid w:val="00641492"/>
    <w:rsid w:val="0067150D"/>
    <w:rsid w:val="00682FD7"/>
    <w:rsid w:val="00692BD9"/>
    <w:rsid w:val="006B02C7"/>
    <w:rsid w:val="006B6711"/>
    <w:rsid w:val="006B709A"/>
    <w:rsid w:val="006D0CB6"/>
    <w:rsid w:val="006E5D7A"/>
    <w:rsid w:val="00701D57"/>
    <w:rsid w:val="007303D6"/>
    <w:rsid w:val="007438FF"/>
    <w:rsid w:val="0078466A"/>
    <w:rsid w:val="007907A6"/>
    <w:rsid w:val="007A114D"/>
    <w:rsid w:val="007C3315"/>
    <w:rsid w:val="00854F33"/>
    <w:rsid w:val="0088644A"/>
    <w:rsid w:val="0089233E"/>
    <w:rsid w:val="00894407"/>
    <w:rsid w:val="008E1239"/>
    <w:rsid w:val="008F3329"/>
    <w:rsid w:val="00911F33"/>
    <w:rsid w:val="0094392F"/>
    <w:rsid w:val="009465B1"/>
    <w:rsid w:val="00957035"/>
    <w:rsid w:val="00980981"/>
    <w:rsid w:val="00995F44"/>
    <w:rsid w:val="009A032D"/>
    <w:rsid w:val="00A51063"/>
    <w:rsid w:val="00A518DA"/>
    <w:rsid w:val="00A60205"/>
    <w:rsid w:val="00A70149"/>
    <w:rsid w:val="00AC4616"/>
    <w:rsid w:val="00B22ABA"/>
    <w:rsid w:val="00B8282C"/>
    <w:rsid w:val="00BA46B7"/>
    <w:rsid w:val="00BC566B"/>
    <w:rsid w:val="00BF13E9"/>
    <w:rsid w:val="00BF51C8"/>
    <w:rsid w:val="00BF5D69"/>
    <w:rsid w:val="00C21918"/>
    <w:rsid w:val="00C419E2"/>
    <w:rsid w:val="00C43746"/>
    <w:rsid w:val="00C52F55"/>
    <w:rsid w:val="00C70B93"/>
    <w:rsid w:val="00C8155F"/>
    <w:rsid w:val="00CA64B5"/>
    <w:rsid w:val="00CD7140"/>
    <w:rsid w:val="00CF3E54"/>
    <w:rsid w:val="00D16D8C"/>
    <w:rsid w:val="00D17A54"/>
    <w:rsid w:val="00D2244A"/>
    <w:rsid w:val="00D32655"/>
    <w:rsid w:val="00D64147"/>
    <w:rsid w:val="00D82DCF"/>
    <w:rsid w:val="00D83DBA"/>
    <w:rsid w:val="00D84036"/>
    <w:rsid w:val="00D93B17"/>
    <w:rsid w:val="00DA4473"/>
    <w:rsid w:val="00DF31A4"/>
    <w:rsid w:val="00EC490E"/>
    <w:rsid w:val="00EE0A5F"/>
    <w:rsid w:val="00EF602B"/>
    <w:rsid w:val="00F028E9"/>
    <w:rsid w:val="00F17274"/>
    <w:rsid w:val="00F248A4"/>
    <w:rsid w:val="00F26D10"/>
    <w:rsid w:val="00F5060A"/>
    <w:rsid w:val="00F56B30"/>
    <w:rsid w:val="00F97453"/>
    <w:rsid w:val="00FD107E"/>
    <w:rsid w:val="00FD7CA0"/>
    <w:rsid w:val="00FE0174"/>
    <w:rsid w:val="00FF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717"/>
    <w:pPr>
      <w:ind w:left="720"/>
      <w:contextualSpacing/>
    </w:pPr>
  </w:style>
  <w:style w:type="paragraph" w:customStyle="1" w:styleId="ConsPlusNormal">
    <w:name w:val="ConsPlusNormal"/>
    <w:rsid w:val="00FF0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0D37"/>
    <w:rPr>
      <w:color w:val="0000FF"/>
      <w:u w:val="single"/>
    </w:rPr>
  </w:style>
  <w:style w:type="paragraph" w:customStyle="1" w:styleId="ConsPlusTitle">
    <w:name w:val="ConsPlusTitle"/>
    <w:rsid w:val="00671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71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5</cp:revision>
  <cp:lastPrinted>2022-01-10T07:50:00Z</cp:lastPrinted>
  <dcterms:created xsi:type="dcterms:W3CDTF">2025-05-21T12:29:00Z</dcterms:created>
  <dcterms:modified xsi:type="dcterms:W3CDTF">2025-05-21T12:39:00Z</dcterms:modified>
</cp:coreProperties>
</file>