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133D21">
        <w:rPr>
          <w:rFonts w:ascii="Times New Roman" w:hAnsi="Times New Roman" w:cs="Times New Roman"/>
          <w:sz w:val="28"/>
          <w:szCs w:val="28"/>
        </w:rPr>
        <w:t xml:space="preserve"> их труда за 2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A4473">
        <w:rPr>
          <w:rFonts w:ascii="Times New Roman" w:hAnsi="Times New Roman" w:cs="Times New Roman"/>
          <w:sz w:val="28"/>
          <w:szCs w:val="28"/>
        </w:rPr>
        <w:t xml:space="preserve"> 2021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133D21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73290E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78" w:type="dxa"/>
          </w:tcPr>
          <w:p w:rsidR="0067150D" w:rsidRPr="00537CBA" w:rsidRDefault="0073290E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33D21"/>
    <w:rsid w:val="001872A3"/>
    <w:rsid w:val="001C203A"/>
    <w:rsid w:val="001E2F4C"/>
    <w:rsid w:val="00235BBD"/>
    <w:rsid w:val="00251F49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05C4"/>
    <w:rsid w:val="00441135"/>
    <w:rsid w:val="00442625"/>
    <w:rsid w:val="00460EFE"/>
    <w:rsid w:val="00474A31"/>
    <w:rsid w:val="00475E1A"/>
    <w:rsid w:val="004A4E61"/>
    <w:rsid w:val="004D1F32"/>
    <w:rsid w:val="00511614"/>
    <w:rsid w:val="00530A57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3290E"/>
    <w:rsid w:val="007438FF"/>
    <w:rsid w:val="007907A6"/>
    <w:rsid w:val="007A114D"/>
    <w:rsid w:val="007C3315"/>
    <w:rsid w:val="00854F33"/>
    <w:rsid w:val="0089233E"/>
    <w:rsid w:val="00894407"/>
    <w:rsid w:val="008E1239"/>
    <w:rsid w:val="008F3329"/>
    <w:rsid w:val="00911F33"/>
    <w:rsid w:val="0094392F"/>
    <w:rsid w:val="009465B1"/>
    <w:rsid w:val="00957035"/>
    <w:rsid w:val="00980981"/>
    <w:rsid w:val="00995F44"/>
    <w:rsid w:val="00A51063"/>
    <w:rsid w:val="00A518DA"/>
    <w:rsid w:val="00A60205"/>
    <w:rsid w:val="00A70149"/>
    <w:rsid w:val="00AC4616"/>
    <w:rsid w:val="00B8282C"/>
    <w:rsid w:val="00BA46B7"/>
    <w:rsid w:val="00BC566B"/>
    <w:rsid w:val="00BF13E9"/>
    <w:rsid w:val="00BF5D69"/>
    <w:rsid w:val="00BF6442"/>
    <w:rsid w:val="00C43746"/>
    <w:rsid w:val="00C70B93"/>
    <w:rsid w:val="00C8155F"/>
    <w:rsid w:val="00CA64B5"/>
    <w:rsid w:val="00CD7140"/>
    <w:rsid w:val="00CF3E54"/>
    <w:rsid w:val="00D16D8C"/>
    <w:rsid w:val="00D17A54"/>
    <w:rsid w:val="00D32655"/>
    <w:rsid w:val="00D64147"/>
    <w:rsid w:val="00D82DCF"/>
    <w:rsid w:val="00D83DBA"/>
    <w:rsid w:val="00D84036"/>
    <w:rsid w:val="00D93B17"/>
    <w:rsid w:val="00DA4473"/>
    <w:rsid w:val="00DF31A4"/>
    <w:rsid w:val="00EC490E"/>
    <w:rsid w:val="00EE0A5F"/>
    <w:rsid w:val="00EF602B"/>
    <w:rsid w:val="00F028E9"/>
    <w:rsid w:val="00F248A4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2021-03-18T05:53:00Z</cp:lastPrinted>
  <dcterms:created xsi:type="dcterms:W3CDTF">2022-05-27T08:46:00Z</dcterms:created>
  <dcterms:modified xsi:type="dcterms:W3CDTF">2022-05-27T09:44:00Z</dcterms:modified>
</cp:coreProperties>
</file>