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F0" w:rsidRPr="002B5BF0" w:rsidRDefault="00B320A6" w:rsidP="002B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5BF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 имуществе и обязательствах имущественного характера </w:t>
      </w:r>
      <w:r w:rsidR="0095403B">
        <w:rPr>
          <w:rFonts w:ascii="Times New Roman" w:hAnsi="Times New Roman" w:cs="Times New Roman"/>
          <w:b/>
          <w:sz w:val="24"/>
          <w:szCs w:val="24"/>
        </w:rPr>
        <w:t>Главы</w:t>
      </w:r>
      <w:r w:rsidR="001919A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95403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4A00">
        <w:rPr>
          <w:rFonts w:ascii="Times New Roman" w:hAnsi="Times New Roman" w:cs="Times New Roman"/>
          <w:b/>
          <w:sz w:val="24"/>
          <w:szCs w:val="24"/>
        </w:rPr>
        <w:t>Деревня Юрьево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» и членов </w:t>
      </w:r>
      <w:r w:rsidR="0095403B">
        <w:rPr>
          <w:rFonts w:ascii="Times New Roman" w:hAnsi="Times New Roman" w:cs="Times New Roman"/>
          <w:b/>
          <w:sz w:val="24"/>
          <w:szCs w:val="24"/>
        </w:rPr>
        <w:t>её</w:t>
      </w:r>
      <w:r w:rsidR="009E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>семьи</w:t>
      </w:r>
      <w:r w:rsidR="009E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9E4A00">
        <w:rPr>
          <w:rFonts w:ascii="Times New Roman" w:hAnsi="Times New Roman" w:cs="Times New Roman"/>
          <w:b/>
          <w:sz w:val="24"/>
          <w:szCs w:val="24"/>
        </w:rPr>
        <w:t>д с 01 января по 31 декабря 2020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957"/>
        <w:gridCol w:w="2254"/>
        <w:gridCol w:w="2127"/>
        <w:gridCol w:w="1275"/>
        <w:gridCol w:w="993"/>
        <w:gridCol w:w="708"/>
        <w:gridCol w:w="1514"/>
        <w:gridCol w:w="1185"/>
        <w:gridCol w:w="810"/>
        <w:gridCol w:w="963"/>
      </w:tblGrid>
      <w:tr w:rsidR="00B320A6" w:rsidTr="00B320A6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B34FB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260003">
              <w:rPr>
                <w:rFonts w:ascii="Times New Roman" w:hAnsi="Times New Roman" w:cs="Times New Roman"/>
                <w:sz w:val="24"/>
                <w:szCs w:val="24"/>
              </w:rPr>
              <w:t>годовой доход за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58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9E4A00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9E4A00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320A6" w:rsidTr="009E4A00">
        <w:tc>
          <w:tcPr>
            <w:tcW w:w="2957" w:type="dxa"/>
          </w:tcPr>
          <w:p w:rsidR="00B320A6" w:rsidRDefault="00B320A6" w:rsidP="002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919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«</w:t>
            </w:r>
            <w:r w:rsidR="0026000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="00260003"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  <w:proofErr w:type="gramEnd"/>
            <w:r w:rsidR="00260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260003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Закутняя</w:t>
            </w:r>
            <w:proofErr w:type="spellEnd"/>
          </w:p>
          <w:p w:rsidR="001919A4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919A4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7" w:type="dxa"/>
          </w:tcPr>
          <w:p w:rsidR="00B320A6" w:rsidRPr="00F31E27" w:rsidRDefault="0095403B" w:rsidP="001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A4">
              <w:rPr>
                <w:rFonts w:ascii="Times New Roman" w:hAnsi="Times New Roman" w:cs="Times New Roman"/>
                <w:sz w:val="24"/>
                <w:szCs w:val="24"/>
              </w:rPr>
              <w:t>219240,14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  <w:p w:rsidR="004F0542" w:rsidRDefault="004F054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870C6" w:rsidRPr="001919A4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219060 GRANTA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19A4" w:rsidRDefault="001919A4" w:rsidP="001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A6"/>
    <w:rsid w:val="00035549"/>
    <w:rsid w:val="0008452B"/>
    <w:rsid w:val="000B27A4"/>
    <w:rsid w:val="000E482E"/>
    <w:rsid w:val="001919A4"/>
    <w:rsid w:val="001C3AFC"/>
    <w:rsid w:val="001F2899"/>
    <w:rsid w:val="00222B6F"/>
    <w:rsid w:val="00260003"/>
    <w:rsid w:val="00263AF2"/>
    <w:rsid w:val="00295175"/>
    <w:rsid w:val="002B5BF0"/>
    <w:rsid w:val="002C39A7"/>
    <w:rsid w:val="002E409E"/>
    <w:rsid w:val="002F453D"/>
    <w:rsid w:val="00350222"/>
    <w:rsid w:val="003870C6"/>
    <w:rsid w:val="00396453"/>
    <w:rsid w:val="0040322F"/>
    <w:rsid w:val="004803F2"/>
    <w:rsid w:val="00487099"/>
    <w:rsid w:val="004F0542"/>
    <w:rsid w:val="005832A5"/>
    <w:rsid w:val="006E4A22"/>
    <w:rsid w:val="00727077"/>
    <w:rsid w:val="00746728"/>
    <w:rsid w:val="007C3AFC"/>
    <w:rsid w:val="007F4E80"/>
    <w:rsid w:val="00800684"/>
    <w:rsid w:val="008443FE"/>
    <w:rsid w:val="00862E0C"/>
    <w:rsid w:val="008A57F0"/>
    <w:rsid w:val="008A58D3"/>
    <w:rsid w:val="009328EE"/>
    <w:rsid w:val="0095403B"/>
    <w:rsid w:val="009666E0"/>
    <w:rsid w:val="009E4A00"/>
    <w:rsid w:val="009F31A0"/>
    <w:rsid w:val="009F43F4"/>
    <w:rsid w:val="00A73140"/>
    <w:rsid w:val="00B320A6"/>
    <w:rsid w:val="00B34FB2"/>
    <w:rsid w:val="00C45D33"/>
    <w:rsid w:val="00C52539"/>
    <w:rsid w:val="00CE6124"/>
    <w:rsid w:val="00DE5291"/>
    <w:rsid w:val="00E45E42"/>
    <w:rsid w:val="00EA038A"/>
    <w:rsid w:val="00F11153"/>
    <w:rsid w:val="00F24024"/>
    <w:rsid w:val="00F31E27"/>
    <w:rsid w:val="00FA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2021-05-14T06:03:00Z</cp:lastPrinted>
  <dcterms:created xsi:type="dcterms:W3CDTF">2021-05-14T06:04:00Z</dcterms:created>
  <dcterms:modified xsi:type="dcterms:W3CDTF">2021-05-14T06:04:00Z</dcterms:modified>
</cp:coreProperties>
</file>