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F0" w:rsidRPr="002B5BF0" w:rsidRDefault="00B320A6" w:rsidP="002B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BF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 имуществе и обязательствах имущественного характера </w:t>
      </w:r>
      <w:r w:rsidR="0095403B">
        <w:rPr>
          <w:rFonts w:ascii="Times New Roman" w:hAnsi="Times New Roman" w:cs="Times New Roman"/>
          <w:b/>
          <w:sz w:val="24"/>
          <w:szCs w:val="24"/>
        </w:rPr>
        <w:t>Главы</w:t>
      </w:r>
      <w:r w:rsidR="001919A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9540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4A00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9E4A00">
        <w:rPr>
          <w:rFonts w:ascii="Times New Roman" w:hAnsi="Times New Roman" w:cs="Times New Roman"/>
          <w:b/>
          <w:sz w:val="24"/>
          <w:szCs w:val="24"/>
        </w:rPr>
        <w:t>Юрьево</w:t>
      </w:r>
      <w:proofErr w:type="gramEnd"/>
      <w:r w:rsidRPr="002B5BF0">
        <w:rPr>
          <w:rFonts w:ascii="Times New Roman" w:hAnsi="Times New Roman" w:cs="Times New Roman"/>
          <w:b/>
          <w:sz w:val="24"/>
          <w:szCs w:val="24"/>
        </w:rPr>
        <w:t xml:space="preserve">» и членов </w:t>
      </w:r>
      <w:r w:rsidR="0095403B">
        <w:rPr>
          <w:rFonts w:ascii="Times New Roman" w:hAnsi="Times New Roman" w:cs="Times New Roman"/>
          <w:b/>
          <w:sz w:val="24"/>
          <w:szCs w:val="24"/>
        </w:rPr>
        <w:t>её</w:t>
      </w:r>
      <w:r w:rsidR="009E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семьи</w:t>
      </w:r>
      <w:r w:rsidR="009E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8C5DA5">
        <w:rPr>
          <w:rFonts w:ascii="Times New Roman" w:hAnsi="Times New Roman" w:cs="Times New Roman"/>
          <w:b/>
          <w:sz w:val="24"/>
          <w:szCs w:val="24"/>
        </w:rPr>
        <w:t>д с 01 января по 31 декабря 2021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957"/>
        <w:gridCol w:w="2254"/>
        <w:gridCol w:w="2127"/>
        <w:gridCol w:w="1134"/>
        <w:gridCol w:w="1134"/>
        <w:gridCol w:w="992"/>
        <w:gridCol w:w="1230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C5DA5">
              <w:rPr>
                <w:rFonts w:ascii="Times New Roman" w:hAnsi="Times New Roman" w:cs="Times New Roman"/>
                <w:sz w:val="24"/>
                <w:szCs w:val="24"/>
              </w:rPr>
              <w:t>годовой доход за период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8C5DA5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8C5DA5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20A6" w:rsidTr="008C5DA5">
        <w:tc>
          <w:tcPr>
            <w:tcW w:w="2957" w:type="dxa"/>
          </w:tcPr>
          <w:p w:rsidR="00B320A6" w:rsidRDefault="00B320A6" w:rsidP="002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919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«</w:t>
            </w:r>
            <w:r w:rsidR="0026000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="00260003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  <w:r w:rsidR="00260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260003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Закутняя</w:t>
            </w:r>
            <w:proofErr w:type="spellEnd"/>
          </w:p>
          <w:p w:rsidR="001919A4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919A4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7" w:type="dxa"/>
          </w:tcPr>
          <w:p w:rsidR="00B320A6" w:rsidRPr="00F31E27" w:rsidRDefault="0095403B" w:rsidP="008C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DA5">
              <w:rPr>
                <w:rFonts w:ascii="Times New Roman" w:hAnsi="Times New Roman" w:cs="Times New Roman"/>
                <w:sz w:val="24"/>
                <w:szCs w:val="24"/>
              </w:rPr>
              <w:t>472813,21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4F0542" w:rsidRDefault="004F054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3870C6" w:rsidRPr="001919A4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219060 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1919A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1919A4" w:rsidRDefault="001919A4" w:rsidP="001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A6"/>
    <w:rsid w:val="00035549"/>
    <w:rsid w:val="0008452B"/>
    <w:rsid w:val="000B27A4"/>
    <w:rsid w:val="000E482E"/>
    <w:rsid w:val="001919A4"/>
    <w:rsid w:val="001C3AFC"/>
    <w:rsid w:val="001F2899"/>
    <w:rsid w:val="00222B6F"/>
    <w:rsid w:val="00260003"/>
    <w:rsid w:val="00263AF2"/>
    <w:rsid w:val="00295175"/>
    <w:rsid w:val="002B5BF0"/>
    <w:rsid w:val="002C39A7"/>
    <w:rsid w:val="002E409E"/>
    <w:rsid w:val="002E6F3F"/>
    <w:rsid w:val="002F453D"/>
    <w:rsid w:val="00350222"/>
    <w:rsid w:val="003870C6"/>
    <w:rsid w:val="00396453"/>
    <w:rsid w:val="0040322F"/>
    <w:rsid w:val="004803F2"/>
    <w:rsid w:val="00487099"/>
    <w:rsid w:val="004F0542"/>
    <w:rsid w:val="005354DC"/>
    <w:rsid w:val="005832A5"/>
    <w:rsid w:val="006E4A22"/>
    <w:rsid w:val="00727077"/>
    <w:rsid w:val="00746728"/>
    <w:rsid w:val="007C3AFC"/>
    <w:rsid w:val="007F4E80"/>
    <w:rsid w:val="00800684"/>
    <w:rsid w:val="008443FE"/>
    <w:rsid w:val="00862E0C"/>
    <w:rsid w:val="008A57F0"/>
    <w:rsid w:val="008A58D3"/>
    <w:rsid w:val="008C5DA5"/>
    <w:rsid w:val="009328EE"/>
    <w:rsid w:val="0095403B"/>
    <w:rsid w:val="009666E0"/>
    <w:rsid w:val="009E4A00"/>
    <w:rsid w:val="009F31A0"/>
    <w:rsid w:val="009F43F4"/>
    <w:rsid w:val="00A73140"/>
    <w:rsid w:val="00B320A6"/>
    <w:rsid w:val="00B34FB2"/>
    <w:rsid w:val="00C45D33"/>
    <w:rsid w:val="00C52539"/>
    <w:rsid w:val="00CE6124"/>
    <w:rsid w:val="00DE5291"/>
    <w:rsid w:val="00E45E42"/>
    <w:rsid w:val="00EA038A"/>
    <w:rsid w:val="00F11153"/>
    <w:rsid w:val="00F24024"/>
    <w:rsid w:val="00F31E27"/>
    <w:rsid w:val="00FA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2021-05-14T06:03:00Z</cp:lastPrinted>
  <dcterms:created xsi:type="dcterms:W3CDTF">2022-05-05T11:37:00Z</dcterms:created>
  <dcterms:modified xsi:type="dcterms:W3CDTF">2022-05-05T11:37:00Z</dcterms:modified>
</cp:coreProperties>
</file>