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«Село Брынь»</w:t>
      </w:r>
      <w:r w:rsidR="00E11AC1">
        <w:t xml:space="preserve"> за 2018</w:t>
      </w:r>
      <w:r w:rsidR="004552EE"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15"/>
        <w:gridCol w:w="1176"/>
        <w:gridCol w:w="1201"/>
        <w:gridCol w:w="1690"/>
        <w:gridCol w:w="1488"/>
        <w:gridCol w:w="1361"/>
        <w:gridCol w:w="833"/>
        <w:gridCol w:w="11"/>
        <w:gridCol w:w="1216"/>
        <w:gridCol w:w="10"/>
        <w:gridCol w:w="1185"/>
        <w:gridCol w:w="1361"/>
        <w:gridCol w:w="843"/>
        <w:gridCol w:w="1444"/>
      </w:tblGrid>
      <w:tr w:rsidR="0048350C" w:rsidTr="006A50DD">
        <w:trPr>
          <w:trHeight w:val="375"/>
        </w:trPr>
        <w:tc>
          <w:tcPr>
            <w:tcW w:w="1315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17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01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90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8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6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,находящегося в пользовании</w:t>
            </w:r>
          </w:p>
        </w:tc>
      </w:tr>
      <w:tr w:rsidR="0055557C" w:rsidTr="006A50DD">
        <w:trPr>
          <w:trHeight w:val="526"/>
        </w:trPr>
        <w:tc>
          <w:tcPr>
            <w:tcW w:w="1315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8A7700" w:rsidRPr="006A50DD" w:rsidTr="008A7700">
        <w:trPr>
          <w:trHeight w:val="1260"/>
        </w:trPr>
        <w:tc>
          <w:tcPr>
            <w:tcW w:w="1315" w:type="dxa"/>
            <w:vMerge w:val="restart"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r w:rsidRPr="006A50DD">
              <w:rPr>
                <w:sz w:val="16"/>
                <w:szCs w:val="16"/>
              </w:rPr>
              <w:t>сельского поселения «Деревня Ермолово»</w:t>
            </w:r>
          </w:p>
        </w:tc>
        <w:tc>
          <w:tcPr>
            <w:tcW w:w="1176" w:type="dxa"/>
            <w:vMerge w:val="restart"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Репринцева Наталья Николаевна</w:t>
            </w:r>
          </w:p>
        </w:tc>
        <w:tc>
          <w:tcPr>
            <w:tcW w:w="1201" w:type="dxa"/>
            <w:vMerge w:val="restart"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575607 руб.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 xml:space="preserve">  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Квартира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29,9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Россия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  <w:lang w:val="en-US"/>
              </w:rPr>
              <w:t>Ford Fusion 2006 u/d/</w:t>
            </w:r>
            <w:r w:rsidRPr="006A50DD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Жилой дом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36,4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Россия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</w:tr>
      <w:tr w:rsidR="008A7700" w:rsidRPr="006A50DD" w:rsidTr="008A7700">
        <w:trPr>
          <w:trHeight w:val="1470"/>
        </w:trPr>
        <w:tc>
          <w:tcPr>
            <w:tcW w:w="1315" w:type="dxa"/>
            <w:vMerge/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A7700" w:rsidRPr="006A50DD" w:rsidRDefault="008A7700" w:rsidP="008A7700">
            <w:pPr>
              <w:rPr>
                <w:sz w:val="16"/>
                <w:szCs w:val="16"/>
              </w:rPr>
            </w:pPr>
            <w:proofErr w:type="spellStart"/>
            <w:r w:rsidRPr="006A50DD">
              <w:rPr>
                <w:sz w:val="16"/>
                <w:szCs w:val="16"/>
              </w:rPr>
              <w:t>Репринцев</w:t>
            </w:r>
            <w:proofErr w:type="spellEnd"/>
            <w:r w:rsidRPr="006A50DD">
              <w:rPr>
                <w:sz w:val="16"/>
                <w:szCs w:val="16"/>
              </w:rPr>
              <w:t xml:space="preserve"> Вадим Романович</w:t>
            </w: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A7700" w:rsidRPr="006A50DD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29,9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A7700" w:rsidRPr="006A50DD" w:rsidTr="008A7700">
        <w:trPr>
          <w:trHeight w:val="945"/>
        </w:trPr>
        <w:tc>
          <w:tcPr>
            <w:tcW w:w="1315" w:type="dxa"/>
            <w:vMerge w:val="restart"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Депутат Сельской Думы сельского поселения «Деревня Ермолово»</w:t>
            </w:r>
          </w:p>
        </w:tc>
        <w:tc>
          <w:tcPr>
            <w:tcW w:w="1176" w:type="dxa"/>
            <w:vMerge w:val="restart"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Картузов Михаил Иванович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237689руб.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Жилой дом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Земельный участок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53,8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2402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Россия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Россия</w:t>
            </w: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</w:tr>
      <w:tr w:rsidR="008A7700" w:rsidRPr="006A50DD" w:rsidTr="008A7700">
        <w:trPr>
          <w:trHeight w:val="1200"/>
        </w:trPr>
        <w:tc>
          <w:tcPr>
            <w:tcW w:w="1315" w:type="dxa"/>
            <w:vMerge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proofErr w:type="spellStart"/>
            <w:r w:rsidRPr="006A50DD">
              <w:rPr>
                <w:sz w:val="16"/>
                <w:szCs w:val="16"/>
              </w:rPr>
              <w:t>Картузова</w:t>
            </w:r>
            <w:proofErr w:type="spellEnd"/>
            <w:r w:rsidRPr="006A50DD">
              <w:rPr>
                <w:sz w:val="16"/>
                <w:szCs w:val="16"/>
              </w:rPr>
              <w:t xml:space="preserve"> Галина Николаевна</w:t>
            </w: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374228 руб.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7700" w:rsidRPr="006A50DD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Жилой дом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53,8</w:t>
            </w: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2402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Россия</w:t>
            </w: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</w:p>
          <w:p w:rsidR="008A7700" w:rsidRPr="006A50DD" w:rsidRDefault="008A7700" w:rsidP="008A7700">
            <w:pPr>
              <w:rPr>
                <w:sz w:val="16"/>
                <w:szCs w:val="16"/>
              </w:rPr>
            </w:pPr>
            <w:r w:rsidRPr="006A50DD">
              <w:rPr>
                <w:sz w:val="16"/>
                <w:szCs w:val="16"/>
              </w:rPr>
              <w:t>Россия</w:t>
            </w: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</w:tc>
      </w:tr>
      <w:tr w:rsidR="008A7700" w:rsidRPr="00A12006" w:rsidTr="008A7700">
        <w:trPr>
          <w:trHeight w:val="1354"/>
        </w:trPr>
        <w:tc>
          <w:tcPr>
            <w:tcW w:w="1315" w:type="dxa"/>
            <w:vMerge w:val="restart"/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 w:rsidRPr="00A12006">
              <w:rPr>
                <w:sz w:val="16"/>
                <w:szCs w:val="16"/>
              </w:rPr>
              <w:t>Депутат Сельской Думы сельского поселения «Деревня Ермолово»»</w:t>
            </w:r>
          </w:p>
        </w:tc>
        <w:tc>
          <w:tcPr>
            <w:tcW w:w="1176" w:type="dxa"/>
            <w:vMerge w:val="restart"/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 w:rsidRPr="00A12006">
              <w:rPr>
                <w:sz w:val="16"/>
                <w:szCs w:val="16"/>
              </w:rPr>
              <w:t>Королева Елена Дмитриевна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 w:rsidRPr="00A12006">
              <w:rPr>
                <w:sz w:val="16"/>
                <w:szCs w:val="16"/>
              </w:rPr>
              <w:t xml:space="preserve">Королев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 w:rsidRPr="00A12006">
              <w:rPr>
                <w:sz w:val="16"/>
                <w:szCs w:val="16"/>
              </w:rPr>
              <w:t>360513 руб.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292342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7700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7700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8A7700" w:rsidRPr="0087401B" w:rsidRDefault="008A7700" w:rsidP="00A12006">
            <w:pPr>
              <w:rPr>
                <w:sz w:val="16"/>
                <w:szCs w:val="16"/>
              </w:rPr>
            </w:pPr>
          </w:p>
          <w:p w:rsidR="008A7700" w:rsidRPr="0087401B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DEY</w:t>
            </w:r>
            <w:r w:rsidRPr="0087401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Джентра</w:t>
            </w:r>
            <w:proofErr w:type="spellEnd"/>
            <w:r>
              <w:rPr>
                <w:sz w:val="16"/>
                <w:szCs w:val="16"/>
              </w:rPr>
              <w:t xml:space="preserve"> 2014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7700" w:rsidRPr="0087401B" w:rsidRDefault="008A7700" w:rsidP="00A12006">
            <w:pPr>
              <w:rPr>
                <w:sz w:val="16"/>
                <w:szCs w:val="16"/>
              </w:rPr>
            </w:pPr>
          </w:p>
          <w:p w:rsidR="008A7700" w:rsidRPr="0087401B" w:rsidRDefault="008A7700" w:rsidP="00A12006">
            <w:pPr>
              <w:rPr>
                <w:sz w:val="16"/>
                <w:szCs w:val="16"/>
              </w:rPr>
            </w:pPr>
          </w:p>
          <w:p w:rsidR="008A7700" w:rsidRPr="0087401B" w:rsidRDefault="008A7700" w:rsidP="00A12006">
            <w:pPr>
              <w:rPr>
                <w:sz w:val="16"/>
                <w:szCs w:val="16"/>
              </w:rPr>
            </w:pPr>
          </w:p>
          <w:p w:rsidR="008A7700" w:rsidRPr="0087401B" w:rsidRDefault="008A7700" w:rsidP="00A12006">
            <w:pPr>
              <w:rPr>
                <w:sz w:val="16"/>
                <w:szCs w:val="16"/>
              </w:rPr>
            </w:pPr>
          </w:p>
          <w:p w:rsidR="008A7700" w:rsidRPr="0087401B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A7700" w:rsidRPr="00A12006" w:rsidTr="008A7700">
        <w:trPr>
          <w:trHeight w:val="1950"/>
        </w:trPr>
        <w:tc>
          <w:tcPr>
            <w:tcW w:w="1315" w:type="dxa"/>
            <w:vMerge/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  <w:r w:rsidRPr="00A12006">
              <w:rPr>
                <w:sz w:val="16"/>
                <w:szCs w:val="16"/>
              </w:rPr>
              <w:t>Виктор Анатольевич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8A7700" w:rsidRPr="00A12006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8A7700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МТЗ-80 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1996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Трактор  Т</w:t>
            </w:r>
            <w:proofErr w:type="gramEnd"/>
            <w:r>
              <w:rPr>
                <w:sz w:val="16"/>
                <w:szCs w:val="16"/>
              </w:rPr>
              <w:t>-40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1999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9110</w:t>
            </w: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Гранта </w:t>
            </w:r>
          </w:p>
          <w:p w:rsidR="008A7700" w:rsidRPr="0087401B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Pr="00A12006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A7700" w:rsidRPr="00A12006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A7700" w:rsidRPr="00A12006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Pr="00A12006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A12006">
            <w:pPr>
              <w:rPr>
                <w:sz w:val="16"/>
                <w:szCs w:val="16"/>
              </w:rPr>
            </w:pPr>
          </w:p>
        </w:tc>
      </w:tr>
      <w:tr w:rsidR="006A50DD" w:rsidRPr="0087401B" w:rsidTr="0087401B">
        <w:trPr>
          <w:trHeight w:val="70"/>
        </w:trPr>
        <w:tc>
          <w:tcPr>
            <w:tcW w:w="1315" w:type="dxa"/>
          </w:tcPr>
          <w:p w:rsidR="006A50DD" w:rsidRPr="0087401B" w:rsidRDefault="006A50DD" w:rsidP="006A50DD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lastRenderedPageBreak/>
              <w:t>Депутат Сельской Думы сельского поселения «Деревня Ермолово»</w:t>
            </w:r>
          </w:p>
        </w:tc>
        <w:tc>
          <w:tcPr>
            <w:tcW w:w="1176" w:type="dxa"/>
          </w:tcPr>
          <w:p w:rsidR="006A50DD" w:rsidRPr="0087401B" w:rsidRDefault="006A50DD" w:rsidP="006A50DD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Кондрашова Татьяна Ивановна</w:t>
            </w:r>
          </w:p>
        </w:tc>
        <w:tc>
          <w:tcPr>
            <w:tcW w:w="1201" w:type="dxa"/>
          </w:tcPr>
          <w:p w:rsidR="006A50DD" w:rsidRPr="0087401B" w:rsidRDefault="006A50DD" w:rsidP="006A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6A50DD" w:rsidRPr="0087401B" w:rsidRDefault="0087401B" w:rsidP="006A50DD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218103</w:t>
            </w:r>
            <w:r w:rsidR="006A50DD" w:rsidRPr="0087401B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61" w:type="dxa"/>
          </w:tcPr>
          <w:p w:rsidR="0087401B" w:rsidRPr="0087401B" w:rsidRDefault="0087401B" w:rsidP="006A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87401B" w:rsidRPr="0087401B" w:rsidRDefault="0087401B" w:rsidP="006A5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6A50DD" w:rsidRPr="0087401B" w:rsidRDefault="006A50DD" w:rsidP="006A50DD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6A50DD" w:rsidRPr="0087401B" w:rsidRDefault="006A50DD" w:rsidP="0087401B">
            <w:pPr>
              <w:jc w:val="center"/>
              <w:rPr>
                <w:sz w:val="16"/>
                <w:szCs w:val="16"/>
                <w:lang w:val="en-US"/>
              </w:rPr>
            </w:pPr>
            <w:r w:rsidRPr="0087401B">
              <w:rPr>
                <w:sz w:val="16"/>
                <w:szCs w:val="16"/>
              </w:rPr>
              <w:t>Ваз</w:t>
            </w:r>
            <w:r w:rsidRPr="0087401B">
              <w:rPr>
                <w:sz w:val="16"/>
                <w:szCs w:val="16"/>
                <w:lang w:val="en-US"/>
              </w:rPr>
              <w:t xml:space="preserve"> 21</w:t>
            </w:r>
            <w:r w:rsidR="0087401B" w:rsidRPr="0087401B">
              <w:rPr>
                <w:sz w:val="16"/>
                <w:szCs w:val="16"/>
                <w:lang w:val="en-US"/>
              </w:rPr>
              <w:t>213</w:t>
            </w:r>
            <w:r w:rsidRPr="0087401B">
              <w:rPr>
                <w:sz w:val="16"/>
                <w:szCs w:val="16"/>
                <w:lang w:val="en-US"/>
              </w:rPr>
              <w:t xml:space="preserve"> 200</w:t>
            </w:r>
            <w:r w:rsidR="0087401B">
              <w:rPr>
                <w:sz w:val="16"/>
                <w:szCs w:val="16"/>
              </w:rPr>
              <w:t>0</w:t>
            </w:r>
            <w:r w:rsidRPr="0087401B">
              <w:rPr>
                <w:sz w:val="16"/>
                <w:szCs w:val="16"/>
                <w:lang w:val="en-US"/>
              </w:rPr>
              <w:t xml:space="preserve"> </w:t>
            </w:r>
            <w:r w:rsidRPr="0087401B">
              <w:rPr>
                <w:sz w:val="16"/>
                <w:szCs w:val="16"/>
              </w:rPr>
              <w:t>г</w:t>
            </w:r>
            <w:r w:rsidRPr="0087401B">
              <w:rPr>
                <w:sz w:val="16"/>
                <w:szCs w:val="16"/>
                <w:lang w:val="en-US"/>
              </w:rPr>
              <w:t>.</w:t>
            </w:r>
            <w:r w:rsidRPr="0087401B">
              <w:rPr>
                <w:sz w:val="16"/>
                <w:szCs w:val="16"/>
              </w:rPr>
              <w:t>в</w:t>
            </w:r>
            <w:r w:rsidRPr="0087401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61" w:type="dxa"/>
          </w:tcPr>
          <w:p w:rsidR="006A50DD" w:rsidRPr="0087401B" w:rsidRDefault="0087401B" w:rsidP="006A5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43" w:type="dxa"/>
          </w:tcPr>
          <w:p w:rsidR="006A50DD" w:rsidRPr="0087401B" w:rsidRDefault="0087401B" w:rsidP="006A5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1444" w:type="dxa"/>
          </w:tcPr>
          <w:p w:rsidR="006A50DD" w:rsidRPr="0087401B" w:rsidRDefault="0087401B" w:rsidP="006A5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A7700" w:rsidRPr="0087401B" w:rsidTr="008A7700">
        <w:trPr>
          <w:trHeight w:val="1725"/>
        </w:trPr>
        <w:tc>
          <w:tcPr>
            <w:tcW w:w="1315" w:type="dxa"/>
            <w:vMerge w:val="restart"/>
          </w:tcPr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Депутат Сельской Думы сельского поселения «Деревня Ермолово»</w:t>
            </w:r>
          </w:p>
        </w:tc>
        <w:tc>
          <w:tcPr>
            <w:tcW w:w="1176" w:type="dxa"/>
            <w:vMerge w:val="restart"/>
          </w:tcPr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  <w:proofErr w:type="spellStart"/>
            <w:r w:rsidRPr="0087401B">
              <w:rPr>
                <w:sz w:val="16"/>
                <w:szCs w:val="16"/>
              </w:rPr>
              <w:t>Лямина</w:t>
            </w:r>
            <w:proofErr w:type="spellEnd"/>
            <w:r w:rsidRPr="0087401B">
              <w:rPr>
                <w:sz w:val="16"/>
                <w:szCs w:val="16"/>
              </w:rPr>
              <w:t xml:space="preserve"> Людмила Ивановна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A7700" w:rsidRPr="0087401B" w:rsidRDefault="008A7700" w:rsidP="0087401B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229114</w:t>
            </w:r>
            <w:r w:rsidRPr="0087401B">
              <w:rPr>
                <w:sz w:val="16"/>
                <w:szCs w:val="16"/>
              </w:rPr>
              <w:t xml:space="preserve"> руб.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A770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квартир</w:t>
            </w:r>
            <w:r>
              <w:rPr>
                <w:sz w:val="16"/>
                <w:szCs w:val="16"/>
              </w:rPr>
              <w:t>ы</w:t>
            </w:r>
          </w:p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Жилое </w:t>
            </w:r>
            <w:r>
              <w:rPr>
                <w:sz w:val="16"/>
                <w:szCs w:val="16"/>
              </w:rPr>
              <w:t xml:space="preserve"> помещение</w:t>
            </w:r>
            <w:proofErr w:type="gramEnd"/>
          </w:p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7700" w:rsidRPr="0087401B" w:rsidRDefault="008A7700" w:rsidP="008A7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  <w:p w:rsidR="008A7700" w:rsidRPr="0087401B" w:rsidRDefault="008A7700" w:rsidP="008A7700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8A7700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7700" w:rsidRPr="0087401B" w:rsidRDefault="008A7700" w:rsidP="0087401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Москвич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 214122</w:t>
            </w: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1999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Default="008A7700" w:rsidP="0087401B">
            <w:pPr>
              <w:rPr>
                <w:sz w:val="16"/>
                <w:szCs w:val="16"/>
              </w:rPr>
            </w:pPr>
          </w:p>
          <w:p w:rsidR="008A7700" w:rsidRPr="0087401B" w:rsidRDefault="008A7700" w:rsidP="0087401B">
            <w:pPr>
              <w:rPr>
                <w:sz w:val="16"/>
                <w:szCs w:val="16"/>
              </w:rPr>
            </w:pPr>
          </w:p>
        </w:tc>
      </w:tr>
      <w:tr w:rsidR="008A7700" w:rsidRPr="0087401B" w:rsidTr="008A7700">
        <w:trPr>
          <w:trHeight w:val="810"/>
        </w:trPr>
        <w:tc>
          <w:tcPr>
            <w:tcW w:w="1315" w:type="dxa"/>
            <w:vMerge/>
          </w:tcPr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A7700" w:rsidRPr="0087401B" w:rsidRDefault="008A7700" w:rsidP="008A7700">
            <w:pPr>
              <w:jc w:val="center"/>
              <w:rPr>
                <w:sz w:val="16"/>
                <w:szCs w:val="16"/>
              </w:rPr>
            </w:pPr>
            <w:proofErr w:type="spellStart"/>
            <w:r w:rsidRPr="0087401B">
              <w:rPr>
                <w:sz w:val="16"/>
                <w:szCs w:val="16"/>
              </w:rPr>
              <w:t>Лямин</w:t>
            </w:r>
            <w:proofErr w:type="spellEnd"/>
            <w:r w:rsidRPr="0087401B">
              <w:rPr>
                <w:sz w:val="16"/>
                <w:szCs w:val="16"/>
              </w:rPr>
              <w:t xml:space="preserve"> Александр Павлович</w:t>
            </w: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8A7700" w:rsidRPr="0087401B" w:rsidRDefault="008A7700" w:rsidP="0087401B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189760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квартиры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A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A7700" w:rsidRDefault="008A7700" w:rsidP="008A7700">
            <w:pPr>
              <w:rPr>
                <w:sz w:val="16"/>
                <w:szCs w:val="16"/>
              </w:rPr>
            </w:pPr>
          </w:p>
          <w:p w:rsidR="008A7700" w:rsidRDefault="008A7700" w:rsidP="008A7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</w:tr>
      <w:tr w:rsidR="0087401B" w:rsidRPr="0087401B" w:rsidTr="006A50DD">
        <w:tc>
          <w:tcPr>
            <w:tcW w:w="1315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176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  <w:proofErr w:type="spellStart"/>
            <w:r w:rsidRPr="0087401B">
              <w:rPr>
                <w:sz w:val="16"/>
                <w:szCs w:val="16"/>
              </w:rPr>
              <w:t>Крестина</w:t>
            </w:r>
            <w:proofErr w:type="spellEnd"/>
            <w:r w:rsidRPr="0087401B">
              <w:rPr>
                <w:sz w:val="16"/>
                <w:szCs w:val="16"/>
              </w:rPr>
              <w:t xml:space="preserve"> Антонина Антоновна</w:t>
            </w:r>
            <w:r w:rsidRPr="0087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87401B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141610</w:t>
            </w:r>
            <w:r w:rsidR="0087401B" w:rsidRPr="0087401B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61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Default="0087401B" w:rsidP="0087401B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Земельный участок</w:t>
            </w:r>
          </w:p>
          <w:p w:rsidR="008A7700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</w:p>
          <w:p w:rsidR="008A7700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Россия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Россия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A7700" w:rsidP="0087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</w:tc>
      </w:tr>
      <w:tr w:rsidR="0087401B" w:rsidRPr="0087401B" w:rsidTr="006A50DD">
        <w:tc>
          <w:tcPr>
            <w:tcW w:w="1315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Депутат Сельской Думы сельского поселения «Деревня Ермолово»</w:t>
            </w:r>
          </w:p>
        </w:tc>
        <w:tc>
          <w:tcPr>
            <w:tcW w:w="1176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  <w:proofErr w:type="spellStart"/>
            <w:r w:rsidRPr="0087401B">
              <w:rPr>
                <w:sz w:val="16"/>
                <w:szCs w:val="16"/>
              </w:rPr>
              <w:t>Прокшин</w:t>
            </w:r>
            <w:proofErr w:type="spellEnd"/>
            <w:r w:rsidRPr="0087401B">
              <w:rPr>
                <w:sz w:val="16"/>
                <w:szCs w:val="16"/>
              </w:rPr>
              <w:t xml:space="preserve"> Иван Иванович</w:t>
            </w:r>
          </w:p>
        </w:tc>
        <w:tc>
          <w:tcPr>
            <w:tcW w:w="1201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</w:tcPr>
          <w:p w:rsidR="0087401B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104522 </w:t>
            </w:r>
            <w:r w:rsidR="0087401B" w:rsidRPr="0087401B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61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Жилой дом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 xml:space="preserve">    Земельный участок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 xml:space="preserve">      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33" w:type="dxa"/>
          </w:tcPr>
          <w:p w:rsidR="0087401B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A7700" w:rsidP="00874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37" w:type="dxa"/>
            <w:gridSpan w:val="3"/>
          </w:tcPr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Россия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  <w:r w:rsidRPr="0087401B">
              <w:rPr>
                <w:sz w:val="16"/>
                <w:szCs w:val="16"/>
              </w:rPr>
              <w:t>Россия</w:t>
            </w: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87401B" w:rsidRPr="0087401B" w:rsidRDefault="0087401B" w:rsidP="00874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</w:tcPr>
          <w:p w:rsidR="0087401B" w:rsidRPr="0087401B" w:rsidRDefault="0087401B" w:rsidP="0087401B">
            <w:pPr>
              <w:rPr>
                <w:sz w:val="16"/>
                <w:szCs w:val="16"/>
              </w:rPr>
            </w:pPr>
          </w:p>
        </w:tc>
      </w:tr>
    </w:tbl>
    <w:p w:rsidR="005D0CB2" w:rsidRDefault="005D0CB2" w:rsidP="005D0CB2">
      <w:pPr>
        <w:jc w:val="center"/>
      </w:pPr>
    </w:p>
    <w:sectPr w:rsidR="005D0CB2" w:rsidSect="0087401B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2"/>
    <w:rsid w:val="00122059"/>
    <w:rsid w:val="001B0284"/>
    <w:rsid w:val="00274D73"/>
    <w:rsid w:val="0040621F"/>
    <w:rsid w:val="004552EE"/>
    <w:rsid w:val="0048350C"/>
    <w:rsid w:val="005338DA"/>
    <w:rsid w:val="0055557C"/>
    <w:rsid w:val="005C1DD1"/>
    <w:rsid w:val="005D0CB2"/>
    <w:rsid w:val="00602B66"/>
    <w:rsid w:val="006A50DD"/>
    <w:rsid w:val="007B0992"/>
    <w:rsid w:val="008403F4"/>
    <w:rsid w:val="0087401B"/>
    <w:rsid w:val="008A7700"/>
    <w:rsid w:val="008C083C"/>
    <w:rsid w:val="00954067"/>
    <w:rsid w:val="0099360E"/>
    <w:rsid w:val="009B788E"/>
    <w:rsid w:val="00A12006"/>
    <w:rsid w:val="00B666BA"/>
    <w:rsid w:val="00CA4ED6"/>
    <w:rsid w:val="00CC1577"/>
    <w:rsid w:val="00E11AC1"/>
    <w:rsid w:val="00E64264"/>
    <w:rsid w:val="00ED6EB7"/>
    <w:rsid w:val="00F01720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B8ED"/>
  <w15:docId w15:val="{F554D1B4-6A6A-4085-B513-6483013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cp:lastPrinted>2016-05-04T09:17:00Z</cp:lastPrinted>
  <dcterms:created xsi:type="dcterms:W3CDTF">2019-04-03T08:29:00Z</dcterms:created>
  <dcterms:modified xsi:type="dcterms:W3CDTF">2019-04-03T09:55:00Z</dcterms:modified>
</cp:coreProperties>
</file>