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D1" w:rsidRPr="003A73D6" w:rsidRDefault="006B19D1" w:rsidP="00E03CF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4239" w:rsidRDefault="009C7792" w:rsidP="00474239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Информация о развитии малого и среднего предпринимательства на территории </w:t>
      </w:r>
      <w:proofErr w:type="spellStart"/>
      <w:r>
        <w:rPr>
          <w:sz w:val="26"/>
          <w:szCs w:val="26"/>
        </w:rPr>
        <w:t>Сухиничского</w:t>
      </w:r>
      <w:proofErr w:type="spellEnd"/>
      <w:r>
        <w:rPr>
          <w:sz w:val="26"/>
          <w:szCs w:val="26"/>
        </w:rPr>
        <w:t xml:space="preserve"> района в </w:t>
      </w:r>
      <w:r w:rsidR="00474239">
        <w:rPr>
          <w:sz w:val="26"/>
          <w:szCs w:val="26"/>
        </w:rPr>
        <w:t>2020 год</w:t>
      </w:r>
      <w:r>
        <w:rPr>
          <w:sz w:val="26"/>
          <w:szCs w:val="26"/>
        </w:rPr>
        <w:t>у.</w:t>
      </w:r>
    </w:p>
    <w:p w:rsidR="00F444B3" w:rsidRDefault="00B01D02" w:rsidP="00E013AC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A73D6">
        <w:rPr>
          <w:sz w:val="26"/>
          <w:szCs w:val="26"/>
        </w:rPr>
        <w:t xml:space="preserve">Развитие предпринимательства оказывает непосредственное влияние на общее состояние экономики района. На территории </w:t>
      </w:r>
      <w:r w:rsidR="00FE1F87" w:rsidRPr="003A73D6">
        <w:rPr>
          <w:sz w:val="26"/>
          <w:szCs w:val="26"/>
        </w:rPr>
        <w:t>Сухиничского района</w:t>
      </w:r>
      <w:r w:rsidRPr="003A73D6">
        <w:rPr>
          <w:sz w:val="26"/>
          <w:szCs w:val="26"/>
        </w:rPr>
        <w:t xml:space="preserve"> малый бизнес присутствует практически во всех отраслях экономики.</w:t>
      </w:r>
    </w:p>
    <w:p w:rsidR="00E013AC" w:rsidRPr="00E013AC" w:rsidRDefault="00E013AC" w:rsidP="00E013AC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E013AC">
        <w:rPr>
          <w:sz w:val="26"/>
          <w:szCs w:val="26"/>
        </w:rPr>
        <w:t>На территории  муниципального района «</w:t>
      </w:r>
      <w:proofErr w:type="spellStart"/>
      <w:r w:rsidRPr="00E013AC">
        <w:rPr>
          <w:sz w:val="26"/>
          <w:szCs w:val="26"/>
        </w:rPr>
        <w:t>Сухиничский</w:t>
      </w:r>
      <w:proofErr w:type="spellEnd"/>
      <w:r w:rsidRPr="00E013AC">
        <w:rPr>
          <w:sz w:val="26"/>
          <w:szCs w:val="26"/>
        </w:rPr>
        <w:t xml:space="preserve"> район»   зарегистрировано 84  малых  предприятий и 389 индивидуальных предпринимателя.  </w:t>
      </w:r>
    </w:p>
    <w:p w:rsidR="00E013AC" w:rsidRPr="00E013AC" w:rsidRDefault="00E013AC" w:rsidP="00E013AC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E013AC">
        <w:rPr>
          <w:sz w:val="26"/>
          <w:szCs w:val="26"/>
        </w:rPr>
        <w:t xml:space="preserve">Объем оборота на малых предприятиях  за 2020 год  составил </w:t>
      </w:r>
      <w:r w:rsidR="00C03D3A">
        <w:rPr>
          <w:sz w:val="26"/>
          <w:szCs w:val="26"/>
        </w:rPr>
        <w:t xml:space="preserve">примерно </w:t>
      </w:r>
      <w:r w:rsidRPr="00E013AC">
        <w:rPr>
          <w:sz w:val="26"/>
          <w:szCs w:val="26"/>
        </w:rPr>
        <w:t xml:space="preserve">2019,7 млн. рублей, темп роста 103% к 2019 году. </w:t>
      </w:r>
      <w:proofErr w:type="gramStart"/>
      <w:r w:rsidRPr="00E013AC">
        <w:rPr>
          <w:sz w:val="26"/>
          <w:szCs w:val="26"/>
        </w:rPr>
        <w:t xml:space="preserve">Численность работающих на малых предприятиях района в  2020  году  </w:t>
      </w:r>
      <w:r w:rsidR="005715E4">
        <w:rPr>
          <w:sz w:val="26"/>
          <w:szCs w:val="26"/>
        </w:rPr>
        <w:t>около</w:t>
      </w:r>
      <w:r w:rsidR="00C03D3A">
        <w:rPr>
          <w:sz w:val="26"/>
          <w:szCs w:val="26"/>
        </w:rPr>
        <w:t xml:space="preserve"> </w:t>
      </w:r>
      <w:r w:rsidRPr="00E013AC">
        <w:rPr>
          <w:sz w:val="26"/>
          <w:szCs w:val="26"/>
        </w:rPr>
        <w:t>1,9 тыс. человек</w:t>
      </w:r>
      <w:r w:rsidR="00D32FA7">
        <w:rPr>
          <w:sz w:val="26"/>
          <w:szCs w:val="26"/>
        </w:rPr>
        <w:t xml:space="preserve">, </w:t>
      </w:r>
      <w:r w:rsidR="005715E4">
        <w:rPr>
          <w:sz w:val="26"/>
          <w:szCs w:val="26"/>
        </w:rPr>
        <w:t>что составля</w:t>
      </w:r>
      <w:r w:rsidR="001B09C2">
        <w:rPr>
          <w:sz w:val="26"/>
          <w:szCs w:val="26"/>
        </w:rPr>
        <w:t>е</w:t>
      </w:r>
      <w:r w:rsidR="005715E4">
        <w:rPr>
          <w:sz w:val="26"/>
          <w:szCs w:val="26"/>
        </w:rPr>
        <w:t>т</w:t>
      </w:r>
      <w:r w:rsidRPr="00E013AC">
        <w:rPr>
          <w:sz w:val="26"/>
          <w:szCs w:val="26"/>
        </w:rPr>
        <w:t xml:space="preserve"> </w:t>
      </w:r>
      <w:r w:rsidR="00D32FA7">
        <w:rPr>
          <w:sz w:val="26"/>
          <w:szCs w:val="26"/>
        </w:rPr>
        <w:t>30</w:t>
      </w:r>
      <w:r w:rsidRPr="00E013AC">
        <w:rPr>
          <w:sz w:val="26"/>
          <w:szCs w:val="26"/>
        </w:rPr>
        <w:t xml:space="preserve">% от общего числа занятых в экономике. </w:t>
      </w:r>
      <w:r w:rsidR="00A77B72">
        <w:rPr>
          <w:sz w:val="26"/>
          <w:szCs w:val="26"/>
        </w:rPr>
        <w:t>27</w:t>
      </w:r>
      <w:r w:rsidRPr="00474239">
        <w:rPr>
          <w:sz w:val="26"/>
          <w:szCs w:val="26"/>
        </w:rPr>
        <w:t xml:space="preserve">% малых организаций приходится на торговлю, </w:t>
      </w:r>
      <w:r w:rsidR="00A77B72">
        <w:rPr>
          <w:sz w:val="26"/>
          <w:szCs w:val="26"/>
        </w:rPr>
        <w:t>23</w:t>
      </w:r>
      <w:r w:rsidRPr="00474239">
        <w:rPr>
          <w:sz w:val="26"/>
          <w:szCs w:val="26"/>
        </w:rPr>
        <w:t xml:space="preserve">% - на промышленное производство, </w:t>
      </w:r>
      <w:r w:rsidR="00A77B72">
        <w:rPr>
          <w:sz w:val="26"/>
          <w:szCs w:val="26"/>
        </w:rPr>
        <w:t>10</w:t>
      </w:r>
      <w:r w:rsidRPr="00474239">
        <w:rPr>
          <w:sz w:val="26"/>
          <w:szCs w:val="26"/>
        </w:rPr>
        <w:t xml:space="preserve">% - на транспорт и связь, </w:t>
      </w:r>
      <w:r w:rsidR="00A77B72">
        <w:rPr>
          <w:sz w:val="26"/>
          <w:szCs w:val="26"/>
        </w:rPr>
        <w:t>4</w:t>
      </w:r>
      <w:r w:rsidRPr="00474239">
        <w:rPr>
          <w:sz w:val="26"/>
          <w:szCs w:val="26"/>
        </w:rPr>
        <w:t xml:space="preserve">% - на операции с недвижимым имуществом, аренду и предоставление услуг, </w:t>
      </w:r>
      <w:r w:rsidR="00A77B72">
        <w:rPr>
          <w:sz w:val="26"/>
          <w:szCs w:val="26"/>
        </w:rPr>
        <w:t>7</w:t>
      </w:r>
      <w:r w:rsidRPr="00474239">
        <w:rPr>
          <w:sz w:val="26"/>
          <w:szCs w:val="26"/>
        </w:rPr>
        <w:t>% - на строительство, 1</w:t>
      </w:r>
      <w:r w:rsidR="00A77B72">
        <w:rPr>
          <w:sz w:val="26"/>
          <w:szCs w:val="26"/>
        </w:rPr>
        <w:t>9</w:t>
      </w:r>
      <w:r w:rsidRPr="00474239">
        <w:rPr>
          <w:sz w:val="26"/>
          <w:szCs w:val="26"/>
        </w:rPr>
        <w:t xml:space="preserve">% - на сельское хозяйство, </w:t>
      </w:r>
      <w:r w:rsidR="00A77B72">
        <w:rPr>
          <w:sz w:val="26"/>
          <w:szCs w:val="26"/>
        </w:rPr>
        <w:t>5</w:t>
      </w:r>
      <w:r w:rsidRPr="00474239">
        <w:rPr>
          <w:sz w:val="26"/>
          <w:szCs w:val="26"/>
        </w:rPr>
        <w:t>% - на прочие виды экономической деятельности.</w:t>
      </w:r>
      <w:proofErr w:type="gramEnd"/>
    </w:p>
    <w:p w:rsidR="00E013AC" w:rsidRPr="00E013AC" w:rsidRDefault="00E013AC" w:rsidP="00E013AC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E013AC">
        <w:rPr>
          <w:sz w:val="26"/>
          <w:szCs w:val="26"/>
        </w:rPr>
        <w:t xml:space="preserve">Поддержка  малого бизнеса на фоне эпидемии стала одной из главных задач в 2020 году. Для облегчения положения малого и среднего бизнеса в наиболее пострадавших отраслях администрацией </w:t>
      </w:r>
      <w:proofErr w:type="spellStart"/>
      <w:r w:rsidRPr="00E013AC">
        <w:rPr>
          <w:sz w:val="26"/>
          <w:szCs w:val="26"/>
        </w:rPr>
        <w:t>Сухиничского</w:t>
      </w:r>
      <w:proofErr w:type="spellEnd"/>
      <w:r w:rsidRPr="00E013AC">
        <w:rPr>
          <w:sz w:val="26"/>
          <w:szCs w:val="26"/>
        </w:rPr>
        <w:t xml:space="preserve"> района была предоставлена отсрочка по уплате местных налогов и  арендной платы. </w:t>
      </w:r>
    </w:p>
    <w:p w:rsidR="00E013AC" w:rsidRPr="00E013AC" w:rsidRDefault="00E013AC" w:rsidP="00E013AC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E013AC">
        <w:rPr>
          <w:sz w:val="26"/>
          <w:szCs w:val="26"/>
        </w:rPr>
        <w:t>На территории района действует муниципальная программа «Поддержка малого и среднего предпринимательства в  муниципальном районе «</w:t>
      </w:r>
      <w:proofErr w:type="spellStart"/>
      <w:r w:rsidRPr="00E013AC">
        <w:rPr>
          <w:sz w:val="26"/>
          <w:szCs w:val="26"/>
        </w:rPr>
        <w:t>Сухиничский</w:t>
      </w:r>
      <w:proofErr w:type="spellEnd"/>
      <w:r w:rsidRPr="00E013AC">
        <w:rPr>
          <w:sz w:val="26"/>
          <w:szCs w:val="26"/>
        </w:rPr>
        <w:t xml:space="preserve"> район» на 2017 </w:t>
      </w:r>
      <w:r w:rsidRPr="00E013AC">
        <w:rPr>
          <w:sz w:val="26"/>
          <w:szCs w:val="26"/>
        </w:rPr>
        <w:sym w:font="Symbol" w:char="002D"/>
      </w:r>
      <w:r w:rsidRPr="00E013AC">
        <w:rPr>
          <w:sz w:val="26"/>
          <w:szCs w:val="26"/>
        </w:rPr>
        <w:t xml:space="preserve"> 2022 годы», за счет которой возмещаются затраты на приобретение оборудования.</w:t>
      </w:r>
    </w:p>
    <w:p w:rsidR="00E013AC" w:rsidRDefault="00E013AC" w:rsidP="00E013AC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E013AC">
        <w:rPr>
          <w:sz w:val="26"/>
          <w:szCs w:val="26"/>
        </w:rPr>
        <w:t>В 2020 году проведен конкурсный отбор и предоставлена субсидия малым предприятиям района на сумму 1,3 миллиона руб.</w:t>
      </w:r>
    </w:p>
    <w:p w:rsidR="00E013AC" w:rsidRDefault="00E013AC" w:rsidP="00E013A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Для имущественной поддержки субъектов малого и среднего предпринимательства </w:t>
      </w:r>
      <w:r w:rsidRPr="0045285F">
        <w:rPr>
          <w:rFonts w:ascii="Times New Roman" w:hAnsi="Times New Roman" w:cs="Times New Roman"/>
          <w:sz w:val="26"/>
          <w:szCs w:val="26"/>
        </w:rPr>
        <w:t>утвержден переч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5285F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45285F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2165D4">
        <w:rPr>
          <w:rFonts w:ascii="Times New Roman" w:hAnsi="Times New Roman" w:cs="Times New Roman"/>
          <w:sz w:val="26"/>
          <w:szCs w:val="26"/>
        </w:rPr>
        <w:t xml:space="preserve"> </w:t>
      </w:r>
      <w:r w:rsidRPr="0045285F">
        <w:rPr>
          <w:rFonts w:ascii="Times New Roman" w:hAnsi="Times New Roman" w:cs="Times New Roman"/>
          <w:sz w:val="26"/>
          <w:szCs w:val="26"/>
        </w:rPr>
        <w:t>имущества свободного от прав третьих лиц, предназначенного для передачи в пользование на долгосрочной основе (в том числе по льготным ставкам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285F">
        <w:rPr>
          <w:rFonts w:ascii="Times New Roman" w:hAnsi="Times New Roman" w:cs="Times New Roman"/>
          <w:sz w:val="26"/>
          <w:szCs w:val="26"/>
        </w:rPr>
        <w:t>арендной платы) субъектам малого и среднего</w:t>
      </w:r>
      <w:r w:rsidR="002165D4">
        <w:rPr>
          <w:rFonts w:ascii="Times New Roman" w:hAnsi="Times New Roman" w:cs="Times New Roman"/>
          <w:sz w:val="26"/>
          <w:szCs w:val="26"/>
        </w:rPr>
        <w:t xml:space="preserve"> </w:t>
      </w:r>
      <w:r w:rsidRPr="0045285F">
        <w:rPr>
          <w:rFonts w:ascii="Times New Roman" w:hAnsi="Times New Roman" w:cs="Times New Roman"/>
          <w:sz w:val="26"/>
          <w:szCs w:val="26"/>
        </w:rPr>
        <w:t>предпринимательства и организациям,</w:t>
      </w:r>
      <w:r w:rsidR="002165D4">
        <w:rPr>
          <w:rFonts w:ascii="Times New Roman" w:hAnsi="Times New Roman" w:cs="Times New Roman"/>
          <w:sz w:val="26"/>
          <w:szCs w:val="26"/>
        </w:rPr>
        <w:t xml:space="preserve"> </w:t>
      </w:r>
      <w:r w:rsidRPr="0045285F">
        <w:rPr>
          <w:rFonts w:ascii="Times New Roman" w:hAnsi="Times New Roman" w:cs="Times New Roman"/>
          <w:sz w:val="26"/>
          <w:szCs w:val="26"/>
        </w:rPr>
        <w:t>образующим инфраструктуру поддержки</w:t>
      </w:r>
      <w:r w:rsidR="002165D4">
        <w:rPr>
          <w:rFonts w:ascii="Times New Roman" w:hAnsi="Times New Roman" w:cs="Times New Roman"/>
          <w:sz w:val="26"/>
          <w:szCs w:val="26"/>
        </w:rPr>
        <w:t xml:space="preserve"> </w:t>
      </w:r>
      <w:r w:rsidRPr="0045285F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в количестве </w:t>
      </w:r>
      <w:r w:rsidRPr="00FF69A4">
        <w:rPr>
          <w:rFonts w:ascii="Times New Roman" w:hAnsi="Times New Roman" w:cs="Times New Roman"/>
          <w:sz w:val="26"/>
          <w:szCs w:val="26"/>
        </w:rPr>
        <w:t>30</w:t>
      </w:r>
      <w:r w:rsidR="002165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объектов движимого и недвижимого имущества.</w:t>
      </w:r>
      <w:proofErr w:type="gramEnd"/>
    </w:p>
    <w:p w:rsidR="00E013AC" w:rsidRPr="00E013AC" w:rsidRDefault="00E013AC" w:rsidP="00E013AC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D50C1">
        <w:rPr>
          <w:rStyle w:val="21"/>
          <w:color w:val="000000"/>
        </w:rPr>
        <w:t xml:space="preserve">В течение 2020 года </w:t>
      </w:r>
      <w:r>
        <w:rPr>
          <w:rStyle w:val="21"/>
          <w:color w:val="000000"/>
        </w:rPr>
        <w:t>проводились</w:t>
      </w:r>
      <w:r w:rsidRPr="00AD50C1">
        <w:rPr>
          <w:rStyle w:val="21"/>
          <w:color w:val="000000"/>
        </w:rPr>
        <w:t xml:space="preserve"> заседания Совета по развитию малого и среднего предпринимательства. В работе Совета принимали участия представители Калужской торгово-промышленной палатой, Агентства развития бизнеса, Государственного фонда поддержки предпринимательства Калужской области.</w:t>
      </w:r>
    </w:p>
    <w:p w:rsidR="00054B1B" w:rsidRPr="003A73D6" w:rsidRDefault="00054B1B" w:rsidP="006D1F67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84B60" w:rsidRPr="003A73D6" w:rsidRDefault="00984B60" w:rsidP="000249F0">
      <w:pPr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84B60" w:rsidRPr="003A73D6" w:rsidSect="00E96EC5">
      <w:pgSz w:w="11906" w:h="16838"/>
      <w:pgMar w:top="993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6CE5"/>
    <w:multiLevelType w:val="hybridMultilevel"/>
    <w:tmpl w:val="AAC85A3A"/>
    <w:lvl w:ilvl="0" w:tplc="D78A7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76BEC"/>
    <w:multiLevelType w:val="hybridMultilevel"/>
    <w:tmpl w:val="C1208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681E2B"/>
    <w:multiLevelType w:val="hybridMultilevel"/>
    <w:tmpl w:val="5F2C72E2"/>
    <w:lvl w:ilvl="0" w:tplc="BA0AC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D02"/>
    <w:rsid w:val="00007970"/>
    <w:rsid w:val="000128D6"/>
    <w:rsid w:val="00017CFF"/>
    <w:rsid w:val="000249F0"/>
    <w:rsid w:val="00025CC9"/>
    <w:rsid w:val="00054B1B"/>
    <w:rsid w:val="00066AAE"/>
    <w:rsid w:val="0007143B"/>
    <w:rsid w:val="000732EE"/>
    <w:rsid w:val="00074654"/>
    <w:rsid w:val="0007690F"/>
    <w:rsid w:val="000869A0"/>
    <w:rsid w:val="0009740C"/>
    <w:rsid w:val="000A4134"/>
    <w:rsid w:val="000A767A"/>
    <w:rsid w:val="000B2D7F"/>
    <w:rsid w:val="000C4E54"/>
    <w:rsid w:val="000D5879"/>
    <w:rsid w:val="000E551F"/>
    <w:rsid w:val="000F49C2"/>
    <w:rsid w:val="0012160D"/>
    <w:rsid w:val="00134159"/>
    <w:rsid w:val="001433F6"/>
    <w:rsid w:val="00165D9A"/>
    <w:rsid w:val="00172BC0"/>
    <w:rsid w:val="00174ED0"/>
    <w:rsid w:val="00195F7C"/>
    <w:rsid w:val="001A1405"/>
    <w:rsid w:val="001A14C1"/>
    <w:rsid w:val="001A5455"/>
    <w:rsid w:val="001B09C2"/>
    <w:rsid w:val="001B190E"/>
    <w:rsid w:val="001C3969"/>
    <w:rsid w:val="001C5FF5"/>
    <w:rsid w:val="001D099F"/>
    <w:rsid w:val="001D724C"/>
    <w:rsid w:val="001F595A"/>
    <w:rsid w:val="001F6B8B"/>
    <w:rsid w:val="002165D4"/>
    <w:rsid w:val="002454B8"/>
    <w:rsid w:val="00245C01"/>
    <w:rsid w:val="00257B95"/>
    <w:rsid w:val="00265B6B"/>
    <w:rsid w:val="00267CF8"/>
    <w:rsid w:val="0027054F"/>
    <w:rsid w:val="0027364F"/>
    <w:rsid w:val="00282FD6"/>
    <w:rsid w:val="002970B4"/>
    <w:rsid w:val="002B218D"/>
    <w:rsid w:val="002C10BB"/>
    <w:rsid w:val="002C2BFC"/>
    <w:rsid w:val="002C3EA0"/>
    <w:rsid w:val="003367DE"/>
    <w:rsid w:val="00343491"/>
    <w:rsid w:val="0035597D"/>
    <w:rsid w:val="00361D11"/>
    <w:rsid w:val="003636F4"/>
    <w:rsid w:val="00366F7A"/>
    <w:rsid w:val="00380B09"/>
    <w:rsid w:val="003859BF"/>
    <w:rsid w:val="0039728F"/>
    <w:rsid w:val="003A73D6"/>
    <w:rsid w:val="003B53CD"/>
    <w:rsid w:val="003B782D"/>
    <w:rsid w:val="003D5EDB"/>
    <w:rsid w:val="003F40C4"/>
    <w:rsid w:val="0040169E"/>
    <w:rsid w:val="00411F1C"/>
    <w:rsid w:val="00447F80"/>
    <w:rsid w:val="0045285F"/>
    <w:rsid w:val="00461E5A"/>
    <w:rsid w:val="00474239"/>
    <w:rsid w:val="00476A67"/>
    <w:rsid w:val="00476B6D"/>
    <w:rsid w:val="00477894"/>
    <w:rsid w:val="00485F6C"/>
    <w:rsid w:val="00493AAB"/>
    <w:rsid w:val="0049697E"/>
    <w:rsid w:val="00497FA2"/>
    <w:rsid w:val="004A14B7"/>
    <w:rsid w:val="004A18DC"/>
    <w:rsid w:val="004B200D"/>
    <w:rsid w:val="004C3FEA"/>
    <w:rsid w:val="004D6F65"/>
    <w:rsid w:val="004E150A"/>
    <w:rsid w:val="004E51A9"/>
    <w:rsid w:val="004E529C"/>
    <w:rsid w:val="004F0B41"/>
    <w:rsid w:val="005015B0"/>
    <w:rsid w:val="005023AB"/>
    <w:rsid w:val="00505155"/>
    <w:rsid w:val="00507698"/>
    <w:rsid w:val="0051057E"/>
    <w:rsid w:val="00513948"/>
    <w:rsid w:val="00516EEA"/>
    <w:rsid w:val="00531D02"/>
    <w:rsid w:val="00533F6C"/>
    <w:rsid w:val="005458A9"/>
    <w:rsid w:val="005517F0"/>
    <w:rsid w:val="00557132"/>
    <w:rsid w:val="00557902"/>
    <w:rsid w:val="00557F57"/>
    <w:rsid w:val="005715E4"/>
    <w:rsid w:val="00575DBF"/>
    <w:rsid w:val="00576AB6"/>
    <w:rsid w:val="005821CF"/>
    <w:rsid w:val="00582779"/>
    <w:rsid w:val="00582DA0"/>
    <w:rsid w:val="00595827"/>
    <w:rsid w:val="005A336A"/>
    <w:rsid w:val="005B28D0"/>
    <w:rsid w:val="005C2711"/>
    <w:rsid w:val="005C7685"/>
    <w:rsid w:val="005D724A"/>
    <w:rsid w:val="00611ABE"/>
    <w:rsid w:val="006157E3"/>
    <w:rsid w:val="00615804"/>
    <w:rsid w:val="00637215"/>
    <w:rsid w:val="00650A12"/>
    <w:rsid w:val="006510BF"/>
    <w:rsid w:val="006556FF"/>
    <w:rsid w:val="00667651"/>
    <w:rsid w:val="00672477"/>
    <w:rsid w:val="006739D9"/>
    <w:rsid w:val="0067435A"/>
    <w:rsid w:val="00680D2F"/>
    <w:rsid w:val="00682F24"/>
    <w:rsid w:val="00692445"/>
    <w:rsid w:val="006B19D1"/>
    <w:rsid w:val="006B4800"/>
    <w:rsid w:val="006B609E"/>
    <w:rsid w:val="006B7C2D"/>
    <w:rsid w:val="006C290F"/>
    <w:rsid w:val="006C5392"/>
    <w:rsid w:val="006C562C"/>
    <w:rsid w:val="006D0958"/>
    <w:rsid w:val="006D1F67"/>
    <w:rsid w:val="006E02DC"/>
    <w:rsid w:val="006E261C"/>
    <w:rsid w:val="006E742B"/>
    <w:rsid w:val="006F7905"/>
    <w:rsid w:val="007054A8"/>
    <w:rsid w:val="00717AC1"/>
    <w:rsid w:val="00722ABB"/>
    <w:rsid w:val="00726830"/>
    <w:rsid w:val="007462F2"/>
    <w:rsid w:val="00746912"/>
    <w:rsid w:val="00755BCE"/>
    <w:rsid w:val="00764C47"/>
    <w:rsid w:val="007815D1"/>
    <w:rsid w:val="0079564B"/>
    <w:rsid w:val="007A431D"/>
    <w:rsid w:val="007D33F3"/>
    <w:rsid w:val="007E1494"/>
    <w:rsid w:val="008117FD"/>
    <w:rsid w:val="00831123"/>
    <w:rsid w:val="00831C93"/>
    <w:rsid w:val="0083472A"/>
    <w:rsid w:val="00840DD5"/>
    <w:rsid w:val="0084334A"/>
    <w:rsid w:val="00852FCF"/>
    <w:rsid w:val="00863118"/>
    <w:rsid w:val="00875F31"/>
    <w:rsid w:val="0087637B"/>
    <w:rsid w:val="008921E3"/>
    <w:rsid w:val="0089221D"/>
    <w:rsid w:val="008B0EB1"/>
    <w:rsid w:val="008C373C"/>
    <w:rsid w:val="008D4332"/>
    <w:rsid w:val="008E6234"/>
    <w:rsid w:val="008E66FB"/>
    <w:rsid w:val="008E73EE"/>
    <w:rsid w:val="008F4DBA"/>
    <w:rsid w:val="009019B1"/>
    <w:rsid w:val="00902861"/>
    <w:rsid w:val="00933F26"/>
    <w:rsid w:val="009360A8"/>
    <w:rsid w:val="0095657C"/>
    <w:rsid w:val="00967FB1"/>
    <w:rsid w:val="00973D52"/>
    <w:rsid w:val="009764D4"/>
    <w:rsid w:val="00976A52"/>
    <w:rsid w:val="0097774D"/>
    <w:rsid w:val="00977C66"/>
    <w:rsid w:val="00984B60"/>
    <w:rsid w:val="00985E5A"/>
    <w:rsid w:val="009939E1"/>
    <w:rsid w:val="009B5C7B"/>
    <w:rsid w:val="009C7792"/>
    <w:rsid w:val="009E178B"/>
    <w:rsid w:val="009E29F5"/>
    <w:rsid w:val="009F5017"/>
    <w:rsid w:val="00A037E1"/>
    <w:rsid w:val="00A05305"/>
    <w:rsid w:val="00A171C7"/>
    <w:rsid w:val="00A371E5"/>
    <w:rsid w:val="00A5095B"/>
    <w:rsid w:val="00A64676"/>
    <w:rsid w:val="00A64AB9"/>
    <w:rsid w:val="00A76145"/>
    <w:rsid w:val="00A77B72"/>
    <w:rsid w:val="00A84049"/>
    <w:rsid w:val="00A95AF7"/>
    <w:rsid w:val="00A96F3D"/>
    <w:rsid w:val="00AB37DC"/>
    <w:rsid w:val="00AB3D4C"/>
    <w:rsid w:val="00AD0AC4"/>
    <w:rsid w:val="00AD36BE"/>
    <w:rsid w:val="00AE35F8"/>
    <w:rsid w:val="00AE5867"/>
    <w:rsid w:val="00B01D02"/>
    <w:rsid w:val="00B05039"/>
    <w:rsid w:val="00B20C46"/>
    <w:rsid w:val="00B27024"/>
    <w:rsid w:val="00B52F81"/>
    <w:rsid w:val="00B6316B"/>
    <w:rsid w:val="00B65318"/>
    <w:rsid w:val="00B764AB"/>
    <w:rsid w:val="00B83650"/>
    <w:rsid w:val="00B8422A"/>
    <w:rsid w:val="00B90754"/>
    <w:rsid w:val="00BA06EF"/>
    <w:rsid w:val="00BE58C3"/>
    <w:rsid w:val="00C00812"/>
    <w:rsid w:val="00C03D3A"/>
    <w:rsid w:val="00C116AF"/>
    <w:rsid w:val="00C1519B"/>
    <w:rsid w:val="00C16AE4"/>
    <w:rsid w:val="00C20554"/>
    <w:rsid w:val="00C21B41"/>
    <w:rsid w:val="00C229EA"/>
    <w:rsid w:val="00C375E1"/>
    <w:rsid w:val="00C40A16"/>
    <w:rsid w:val="00C51AD9"/>
    <w:rsid w:val="00C84150"/>
    <w:rsid w:val="00C92D21"/>
    <w:rsid w:val="00CD1EDE"/>
    <w:rsid w:val="00CE3157"/>
    <w:rsid w:val="00CE7064"/>
    <w:rsid w:val="00CF10D7"/>
    <w:rsid w:val="00CF718A"/>
    <w:rsid w:val="00D00F23"/>
    <w:rsid w:val="00D2471A"/>
    <w:rsid w:val="00D32FA7"/>
    <w:rsid w:val="00D41821"/>
    <w:rsid w:val="00D431EC"/>
    <w:rsid w:val="00D4483F"/>
    <w:rsid w:val="00D65C4D"/>
    <w:rsid w:val="00D87210"/>
    <w:rsid w:val="00DB0004"/>
    <w:rsid w:val="00DB0F7D"/>
    <w:rsid w:val="00DB6205"/>
    <w:rsid w:val="00DB6DC1"/>
    <w:rsid w:val="00DC062F"/>
    <w:rsid w:val="00DD3561"/>
    <w:rsid w:val="00DD7C6F"/>
    <w:rsid w:val="00DE091C"/>
    <w:rsid w:val="00DE7D10"/>
    <w:rsid w:val="00DF2B67"/>
    <w:rsid w:val="00DF4DD0"/>
    <w:rsid w:val="00DF4F0C"/>
    <w:rsid w:val="00DF504B"/>
    <w:rsid w:val="00E013AC"/>
    <w:rsid w:val="00E03CF1"/>
    <w:rsid w:val="00E06E3B"/>
    <w:rsid w:val="00E113E1"/>
    <w:rsid w:val="00E132D5"/>
    <w:rsid w:val="00E152C1"/>
    <w:rsid w:val="00E173AB"/>
    <w:rsid w:val="00E200E4"/>
    <w:rsid w:val="00E22101"/>
    <w:rsid w:val="00E246BF"/>
    <w:rsid w:val="00E24CFD"/>
    <w:rsid w:val="00E46573"/>
    <w:rsid w:val="00E67ED4"/>
    <w:rsid w:val="00E857CA"/>
    <w:rsid w:val="00E867B9"/>
    <w:rsid w:val="00E94906"/>
    <w:rsid w:val="00E96EC5"/>
    <w:rsid w:val="00EB2CB8"/>
    <w:rsid w:val="00EC77D7"/>
    <w:rsid w:val="00ED1EC3"/>
    <w:rsid w:val="00EF6D9D"/>
    <w:rsid w:val="00EF7E1C"/>
    <w:rsid w:val="00F020B8"/>
    <w:rsid w:val="00F142AA"/>
    <w:rsid w:val="00F3211F"/>
    <w:rsid w:val="00F438C5"/>
    <w:rsid w:val="00F444B3"/>
    <w:rsid w:val="00F66373"/>
    <w:rsid w:val="00F73C0C"/>
    <w:rsid w:val="00F77554"/>
    <w:rsid w:val="00F911F6"/>
    <w:rsid w:val="00FC1C52"/>
    <w:rsid w:val="00FE1802"/>
    <w:rsid w:val="00FE1F87"/>
    <w:rsid w:val="00FE7EA8"/>
    <w:rsid w:val="00FF0CE6"/>
    <w:rsid w:val="00FF29F5"/>
    <w:rsid w:val="00FF6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D02"/>
    <w:rPr>
      <w:b/>
      <w:bCs/>
    </w:rPr>
  </w:style>
  <w:style w:type="paragraph" w:styleId="a5">
    <w:name w:val="List Paragraph"/>
    <w:basedOn w:val="a"/>
    <w:uiPriority w:val="34"/>
    <w:qFormat/>
    <w:rsid w:val="00054B1B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054B1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54B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2B218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styleId="a6">
    <w:name w:val="No Spacing"/>
    <w:uiPriority w:val="1"/>
    <w:qFormat/>
    <w:rsid w:val="009E17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ABE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6E02DC"/>
  </w:style>
  <w:style w:type="paragraph" w:customStyle="1" w:styleId="a9">
    <w:name w:val="Базовый"/>
    <w:rsid w:val="00174ED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1">
    <w:name w:val="Основной текст (2)_"/>
    <w:link w:val="22"/>
    <w:rsid w:val="00E013AC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013AC"/>
    <w:pPr>
      <w:widowControl w:val="0"/>
      <w:shd w:val="clear" w:color="auto" w:fill="FFFFFF"/>
      <w:spacing w:after="0" w:line="298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in-win</cp:lastModifiedBy>
  <cp:revision>11</cp:revision>
  <cp:lastPrinted>2020-11-19T13:56:00Z</cp:lastPrinted>
  <dcterms:created xsi:type="dcterms:W3CDTF">2021-03-11T12:07:00Z</dcterms:created>
  <dcterms:modified xsi:type="dcterms:W3CDTF">2021-03-15T11:20:00Z</dcterms:modified>
</cp:coreProperties>
</file>