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3" w:rsidRDefault="00A01593" w:rsidP="008478B0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 xml:space="preserve">«СЕЛО </w:t>
      </w:r>
      <w:r w:rsidR="00770063">
        <w:rPr>
          <w:rFonts w:ascii="Times New Roman" w:hAnsi="Times New Roman"/>
          <w:b/>
          <w:sz w:val="28"/>
          <w:szCs w:val="28"/>
        </w:rPr>
        <w:t>БРЫНЬ</w:t>
      </w:r>
      <w:r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before="240"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1B0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1B0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01593" w:rsidRPr="00E700CC" w:rsidRDefault="00A01593" w:rsidP="00A01593">
      <w:pPr>
        <w:spacing w:after="0"/>
      </w:pPr>
    </w:p>
    <w:p w:rsidR="00BA624F" w:rsidRPr="00B31CC6" w:rsidRDefault="00A01593" w:rsidP="00B31CC6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  </w:t>
      </w:r>
      <w:r w:rsidR="00A326B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21</w:t>
      </w:r>
      <w:bookmarkStart w:id="0" w:name="_GoBack"/>
      <w:bookmarkEnd w:id="0"/>
      <w:r w:rsidR="00770063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.05.2021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 </w:t>
      </w:r>
      <w:r w:rsidR="00770063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53</w:t>
      </w:r>
    </w:p>
    <w:p w:rsidR="00BA624F" w:rsidRDefault="008478B0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отмене Решения Сельской</w:t>
      </w:r>
    </w:p>
    <w:p w:rsidR="008478B0" w:rsidRPr="00BA624F" w:rsidRDefault="00770063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Думы СП «Село БРЫНЬ</w:t>
      </w:r>
      <w:r w:rsidR="008478B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BA624F" w:rsidRPr="00BA624F" w:rsidRDefault="00BA624F" w:rsidP="00BA62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894BF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самоуправления, 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B31CC6" w:rsidRPr="00B31CC6">
        <w:rPr>
          <w:rFonts w:ascii="Times New Roman" w:hAnsi="Times New Roman" w:cs="Times New Roman"/>
          <w:sz w:val="28"/>
          <w:szCs w:val="28"/>
        </w:rPr>
        <w:t>Уставом</w:t>
      </w:r>
      <w:r w:rsidR="00770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 "Село БРЫНЬ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", Сельская Дума сел</w:t>
      </w:r>
      <w:r w:rsidR="00770063">
        <w:rPr>
          <w:rFonts w:ascii="Times New Roman" w:hAnsi="Times New Roman" w:cs="Times New Roman"/>
          <w:color w:val="000000" w:themeColor="text1"/>
          <w:sz w:val="28"/>
          <w:szCs w:val="28"/>
        </w:rPr>
        <w:t>ьского поселения "Село Брынь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C5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5C5B68" w:rsidRDefault="00BA624F" w:rsidP="005C5B68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CC6" w:rsidRPr="005C5B68" w:rsidRDefault="005C5B68" w:rsidP="00894BF7">
      <w:pPr>
        <w:adjustRightInd w:val="0"/>
        <w:spacing w:after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7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624F" w:rsidRPr="005C5B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31CC6" w:rsidRPr="005C5B68">
        <w:rPr>
          <w:rFonts w:ascii="Times New Roman" w:eastAsia="Times New Roman" w:hAnsi="Times New Roman" w:cs="Times New Roman"/>
          <w:sz w:val="28"/>
          <w:szCs w:val="28"/>
        </w:rPr>
        <w:t>Сельской Думы сел</w:t>
      </w:r>
      <w:r w:rsidR="00770063">
        <w:rPr>
          <w:rFonts w:ascii="Times New Roman" w:eastAsia="Times New Roman" w:hAnsi="Times New Roman" w:cs="Times New Roman"/>
          <w:sz w:val="28"/>
          <w:szCs w:val="28"/>
        </w:rPr>
        <w:t>ьского поселения «Село Брынь</w:t>
      </w:r>
      <w:r w:rsidR="00B31CC6" w:rsidRPr="005C5B68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BA624F" w:rsidRPr="005C5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B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18.01.2019 № 162 «О мерах по реализации статьи 12 Федерального закона «О противодействии коррупции» отменить.</w:t>
      </w:r>
      <w:r w:rsidR="00B31CC6" w:rsidRPr="005C5B6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BA624F" w:rsidRPr="00BA624F" w:rsidRDefault="00894BF7" w:rsidP="00894BF7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BA624F" w:rsidRPr="006D7C84" w:rsidRDefault="008478B0" w:rsidP="00894BF7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A624F"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r w:rsidR="00770063">
        <w:rPr>
          <w:rFonts w:ascii="Times New Roman" w:eastAsia="Times New Roman" w:hAnsi="Times New Roman" w:cs="Times New Roman"/>
          <w:sz w:val="28"/>
          <w:szCs w:val="28"/>
        </w:rPr>
        <w:t>Брынь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063" w:rsidRDefault="00770063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063" w:rsidRDefault="00770063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C84" w:rsidRPr="006D7C84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r w:rsidR="00770063">
        <w:rPr>
          <w:rFonts w:ascii="Times New Roman" w:eastAsia="Times New Roman" w:hAnsi="Times New Roman" w:cs="Times New Roman"/>
          <w:b/>
          <w:sz w:val="28"/>
          <w:szCs w:val="28"/>
        </w:rPr>
        <w:t>Брынь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</w:t>
      </w:r>
      <w:r w:rsidR="0077006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И.М. Грачев</w:t>
      </w:r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sectPr w:rsidR="006D7C84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2D7403"/>
    <w:rsid w:val="00463DF5"/>
    <w:rsid w:val="005C5B68"/>
    <w:rsid w:val="006D7C84"/>
    <w:rsid w:val="007172D0"/>
    <w:rsid w:val="00770063"/>
    <w:rsid w:val="008478B0"/>
    <w:rsid w:val="00894BF7"/>
    <w:rsid w:val="009A446C"/>
    <w:rsid w:val="00A01593"/>
    <w:rsid w:val="00A326B7"/>
    <w:rsid w:val="00B31CC6"/>
    <w:rsid w:val="00BA624F"/>
    <w:rsid w:val="00D42BCE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RePack by Diakov</cp:lastModifiedBy>
  <cp:revision>5</cp:revision>
  <cp:lastPrinted>2021-05-24T07:47:00Z</cp:lastPrinted>
  <dcterms:created xsi:type="dcterms:W3CDTF">2021-05-12T06:08:00Z</dcterms:created>
  <dcterms:modified xsi:type="dcterms:W3CDTF">2021-05-24T07:49:00Z</dcterms:modified>
</cp:coreProperties>
</file>