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3C" w:rsidRDefault="00D9453C" w:rsidP="004E34CE">
      <w:pPr>
        <w:jc w:val="both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 xml:space="preserve">Сведения о доходах, об имуществе и обязательствах имущественного характера депутатов Сельской Думы СП « Село Стрельна» и членов </w:t>
      </w:r>
    </w:p>
    <w:p w:rsidR="004E34CE" w:rsidRDefault="00D9453C" w:rsidP="00D9453C">
      <w:pPr>
        <w:jc w:val="center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>их семьи</w:t>
      </w: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за перио</w:t>
      </w:r>
      <w:r w:rsidR="00F2570F">
        <w:rPr>
          <w:color w:val="000000"/>
          <w:kern w:val="16"/>
          <w:sz w:val="24"/>
          <w:szCs w:val="24"/>
        </w:rPr>
        <w:t>д с 01 января по 31 декабря 2018</w:t>
      </w:r>
      <w:r>
        <w:rPr>
          <w:color w:val="000000"/>
          <w:kern w:val="16"/>
          <w:sz w:val="24"/>
          <w:szCs w:val="24"/>
        </w:rPr>
        <w:t xml:space="preserve"> года</w:t>
      </w:r>
    </w:p>
    <w:tbl>
      <w:tblPr>
        <w:tblStyle w:val="a8"/>
        <w:tblW w:w="0" w:type="auto"/>
        <w:tblLayout w:type="fixed"/>
        <w:tblLook w:val="04A0"/>
      </w:tblPr>
      <w:tblGrid>
        <w:gridCol w:w="2235"/>
        <w:gridCol w:w="2126"/>
        <w:gridCol w:w="1701"/>
        <w:gridCol w:w="1559"/>
        <w:gridCol w:w="1134"/>
        <w:gridCol w:w="1134"/>
        <w:gridCol w:w="1559"/>
        <w:gridCol w:w="1418"/>
        <w:gridCol w:w="1134"/>
        <w:gridCol w:w="1348"/>
      </w:tblGrid>
      <w:tr w:rsidR="00D9453C" w:rsidTr="00C70EE1">
        <w:trPr>
          <w:trHeight w:val="1170"/>
        </w:trPr>
        <w:tc>
          <w:tcPr>
            <w:tcW w:w="2235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Занимаемая дол</w:t>
            </w:r>
            <w:r>
              <w:rPr>
                <w:color w:val="000000"/>
                <w:kern w:val="16"/>
                <w:sz w:val="24"/>
                <w:szCs w:val="24"/>
              </w:rPr>
              <w:t>ж</w:t>
            </w:r>
            <w:r>
              <w:rPr>
                <w:color w:val="000000"/>
                <w:kern w:val="16"/>
                <w:sz w:val="24"/>
                <w:szCs w:val="24"/>
              </w:rPr>
              <w:t>ность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Декларир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ванный год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вой доход за период 2015 </w:t>
            </w:r>
          </w:p>
        </w:tc>
        <w:tc>
          <w:tcPr>
            <w:tcW w:w="5386" w:type="dxa"/>
            <w:gridSpan w:val="4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находящихся в пользов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нии</w:t>
            </w:r>
          </w:p>
        </w:tc>
      </w:tr>
      <w:tr w:rsidR="00D9453C" w:rsidTr="00C70EE1">
        <w:trPr>
          <w:trHeight w:val="276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распол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жения</w:t>
            </w:r>
          </w:p>
        </w:tc>
      </w:tr>
      <w:tr w:rsidR="00D9453C" w:rsidTr="00C70EE1">
        <w:trPr>
          <w:trHeight w:val="285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Транспор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D9453C" w:rsidTr="00C70EE1">
        <w:tc>
          <w:tcPr>
            <w:tcW w:w="2235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Глава сельского поселения « Село Стрельна»</w:t>
            </w:r>
          </w:p>
        </w:tc>
        <w:tc>
          <w:tcPr>
            <w:tcW w:w="2126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Колган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D9453C" w:rsidRPr="00866304" w:rsidRDefault="00543D96" w:rsidP="00D9453C">
            <w:pPr>
              <w:rPr>
                <w:kern w:val="16"/>
                <w:sz w:val="24"/>
                <w:szCs w:val="24"/>
              </w:rPr>
            </w:pPr>
            <w:r w:rsidRPr="00866304">
              <w:rPr>
                <w:kern w:val="16"/>
                <w:sz w:val="24"/>
                <w:szCs w:val="24"/>
              </w:rPr>
              <w:t>68</w:t>
            </w:r>
            <w:r w:rsidR="00171A89">
              <w:rPr>
                <w:kern w:val="16"/>
                <w:sz w:val="24"/>
                <w:szCs w:val="24"/>
              </w:rPr>
              <w:t>2064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Трехкомна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ная квартира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E65437" w:rsidRDefault="00E65437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3AF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3200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3AF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Депутат Сельской Думы</w:t>
            </w:r>
          </w:p>
        </w:tc>
        <w:tc>
          <w:tcPr>
            <w:tcW w:w="2126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Герасина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D9453C" w:rsidRPr="00866304" w:rsidRDefault="00171A89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1334</w:t>
            </w:r>
            <w:r w:rsidR="00B45FB7" w:rsidRPr="00866304">
              <w:rPr>
                <w:kern w:val="16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Pr="00A30356" w:rsidRDefault="00F64D02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1/3 </w:t>
            </w:r>
            <w:r w:rsidR="00A30356" w:rsidRPr="00A30356">
              <w:rPr>
                <w:kern w:val="16"/>
                <w:sz w:val="24"/>
                <w:szCs w:val="24"/>
              </w:rPr>
              <w:t>Дву</w:t>
            </w:r>
            <w:r w:rsidR="00A30356" w:rsidRPr="00A30356">
              <w:rPr>
                <w:kern w:val="16"/>
                <w:sz w:val="24"/>
                <w:szCs w:val="24"/>
              </w:rPr>
              <w:t>х</w:t>
            </w:r>
            <w:r w:rsidR="00A30356" w:rsidRPr="00A30356">
              <w:rPr>
                <w:kern w:val="16"/>
                <w:sz w:val="24"/>
                <w:szCs w:val="24"/>
              </w:rPr>
              <w:t>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Pr="00A30356" w:rsidRDefault="00B45FB7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56,7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9453C" w:rsidRPr="00866304" w:rsidRDefault="00F2570F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F64D02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1/3</w:t>
            </w:r>
            <w:r w:rsidR="00A30356">
              <w:rPr>
                <w:kern w:val="16"/>
                <w:sz w:val="24"/>
                <w:szCs w:val="24"/>
              </w:rPr>
              <w:t xml:space="preserve"> </w:t>
            </w:r>
            <w:r w:rsidR="00A30356" w:rsidRPr="00A30356">
              <w:rPr>
                <w:kern w:val="16"/>
                <w:sz w:val="24"/>
                <w:szCs w:val="24"/>
              </w:rPr>
              <w:t>Дву</w:t>
            </w:r>
            <w:r w:rsidR="00A30356" w:rsidRPr="00A30356">
              <w:rPr>
                <w:kern w:val="16"/>
                <w:sz w:val="24"/>
                <w:szCs w:val="24"/>
              </w:rPr>
              <w:t>х</w:t>
            </w:r>
            <w:r w:rsidR="00A30356" w:rsidRPr="00A30356">
              <w:rPr>
                <w:kern w:val="16"/>
                <w:sz w:val="24"/>
                <w:szCs w:val="24"/>
              </w:rPr>
              <w:t>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45FB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56,7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Pr="007F41B3" w:rsidRDefault="007F41B3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214" w:rsidRDefault="00351214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F34493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351214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</w:tr>
      <w:tr w:rsidR="00D9453C" w:rsidTr="00C70EE1">
        <w:tc>
          <w:tcPr>
            <w:tcW w:w="2235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Депутат Сельской Думы</w:t>
            </w: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Калинина Елена Викторовна</w:t>
            </w:r>
          </w:p>
        </w:tc>
        <w:tc>
          <w:tcPr>
            <w:tcW w:w="1701" w:type="dxa"/>
          </w:tcPr>
          <w:p w:rsidR="00D9453C" w:rsidRPr="00866304" w:rsidRDefault="009A6DDC" w:rsidP="00D9453C">
            <w:pPr>
              <w:rPr>
                <w:kern w:val="16"/>
                <w:sz w:val="24"/>
                <w:szCs w:val="24"/>
              </w:rPr>
            </w:pPr>
            <w:r w:rsidRPr="00866304">
              <w:rPr>
                <w:kern w:val="16"/>
                <w:sz w:val="24"/>
                <w:szCs w:val="24"/>
              </w:rPr>
              <w:t>1</w:t>
            </w:r>
            <w:r w:rsidR="00F34493">
              <w:rPr>
                <w:kern w:val="16"/>
                <w:sz w:val="24"/>
                <w:szCs w:val="24"/>
              </w:rPr>
              <w:t>61371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57E8" w:rsidRDefault="006557E8" w:rsidP="006557E8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6557E8" w:rsidRDefault="006557E8" w:rsidP="006557E8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6557E8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Жилой дом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3700</w:t>
            </w: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9453C" w:rsidRPr="00866304" w:rsidRDefault="00F34493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593378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Рено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19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Рено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19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ВАЗ – 21063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ВАЗ - 21093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347B8F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D9453C" w:rsidRPr="00866304" w:rsidRDefault="00A6062E" w:rsidP="00D9453C">
            <w:pPr>
              <w:rPr>
                <w:kern w:val="16"/>
                <w:sz w:val="24"/>
                <w:szCs w:val="24"/>
              </w:rPr>
            </w:pPr>
            <w:r w:rsidRPr="00866304">
              <w:rPr>
                <w:kern w:val="16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866304">
        <w:trPr>
          <w:trHeight w:val="144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Депутат Сельской Думы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Евсиков Влад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мир Ильич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9453C" w:rsidRPr="00866304" w:rsidRDefault="00F34493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708535</w:t>
            </w:r>
          </w:p>
          <w:p w:rsidR="00866304" w:rsidRPr="00866304" w:rsidRDefault="00866304" w:rsidP="00D9453C">
            <w:pPr>
              <w:rPr>
                <w:kern w:val="16"/>
                <w:sz w:val="24"/>
                <w:szCs w:val="24"/>
              </w:rPr>
            </w:pPr>
          </w:p>
          <w:p w:rsidR="00866304" w:rsidRPr="00866304" w:rsidRDefault="00866304" w:rsidP="00D9453C">
            <w:pPr>
              <w:rPr>
                <w:kern w:val="16"/>
                <w:sz w:val="24"/>
                <w:szCs w:val="24"/>
              </w:rPr>
            </w:pPr>
          </w:p>
          <w:p w:rsidR="00866304" w:rsidRPr="00866304" w:rsidRDefault="00866304" w:rsidP="00D9453C">
            <w:pPr>
              <w:rPr>
                <w:kern w:val="16"/>
                <w:sz w:val="24"/>
                <w:szCs w:val="24"/>
              </w:rPr>
            </w:pPr>
          </w:p>
          <w:p w:rsidR="00866304" w:rsidRPr="00866304" w:rsidRDefault="00866304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70EE1" w:rsidRDefault="00C70EE1" w:rsidP="00C70EE1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C70EE1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Трехкомна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1767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Нива </w:t>
            </w: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Ше</w:t>
            </w:r>
            <w:r>
              <w:rPr>
                <w:color w:val="000000"/>
                <w:kern w:val="16"/>
                <w:sz w:val="24"/>
                <w:szCs w:val="24"/>
              </w:rPr>
              <w:t>в</w:t>
            </w:r>
            <w:r>
              <w:rPr>
                <w:color w:val="000000"/>
                <w:kern w:val="16"/>
                <w:sz w:val="24"/>
                <w:szCs w:val="24"/>
              </w:rPr>
              <w:t>роле</w:t>
            </w:r>
            <w:proofErr w:type="spellEnd"/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ВАЗ 2104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866304" w:rsidTr="00866304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866304" w:rsidRDefault="00866304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6304" w:rsidRDefault="00866304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304" w:rsidRPr="00866304" w:rsidRDefault="00F34493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151819</w:t>
            </w:r>
          </w:p>
          <w:p w:rsidR="00866304" w:rsidRPr="00866304" w:rsidRDefault="00866304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½ земел</w:t>
            </w:r>
            <w:r>
              <w:rPr>
                <w:color w:val="000000"/>
                <w:kern w:val="16"/>
                <w:sz w:val="24"/>
                <w:szCs w:val="24"/>
              </w:rPr>
              <w:t>ь</w:t>
            </w:r>
            <w:r>
              <w:rPr>
                <w:color w:val="000000"/>
                <w:kern w:val="16"/>
                <w:sz w:val="24"/>
                <w:szCs w:val="24"/>
              </w:rPr>
              <w:t>ный участок</w:t>
            </w: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½ трехко</w:t>
            </w:r>
            <w:r>
              <w:rPr>
                <w:color w:val="000000"/>
                <w:kern w:val="16"/>
                <w:sz w:val="24"/>
                <w:szCs w:val="24"/>
              </w:rPr>
              <w:t>м</w:t>
            </w:r>
            <w:r>
              <w:rPr>
                <w:color w:val="000000"/>
                <w:kern w:val="16"/>
                <w:sz w:val="24"/>
                <w:szCs w:val="24"/>
              </w:rPr>
              <w:t>натная ква</w:t>
            </w:r>
            <w:r>
              <w:rPr>
                <w:color w:val="000000"/>
                <w:kern w:val="16"/>
                <w:sz w:val="24"/>
                <w:szCs w:val="24"/>
              </w:rPr>
              <w:t>р</w:t>
            </w:r>
            <w:r>
              <w:rPr>
                <w:color w:val="000000"/>
                <w:kern w:val="16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824</w:t>
            </w: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66304" w:rsidRDefault="00F34493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Хундай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Гетц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Депутат Сельской Думы</w:t>
            </w: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Вдовенков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701" w:type="dxa"/>
          </w:tcPr>
          <w:p w:rsidR="00D9453C" w:rsidRPr="00866304" w:rsidRDefault="00543D96" w:rsidP="00D9453C">
            <w:pPr>
              <w:rPr>
                <w:kern w:val="16"/>
                <w:sz w:val="24"/>
                <w:szCs w:val="24"/>
              </w:rPr>
            </w:pPr>
            <w:r w:rsidRPr="00866304">
              <w:rPr>
                <w:kern w:val="16"/>
                <w:sz w:val="24"/>
                <w:szCs w:val="24"/>
              </w:rPr>
              <w:t>1</w:t>
            </w:r>
            <w:r w:rsidR="00171A89">
              <w:rPr>
                <w:kern w:val="16"/>
                <w:sz w:val="24"/>
                <w:szCs w:val="24"/>
              </w:rPr>
              <w:t>78920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Трехкомна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ная квартира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1700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2800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85,8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7C53AF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Рено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Депутат Сельской Думы</w:t>
            </w: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Чубыкин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D9453C" w:rsidRPr="00866304" w:rsidRDefault="00F34493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1011226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Жилой дом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800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1800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339104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37369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133527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Россия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КАМАЗ 43101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КРАЗ 255-Б-</w:t>
            </w:r>
            <w:r>
              <w:rPr>
                <w:color w:val="000000"/>
                <w:kern w:val="16"/>
                <w:sz w:val="24"/>
                <w:szCs w:val="24"/>
              </w:rPr>
              <w:lastRenderedPageBreak/>
              <w:t>1Э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МТЗ-82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Депутат Сельской Думы</w:t>
            </w: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Канунникова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Г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лина Николаевна</w:t>
            </w:r>
          </w:p>
        </w:tc>
        <w:tc>
          <w:tcPr>
            <w:tcW w:w="1701" w:type="dxa"/>
          </w:tcPr>
          <w:p w:rsidR="00D9453C" w:rsidRPr="00F2570F" w:rsidRDefault="00F2570F" w:rsidP="00D9453C">
            <w:pPr>
              <w:rPr>
                <w:kern w:val="16"/>
                <w:sz w:val="24"/>
                <w:szCs w:val="24"/>
              </w:rPr>
            </w:pPr>
            <w:r w:rsidRPr="00F2570F">
              <w:rPr>
                <w:kern w:val="16"/>
                <w:sz w:val="24"/>
                <w:szCs w:val="24"/>
              </w:rPr>
              <w:t>471086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28F8" w:rsidRDefault="007C28F8" w:rsidP="007C28F8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½ Трехко</w:t>
            </w:r>
            <w:r>
              <w:rPr>
                <w:color w:val="000000"/>
                <w:kern w:val="16"/>
                <w:sz w:val="24"/>
                <w:szCs w:val="24"/>
              </w:rPr>
              <w:t>м</w:t>
            </w:r>
            <w:r>
              <w:rPr>
                <w:color w:val="000000"/>
                <w:kern w:val="16"/>
                <w:sz w:val="24"/>
                <w:szCs w:val="24"/>
              </w:rPr>
              <w:t>натная ква</w:t>
            </w:r>
            <w:r>
              <w:rPr>
                <w:color w:val="000000"/>
                <w:kern w:val="16"/>
                <w:sz w:val="24"/>
                <w:szCs w:val="24"/>
              </w:rPr>
              <w:t>р</w:t>
            </w:r>
            <w:r>
              <w:rPr>
                <w:color w:val="000000"/>
                <w:kern w:val="16"/>
                <w:sz w:val="24"/>
                <w:szCs w:val="24"/>
              </w:rPr>
              <w:t>тира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9453C" w:rsidRPr="00F2570F" w:rsidRDefault="00F2570F" w:rsidP="00D9453C">
            <w:pPr>
              <w:rPr>
                <w:kern w:val="16"/>
                <w:sz w:val="24"/>
                <w:szCs w:val="24"/>
              </w:rPr>
            </w:pPr>
            <w:r w:rsidRPr="00F2570F">
              <w:rPr>
                <w:kern w:val="16"/>
                <w:sz w:val="24"/>
                <w:szCs w:val="24"/>
              </w:rPr>
              <w:t>145730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28F8" w:rsidRDefault="007C28F8" w:rsidP="007C28F8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7C28F8" w:rsidRDefault="007C28F8" w:rsidP="007C28F8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28F8" w:rsidRDefault="007C28F8" w:rsidP="007C28F8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½ Трехко</w:t>
            </w:r>
            <w:r>
              <w:rPr>
                <w:color w:val="000000"/>
                <w:kern w:val="16"/>
                <w:sz w:val="24"/>
                <w:szCs w:val="24"/>
              </w:rPr>
              <w:t>м</w:t>
            </w:r>
            <w:r>
              <w:rPr>
                <w:color w:val="000000"/>
                <w:kern w:val="16"/>
                <w:sz w:val="24"/>
                <w:szCs w:val="24"/>
              </w:rPr>
              <w:t>натная ква</w:t>
            </w:r>
            <w:r>
              <w:rPr>
                <w:color w:val="000000"/>
                <w:kern w:val="16"/>
                <w:sz w:val="24"/>
                <w:szCs w:val="24"/>
              </w:rPr>
              <w:t>р</w:t>
            </w:r>
            <w:r>
              <w:rPr>
                <w:color w:val="000000"/>
                <w:kern w:val="16"/>
                <w:sz w:val="24"/>
                <w:szCs w:val="24"/>
              </w:rPr>
              <w:t>тира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4200</w:t>
            </w: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7F41B3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ВАЗ 21150</w:t>
            </w:r>
          </w:p>
          <w:p w:rsidR="007F41B3" w:rsidRDefault="007F41B3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F41B3" w:rsidRDefault="007F41B3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УАЗ 3303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</w:tbl>
    <w:p w:rsidR="00D9453C" w:rsidRP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sectPr w:rsidR="00D9453C" w:rsidRPr="00D9453C" w:rsidSect="00D9453C">
      <w:type w:val="nextColumn"/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BA1CFE"/>
    <w:rsid w:val="00004D6E"/>
    <w:rsid w:val="00075CC5"/>
    <w:rsid w:val="00171A89"/>
    <w:rsid w:val="00245972"/>
    <w:rsid w:val="002E36E3"/>
    <w:rsid w:val="00333329"/>
    <w:rsid w:val="00336C02"/>
    <w:rsid w:val="00347B8F"/>
    <w:rsid w:val="00351214"/>
    <w:rsid w:val="00366A09"/>
    <w:rsid w:val="003A3FFD"/>
    <w:rsid w:val="003B5803"/>
    <w:rsid w:val="003C002E"/>
    <w:rsid w:val="003C7A39"/>
    <w:rsid w:val="003F4D7F"/>
    <w:rsid w:val="004713E4"/>
    <w:rsid w:val="0047217A"/>
    <w:rsid w:val="004D55A3"/>
    <w:rsid w:val="004E34CE"/>
    <w:rsid w:val="004F154A"/>
    <w:rsid w:val="004F4455"/>
    <w:rsid w:val="00543D96"/>
    <w:rsid w:val="00626489"/>
    <w:rsid w:val="006557E8"/>
    <w:rsid w:val="006B3034"/>
    <w:rsid w:val="006D7448"/>
    <w:rsid w:val="006E089A"/>
    <w:rsid w:val="00702E53"/>
    <w:rsid w:val="00706DB5"/>
    <w:rsid w:val="0077619D"/>
    <w:rsid w:val="007779F7"/>
    <w:rsid w:val="007B2837"/>
    <w:rsid w:val="007C28F8"/>
    <w:rsid w:val="007C53AF"/>
    <w:rsid w:val="007F41B3"/>
    <w:rsid w:val="00866304"/>
    <w:rsid w:val="00884EC2"/>
    <w:rsid w:val="008A16FD"/>
    <w:rsid w:val="008A2A34"/>
    <w:rsid w:val="008C4F79"/>
    <w:rsid w:val="008C56CC"/>
    <w:rsid w:val="009A6DDC"/>
    <w:rsid w:val="009C16BA"/>
    <w:rsid w:val="00A074DE"/>
    <w:rsid w:val="00A1432E"/>
    <w:rsid w:val="00A30356"/>
    <w:rsid w:val="00A6062E"/>
    <w:rsid w:val="00AC0818"/>
    <w:rsid w:val="00B37C40"/>
    <w:rsid w:val="00B45FB7"/>
    <w:rsid w:val="00B9181E"/>
    <w:rsid w:val="00BA1CFE"/>
    <w:rsid w:val="00BB35FE"/>
    <w:rsid w:val="00BC20B6"/>
    <w:rsid w:val="00C271DC"/>
    <w:rsid w:val="00C31D8B"/>
    <w:rsid w:val="00C42986"/>
    <w:rsid w:val="00C50E1A"/>
    <w:rsid w:val="00C70EE1"/>
    <w:rsid w:val="00CB537E"/>
    <w:rsid w:val="00CD1005"/>
    <w:rsid w:val="00D12C63"/>
    <w:rsid w:val="00D2198B"/>
    <w:rsid w:val="00D31626"/>
    <w:rsid w:val="00D93C1F"/>
    <w:rsid w:val="00D9453C"/>
    <w:rsid w:val="00D948DA"/>
    <w:rsid w:val="00D96417"/>
    <w:rsid w:val="00DB5077"/>
    <w:rsid w:val="00E245B5"/>
    <w:rsid w:val="00E6113F"/>
    <w:rsid w:val="00E621D1"/>
    <w:rsid w:val="00E65437"/>
    <w:rsid w:val="00F07F37"/>
    <w:rsid w:val="00F2570F"/>
    <w:rsid w:val="00F34493"/>
    <w:rsid w:val="00F64D02"/>
    <w:rsid w:val="00F818D9"/>
    <w:rsid w:val="00FD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45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4</cp:revision>
  <cp:lastPrinted>2017-03-29T07:01:00Z</cp:lastPrinted>
  <dcterms:created xsi:type="dcterms:W3CDTF">2019-04-30T05:25:00Z</dcterms:created>
  <dcterms:modified xsi:type="dcterms:W3CDTF">2019-05-15T06:17:00Z</dcterms:modified>
</cp:coreProperties>
</file>