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C" w:rsidRDefault="00D9453C" w:rsidP="006F20B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F20BC">
        <w:rPr>
          <w:color w:val="000000"/>
          <w:kern w:val="16"/>
          <w:sz w:val="24"/>
          <w:szCs w:val="24"/>
        </w:rPr>
        <w:t>лиц, замещающих должности муниципальной службы</w:t>
      </w:r>
    </w:p>
    <w:p w:rsidR="004E34CE" w:rsidRDefault="006F20BC" w:rsidP="006F20B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администрации</w:t>
      </w:r>
      <w:r w:rsidR="00D9453C" w:rsidRPr="00D9453C">
        <w:rPr>
          <w:color w:val="000000"/>
          <w:kern w:val="16"/>
          <w:sz w:val="24"/>
          <w:szCs w:val="24"/>
        </w:rPr>
        <w:t xml:space="preserve"> СП « Село Стрельна» и чле</w:t>
      </w:r>
      <w:r>
        <w:rPr>
          <w:color w:val="000000"/>
          <w:kern w:val="16"/>
          <w:sz w:val="24"/>
          <w:szCs w:val="24"/>
        </w:rPr>
        <w:t>нов</w:t>
      </w:r>
      <w:r w:rsidR="00D9453C" w:rsidRPr="00D9453C">
        <w:rPr>
          <w:color w:val="000000"/>
          <w:kern w:val="16"/>
          <w:sz w:val="24"/>
          <w:szCs w:val="24"/>
        </w:rPr>
        <w:t xml:space="preserve">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132057">
        <w:rPr>
          <w:color w:val="000000"/>
          <w:kern w:val="16"/>
          <w:sz w:val="24"/>
          <w:szCs w:val="24"/>
        </w:rPr>
        <w:t>д с 01 января по 31 декабря 20</w:t>
      </w:r>
      <w:r w:rsidR="005D24C3">
        <w:rPr>
          <w:color w:val="000000"/>
          <w:kern w:val="16"/>
          <w:sz w:val="24"/>
          <w:szCs w:val="24"/>
        </w:rPr>
        <w:t>20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572FFA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9B266E">
              <w:rPr>
                <w:color w:val="000000"/>
                <w:kern w:val="16"/>
                <w:sz w:val="24"/>
                <w:szCs w:val="24"/>
              </w:rPr>
              <w:t>вой доход за период 2020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Глава 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администр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</w:t>
            </w:r>
            <w:r w:rsidR="006F20BC">
              <w:rPr>
                <w:color w:val="000000"/>
                <w:kern w:val="16"/>
                <w:sz w:val="24"/>
                <w:szCs w:val="24"/>
              </w:rPr>
              <w:t xml:space="preserve">ции </w:t>
            </w:r>
            <w:r>
              <w:rPr>
                <w:color w:val="000000"/>
                <w:kern w:val="16"/>
                <w:sz w:val="24"/>
                <w:szCs w:val="24"/>
              </w:rPr>
              <w:t>сельского 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селения « Село Стрельна»</w:t>
            </w:r>
          </w:p>
        </w:tc>
        <w:tc>
          <w:tcPr>
            <w:tcW w:w="2126" w:type="dxa"/>
          </w:tcPr>
          <w:p w:rsidR="00D9453C" w:rsidRDefault="00572FF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Москвичева</w:t>
            </w:r>
            <w:r w:rsidR="006F20BC">
              <w:rPr>
                <w:color w:val="000000"/>
                <w:kern w:val="16"/>
                <w:sz w:val="24"/>
                <w:szCs w:val="24"/>
              </w:rPr>
              <w:t xml:space="preserve"> Ел</w:t>
            </w:r>
            <w:r w:rsidR="006F20BC">
              <w:rPr>
                <w:color w:val="000000"/>
                <w:kern w:val="16"/>
                <w:sz w:val="24"/>
                <w:szCs w:val="24"/>
              </w:rPr>
              <w:t>е</w:t>
            </w:r>
            <w:r w:rsidR="006F20BC">
              <w:rPr>
                <w:color w:val="000000"/>
                <w:kern w:val="16"/>
                <w:sz w:val="24"/>
                <w:szCs w:val="24"/>
              </w:rPr>
              <w:t>на Евгеньевна</w:t>
            </w:r>
          </w:p>
        </w:tc>
        <w:tc>
          <w:tcPr>
            <w:tcW w:w="1701" w:type="dxa"/>
          </w:tcPr>
          <w:p w:rsidR="00D9453C" w:rsidRPr="00132057" w:rsidRDefault="009B266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781922,30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7C40" w:rsidRDefault="00294666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13205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Рено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 w:rsidR="00650EC1">
              <w:rPr>
                <w:color w:val="000000"/>
                <w:kern w:val="16"/>
                <w:sz w:val="24"/>
                <w:szCs w:val="24"/>
              </w:rPr>
              <w:t>варт</w:t>
            </w:r>
            <w:r w:rsidR="00650EC1">
              <w:rPr>
                <w:color w:val="000000"/>
                <w:kern w:val="16"/>
                <w:sz w:val="24"/>
                <w:szCs w:val="24"/>
              </w:rPr>
              <w:t>и</w:t>
            </w:r>
            <w:r w:rsidR="00650EC1">
              <w:rPr>
                <w:color w:val="000000"/>
                <w:kern w:val="16"/>
                <w:sz w:val="24"/>
                <w:szCs w:val="24"/>
              </w:rPr>
              <w:t>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дочь</w:t>
            </w:r>
          </w:p>
          <w:p w:rsidR="00294666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Земельный участок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Двухкомна</w:t>
            </w:r>
            <w:r>
              <w:rPr>
                <w:kern w:val="16"/>
                <w:sz w:val="24"/>
                <w:szCs w:val="24"/>
              </w:rPr>
              <w:t>т</w:t>
            </w:r>
            <w:r>
              <w:rPr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BA" w:rsidRPr="00EC0EF3" w:rsidRDefault="00EC0EF3" w:rsidP="00D9453C">
            <w:pPr>
              <w:rPr>
                <w:kern w:val="16"/>
                <w:sz w:val="24"/>
                <w:szCs w:val="24"/>
              </w:rPr>
            </w:pPr>
            <w:r w:rsidRPr="00EC0EF3">
              <w:rPr>
                <w:kern w:val="16"/>
                <w:sz w:val="24"/>
                <w:szCs w:val="24"/>
              </w:rPr>
              <w:t>600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294666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</w:t>
            </w:r>
            <w:r w:rsidR="00294666">
              <w:rPr>
                <w:color w:val="000000"/>
                <w:kern w:val="16"/>
                <w:sz w:val="24"/>
                <w:szCs w:val="24"/>
              </w:rPr>
              <w:t>ын</w:t>
            </w: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294666" w:rsidP="00D9453C">
            <w:pPr>
              <w:rPr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214" w:rsidRDefault="00D931E2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Квартира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D931E2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75CC5"/>
    <w:rsid w:val="000B7E69"/>
    <w:rsid w:val="00132057"/>
    <w:rsid w:val="00245972"/>
    <w:rsid w:val="00294666"/>
    <w:rsid w:val="002E36E3"/>
    <w:rsid w:val="003140CC"/>
    <w:rsid w:val="00333329"/>
    <w:rsid w:val="00347B8F"/>
    <w:rsid w:val="00351214"/>
    <w:rsid w:val="00366A09"/>
    <w:rsid w:val="003A3FFD"/>
    <w:rsid w:val="003B5803"/>
    <w:rsid w:val="003C002E"/>
    <w:rsid w:val="003C7A39"/>
    <w:rsid w:val="003F4D7F"/>
    <w:rsid w:val="004713E4"/>
    <w:rsid w:val="0047217A"/>
    <w:rsid w:val="004D55A3"/>
    <w:rsid w:val="004E34CE"/>
    <w:rsid w:val="004F154A"/>
    <w:rsid w:val="00572FFA"/>
    <w:rsid w:val="005D24C3"/>
    <w:rsid w:val="00626489"/>
    <w:rsid w:val="00650EC1"/>
    <w:rsid w:val="006557E8"/>
    <w:rsid w:val="006B3034"/>
    <w:rsid w:val="006D55BA"/>
    <w:rsid w:val="006D7448"/>
    <w:rsid w:val="006E089A"/>
    <w:rsid w:val="006F20BC"/>
    <w:rsid w:val="00702E53"/>
    <w:rsid w:val="00706DB5"/>
    <w:rsid w:val="007779F7"/>
    <w:rsid w:val="007B2837"/>
    <w:rsid w:val="007B5888"/>
    <w:rsid w:val="007C28F8"/>
    <w:rsid w:val="007C53AF"/>
    <w:rsid w:val="007F41B3"/>
    <w:rsid w:val="008A16FD"/>
    <w:rsid w:val="008C56CC"/>
    <w:rsid w:val="009B266E"/>
    <w:rsid w:val="009C16BA"/>
    <w:rsid w:val="00A1432E"/>
    <w:rsid w:val="00A30356"/>
    <w:rsid w:val="00A6062E"/>
    <w:rsid w:val="00AB655A"/>
    <w:rsid w:val="00AC0818"/>
    <w:rsid w:val="00B37C40"/>
    <w:rsid w:val="00B839F3"/>
    <w:rsid w:val="00B9181E"/>
    <w:rsid w:val="00BA1CFE"/>
    <w:rsid w:val="00BB35FE"/>
    <w:rsid w:val="00BF346C"/>
    <w:rsid w:val="00C271DC"/>
    <w:rsid w:val="00C42986"/>
    <w:rsid w:val="00C50E1A"/>
    <w:rsid w:val="00C70EE1"/>
    <w:rsid w:val="00CB537E"/>
    <w:rsid w:val="00CD1005"/>
    <w:rsid w:val="00CE3740"/>
    <w:rsid w:val="00D2198B"/>
    <w:rsid w:val="00D31626"/>
    <w:rsid w:val="00D931E2"/>
    <w:rsid w:val="00D93C1F"/>
    <w:rsid w:val="00D9453C"/>
    <w:rsid w:val="00D948DA"/>
    <w:rsid w:val="00D96417"/>
    <w:rsid w:val="00E6113F"/>
    <w:rsid w:val="00E621D1"/>
    <w:rsid w:val="00E65437"/>
    <w:rsid w:val="00EC0EF3"/>
    <w:rsid w:val="00F07F37"/>
    <w:rsid w:val="00F64D02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2018-07-04T06:01:00Z</cp:lastPrinted>
  <dcterms:created xsi:type="dcterms:W3CDTF">2021-08-24T06:31:00Z</dcterms:created>
  <dcterms:modified xsi:type="dcterms:W3CDTF">2021-08-24T06:31:00Z</dcterms:modified>
</cp:coreProperties>
</file>