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BC" w:rsidRDefault="00D9453C" w:rsidP="006F20BC">
      <w:pPr>
        <w:jc w:val="center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6F20BC">
        <w:rPr>
          <w:color w:val="000000"/>
          <w:kern w:val="16"/>
          <w:sz w:val="24"/>
          <w:szCs w:val="24"/>
        </w:rPr>
        <w:t>лиц, замещающих должности муниципальной службы</w:t>
      </w:r>
    </w:p>
    <w:p w:rsidR="004E34CE" w:rsidRDefault="006F20BC" w:rsidP="006F20B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администрации</w:t>
      </w:r>
      <w:r w:rsidR="00D9453C" w:rsidRPr="00D9453C">
        <w:rPr>
          <w:color w:val="000000"/>
          <w:kern w:val="16"/>
          <w:sz w:val="24"/>
          <w:szCs w:val="24"/>
        </w:rPr>
        <w:t xml:space="preserve"> СП « Село Стрельна» и чле</w:t>
      </w:r>
      <w:r>
        <w:rPr>
          <w:color w:val="000000"/>
          <w:kern w:val="16"/>
          <w:sz w:val="24"/>
          <w:szCs w:val="24"/>
        </w:rPr>
        <w:t>нов</w:t>
      </w:r>
      <w:r w:rsidR="00D9453C" w:rsidRPr="00D9453C">
        <w:rPr>
          <w:color w:val="000000"/>
          <w:kern w:val="16"/>
          <w:sz w:val="24"/>
          <w:szCs w:val="24"/>
        </w:rPr>
        <w:t xml:space="preserve"> семьи</w:t>
      </w: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за перио</w:t>
      </w:r>
      <w:r w:rsidR="00132057">
        <w:rPr>
          <w:color w:val="000000"/>
          <w:kern w:val="16"/>
          <w:sz w:val="24"/>
          <w:szCs w:val="24"/>
        </w:rPr>
        <w:t>д с 01 января по 31 декабря 20</w:t>
      </w:r>
      <w:r w:rsidR="005D24C3">
        <w:rPr>
          <w:color w:val="000000"/>
          <w:kern w:val="16"/>
          <w:sz w:val="24"/>
          <w:szCs w:val="24"/>
        </w:rPr>
        <w:t>2</w:t>
      </w:r>
      <w:r w:rsidR="003D4CA5">
        <w:rPr>
          <w:color w:val="000000"/>
          <w:kern w:val="16"/>
          <w:sz w:val="24"/>
          <w:szCs w:val="24"/>
        </w:rPr>
        <w:t>1</w:t>
      </w:r>
      <w:r>
        <w:rPr>
          <w:color w:val="000000"/>
          <w:kern w:val="16"/>
          <w:sz w:val="24"/>
          <w:szCs w:val="24"/>
        </w:rPr>
        <w:t xml:space="preserve"> года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559"/>
        <w:gridCol w:w="1134"/>
        <w:gridCol w:w="1134"/>
        <w:gridCol w:w="1559"/>
        <w:gridCol w:w="1418"/>
        <w:gridCol w:w="1134"/>
        <w:gridCol w:w="1348"/>
      </w:tblGrid>
      <w:tr w:rsidR="00D9453C" w:rsidTr="00C70EE1">
        <w:trPr>
          <w:trHeight w:val="1170"/>
        </w:trPr>
        <w:tc>
          <w:tcPr>
            <w:tcW w:w="2235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Занимаемая дол</w:t>
            </w:r>
            <w:r>
              <w:rPr>
                <w:color w:val="000000"/>
                <w:kern w:val="16"/>
                <w:sz w:val="24"/>
                <w:szCs w:val="24"/>
              </w:rPr>
              <w:t>ж</w:t>
            </w:r>
            <w:r>
              <w:rPr>
                <w:color w:val="000000"/>
                <w:kern w:val="16"/>
                <w:sz w:val="24"/>
                <w:szCs w:val="24"/>
              </w:rPr>
              <w:t>ность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D9453C" w:rsidRDefault="00D9453C" w:rsidP="00F61BC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Декларир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ванный год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 w:rsidR="009B266E">
              <w:rPr>
                <w:color w:val="000000"/>
                <w:kern w:val="16"/>
                <w:sz w:val="24"/>
                <w:szCs w:val="24"/>
              </w:rPr>
              <w:t>вой доход за период 202</w:t>
            </w:r>
            <w:r w:rsidR="00F61BC0">
              <w:rPr>
                <w:color w:val="000000"/>
                <w:kern w:val="16"/>
                <w:sz w:val="24"/>
                <w:szCs w:val="24"/>
              </w:rPr>
              <w:t>1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находящихся в пользов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нии</w:t>
            </w:r>
          </w:p>
        </w:tc>
      </w:tr>
      <w:tr w:rsidR="00D9453C" w:rsidTr="00C70EE1">
        <w:trPr>
          <w:trHeight w:val="276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распол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жения</w:t>
            </w:r>
          </w:p>
        </w:tc>
      </w:tr>
      <w:tr w:rsidR="00D9453C" w:rsidTr="00C70EE1">
        <w:trPr>
          <w:trHeight w:val="285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Транспор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3D4CA5" w:rsidTr="003D4CA5">
        <w:trPr>
          <w:trHeight w:val="1155"/>
        </w:trPr>
        <w:tc>
          <w:tcPr>
            <w:tcW w:w="2235" w:type="dxa"/>
            <w:vMerge w:val="restart"/>
          </w:tcPr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Глава администр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ции сельского 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селения « Село Стрельна»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Москвичева Ел</w:t>
            </w:r>
            <w:r>
              <w:rPr>
                <w:color w:val="000000"/>
                <w:kern w:val="16"/>
                <w:sz w:val="24"/>
                <w:szCs w:val="24"/>
              </w:rPr>
              <w:t>е</w:t>
            </w:r>
            <w:r>
              <w:rPr>
                <w:color w:val="000000"/>
                <w:kern w:val="16"/>
                <w:sz w:val="24"/>
                <w:szCs w:val="24"/>
              </w:rPr>
              <w:t>на Евгеньевна</w:t>
            </w:r>
          </w:p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D4CA5" w:rsidRPr="00F61BC0" w:rsidRDefault="00F61BC0" w:rsidP="00D9453C">
            <w:pPr>
              <w:rPr>
                <w:color w:val="000000"/>
                <w:kern w:val="16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899642</w:t>
            </w:r>
            <w:r>
              <w:rPr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5" w:rsidRDefault="003D4CA5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3D4CA5" w:rsidRDefault="003D4CA5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5" w:rsidRDefault="00F61BC0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Рено </w:t>
            </w: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D4CA5" w:rsidRDefault="00F61BC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A5" w:rsidRDefault="00F61BC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73,5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3D4CA5" w:rsidRDefault="00F61BC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</w:tr>
      <w:tr w:rsidR="003D4CA5" w:rsidTr="003D4CA5">
        <w:trPr>
          <w:trHeight w:val="765"/>
        </w:trPr>
        <w:tc>
          <w:tcPr>
            <w:tcW w:w="2235" w:type="dxa"/>
            <w:vMerge/>
          </w:tcPr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супруг</w:t>
            </w:r>
          </w:p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3D4CA5" w:rsidRDefault="003D4CA5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4CA5" w:rsidRDefault="004418D5" w:rsidP="00D9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88800,00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D4CA5" w:rsidRDefault="004418D5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5" w:rsidRDefault="004418D5" w:rsidP="00D9453C">
            <w:pPr>
              <w:rPr>
                <w:color w:val="000000"/>
                <w:kern w:val="16"/>
                <w:sz w:val="24"/>
                <w:szCs w:val="24"/>
              </w:rPr>
            </w:pPr>
            <w:r w:rsidRPr="004418D5"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5" w:rsidRDefault="004418D5" w:rsidP="007C53AF">
            <w:pPr>
              <w:rPr>
                <w:color w:val="000000"/>
                <w:kern w:val="16"/>
                <w:sz w:val="24"/>
                <w:szCs w:val="24"/>
              </w:rPr>
            </w:pPr>
            <w:r w:rsidRPr="004418D5"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D4CA5" w:rsidRDefault="004418D5" w:rsidP="00D9453C">
            <w:pPr>
              <w:rPr>
                <w:color w:val="000000"/>
                <w:kern w:val="16"/>
                <w:sz w:val="24"/>
                <w:szCs w:val="24"/>
              </w:rPr>
            </w:pPr>
            <w:r w:rsidRPr="004418D5"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D4CA5" w:rsidRDefault="00F61BC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CA5" w:rsidRDefault="00F61BC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73,5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3D4CA5" w:rsidRDefault="00F61BC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666" w:rsidRDefault="00F61BC0" w:rsidP="00F61BC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несовершенн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летний ребенок</w:t>
            </w:r>
          </w:p>
        </w:tc>
        <w:tc>
          <w:tcPr>
            <w:tcW w:w="1701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Земельный участок</w:t>
            </w: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D9453C" w:rsidRPr="00A30356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Двухкомна</w:t>
            </w:r>
            <w:r>
              <w:rPr>
                <w:kern w:val="16"/>
                <w:sz w:val="24"/>
                <w:szCs w:val="24"/>
              </w:rPr>
              <w:t>т</w:t>
            </w:r>
            <w:r>
              <w:rPr>
                <w:kern w:val="16"/>
                <w:sz w:val="24"/>
                <w:szCs w:val="24"/>
              </w:rPr>
              <w:t>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55BA" w:rsidRPr="00EC0EF3" w:rsidRDefault="00EC0EF3" w:rsidP="00D9453C">
            <w:pPr>
              <w:rPr>
                <w:kern w:val="16"/>
                <w:sz w:val="24"/>
                <w:szCs w:val="24"/>
              </w:rPr>
            </w:pPr>
            <w:r w:rsidRPr="00EC0EF3">
              <w:rPr>
                <w:kern w:val="16"/>
                <w:sz w:val="24"/>
                <w:szCs w:val="24"/>
              </w:rPr>
              <w:t>600</w:t>
            </w: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kern w:val="16"/>
                <w:sz w:val="24"/>
                <w:szCs w:val="24"/>
              </w:rPr>
            </w:pPr>
          </w:p>
          <w:p w:rsidR="00D9453C" w:rsidRPr="00A30356" w:rsidRDefault="006D55BA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37,</w:t>
            </w:r>
            <w:r w:rsidR="003D4CA5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D55BA" w:rsidRDefault="006D55BA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Pr="00F61BC0" w:rsidRDefault="00F61BC0" w:rsidP="00D9453C">
            <w:pPr>
              <w:rPr>
                <w:color w:val="000000"/>
                <w:kern w:val="16"/>
                <w:sz w:val="24"/>
                <w:szCs w:val="24"/>
                <w:lang w:val="en-US"/>
              </w:rPr>
            </w:pPr>
            <w:r>
              <w:rPr>
                <w:color w:val="000000"/>
                <w:kern w:val="16"/>
                <w:sz w:val="24"/>
                <w:szCs w:val="24"/>
                <w:lang w:val="en-US"/>
              </w:rPr>
              <w:t>GREET WALL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F61BC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F61BC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73,5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F61BC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F61BC0" w:rsidP="00294666">
            <w:pPr>
              <w:rPr>
                <w:color w:val="000000"/>
                <w:kern w:val="16"/>
                <w:sz w:val="24"/>
                <w:szCs w:val="24"/>
              </w:rPr>
            </w:pPr>
            <w:proofErr w:type="gramStart"/>
            <w:r w:rsidRPr="00F61BC0">
              <w:rPr>
                <w:color w:val="000000"/>
                <w:kern w:val="16"/>
                <w:sz w:val="24"/>
                <w:szCs w:val="24"/>
              </w:rPr>
              <w:t>несовершенно-летний</w:t>
            </w:r>
            <w:proofErr w:type="gramEnd"/>
            <w:r w:rsidRPr="00F61BC0">
              <w:rPr>
                <w:color w:val="000000"/>
                <w:kern w:val="16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Default="00294666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29466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Pr="007F41B3" w:rsidRDefault="00294666" w:rsidP="00D9453C">
            <w:pPr>
              <w:rPr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F61BC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F61BC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73,5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F61BC0" w:rsidP="00F61BC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</w:tr>
    </w:tbl>
    <w:p w:rsidR="00D9453C" w:rsidRP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sectPr w:rsidR="00D9453C" w:rsidRPr="00D9453C" w:rsidSect="00D9453C">
      <w:type w:val="nextColumn"/>
      <w:pgSz w:w="16834" w:h="11909" w:orient="landscape"/>
      <w:pgMar w:top="170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75CC5"/>
    <w:rsid w:val="000B7E69"/>
    <w:rsid w:val="00132057"/>
    <w:rsid w:val="00245972"/>
    <w:rsid w:val="00294666"/>
    <w:rsid w:val="002E36E3"/>
    <w:rsid w:val="003140CC"/>
    <w:rsid w:val="00333329"/>
    <w:rsid w:val="00347B8F"/>
    <w:rsid w:val="00351214"/>
    <w:rsid w:val="00366A09"/>
    <w:rsid w:val="003A3FFD"/>
    <w:rsid w:val="003B5803"/>
    <w:rsid w:val="003C002E"/>
    <w:rsid w:val="003C7A39"/>
    <w:rsid w:val="003D4CA5"/>
    <w:rsid w:val="003F4D7F"/>
    <w:rsid w:val="004418D5"/>
    <w:rsid w:val="004713E4"/>
    <w:rsid w:val="0047217A"/>
    <w:rsid w:val="004D55A3"/>
    <w:rsid w:val="004E34CE"/>
    <w:rsid w:val="004F154A"/>
    <w:rsid w:val="00572FFA"/>
    <w:rsid w:val="005D24C3"/>
    <w:rsid w:val="00626489"/>
    <w:rsid w:val="006557E8"/>
    <w:rsid w:val="006B3034"/>
    <w:rsid w:val="006D55BA"/>
    <w:rsid w:val="006D7448"/>
    <w:rsid w:val="006E089A"/>
    <w:rsid w:val="006F20BC"/>
    <w:rsid w:val="00702E53"/>
    <w:rsid w:val="00706DB5"/>
    <w:rsid w:val="007779F7"/>
    <w:rsid w:val="007B2837"/>
    <w:rsid w:val="007B5888"/>
    <w:rsid w:val="007C28F8"/>
    <w:rsid w:val="007C53AF"/>
    <w:rsid w:val="007F41B3"/>
    <w:rsid w:val="008A16FD"/>
    <w:rsid w:val="008C56CC"/>
    <w:rsid w:val="009B266E"/>
    <w:rsid w:val="009C16BA"/>
    <w:rsid w:val="00A1432E"/>
    <w:rsid w:val="00A30356"/>
    <w:rsid w:val="00A6062E"/>
    <w:rsid w:val="00AB655A"/>
    <w:rsid w:val="00AC0818"/>
    <w:rsid w:val="00B37C40"/>
    <w:rsid w:val="00B839F3"/>
    <w:rsid w:val="00B9181E"/>
    <w:rsid w:val="00BA1CFE"/>
    <w:rsid w:val="00BB35FE"/>
    <w:rsid w:val="00BF346C"/>
    <w:rsid w:val="00C271DC"/>
    <w:rsid w:val="00C42986"/>
    <w:rsid w:val="00C50E1A"/>
    <w:rsid w:val="00C70EE1"/>
    <w:rsid w:val="00CB537E"/>
    <w:rsid w:val="00CD1005"/>
    <w:rsid w:val="00CE3740"/>
    <w:rsid w:val="00D2198B"/>
    <w:rsid w:val="00D31626"/>
    <w:rsid w:val="00D93C1F"/>
    <w:rsid w:val="00D9453C"/>
    <w:rsid w:val="00D948DA"/>
    <w:rsid w:val="00D96417"/>
    <w:rsid w:val="00E6113F"/>
    <w:rsid w:val="00E621D1"/>
    <w:rsid w:val="00E65437"/>
    <w:rsid w:val="00EC0EF3"/>
    <w:rsid w:val="00F07F37"/>
    <w:rsid w:val="00F61BC0"/>
    <w:rsid w:val="00F64D02"/>
    <w:rsid w:val="00F818D9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4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2</cp:revision>
  <cp:lastPrinted>2018-07-04T06:01:00Z</cp:lastPrinted>
  <dcterms:created xsi:type="dcterms:W3CDTF">2022-05-26T12:57:00Z</dcterms:created>
  <dcterms:modified xsi:type="dcterms:W3CDTF">2022-05-26T12:57:00Z</dcterms:modified>
</cp:coreProperties>
</file>