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A0" w:rsidRDefault="00D9453C" w:rsidP="009875A0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>Сведения о доходах, об имуществе и обязательствах имущественного характера</w:t>
      </w:r>
      <w:r w:rsidR="009875A0">
        <w:rPr>
          <w:color w:val="000000"/>
          <w:kern w:val="16"/>
          <w:sz w:val="24"/>
          <w:szCs w:val="24"/>
        </w:rPr>
        <w:t xml:space="preserve"> Главы сельского поселения «Село Стрельна»</w:t>
      </w:r>
    </w:p>
    <w:p w:rsidR="00D9453C" w:rsidRDefault="00D9453C" w:rsidP="009875A0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9875A0">
        <w:rPr>
          <w:color w:val="000000"/>
          <w:kern w:val="16"/>
          <w:sz w:val="24"/>
          <w:szCs w:val="24"/>
        </w:rPr>
        <w:t>д с 01 января по 31 д</w:t>
      </w:r>
      <w:r w:rsidR="009875A0">
        <w:rPr>
          <w:color w:val="000000"/>
          <w:kern w:val="16"/>
          <w:sz w:val="24"/>
          <w:szCs w:val="24"/>
        </w:rPr>
        <w:t>е</w:t>
      </w:r>
      <w:r w:rsidR="009875A0">
        <w:rPr>
          <w:color w:val="000000"/>
          <w:kern w:val="16"/>
          <w:sz w:val="24"/>
          <w:szCs w:val="24"/>
        </w:rPr>
        <w:t>кабря 20</w:t>
      </w:r>
      <w:r w:rsidR="00ED7E86">
        <w:rPr>
          <w:color w:val="000000"/>
          <w:kern w:val="16"/>
          <w:sz w:val="24"/>
          <w:szCs w:val="24"/>
        </w:rPr>
        <w:t>20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9875A0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347639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 w:rsidR="00347639">
              <w:rPr>
                <w:color w:val="000000"/>
                <w:kern w:val="16"/>
                <w:sz w:val="24"/>
                <w:szCs w:val="24"/>
              </w:rPr>
              <w:t>вой доход за период 2020</w:t>
            </w:r>
            <w:bookmarkStart w:id="0" w:name="_GoBack"/>
            <w:bookmarkEnd w:id="0"/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9875A0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9875A0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9875A0">
        <w:tc>
          <w:tcPr>
            <w:tcW w:w="2235" w:type="dxa"/>
            <w:tcBorders>
              <w:bottom w:val="single" w:sz="4" w:space="0" w:color="auto"/>
            </w:tcBorders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Глава сельского поселения « Село Стрельна»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Колган Татьяна Петровна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53C" w:rsidRPr="006706C1" w:rsidRDefault="009875A0" w:rsidP="00D9453C">
            <w:pPr>
              <w:rPr>
                <w:kern w:val="16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7E86">
              <w:rPr>
                <w:sz w:val="24"/>
                <w:szCs w:val="24"/>
              </w:rPr>
              <w:t>54991,00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3200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AF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9875A0" w:rsidTr="009875A0"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A30356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Pr="00A30356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351214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7F41B3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rPr>
          <w:trHeight w:val="14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C70EE1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rPr>
          <w:trHeight w:val="49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0D1622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6706C1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9875A0" w:rsidTr="009875A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875A0" w:rsidRPr="00866304" w:rsidRDefault="009875A0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9875A0" w:rsidRDefault="009875A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2"/>
  </w:compat>
  <w:rsids>
    <w:rsidRoot w:val="00BA1CFE"/>
    <w:rsid w:val="00004D6E"/>
    <w:rsid w:val="000114A1"/>
    <w:rsid w:val="00075CC5"/>
    <w:rsid w:val="000C1CA6"/>
    <w:rsid w:val="000D1622"/>
    <w:rsid w:val="00245972"/>
    <w:rsid w:val="002E36E3"/>
    <w:rsid w:val="00333329"/>
    <w:rsid w:val="00336C02"/>
    <w:rsid w:val="00347639"/>
    <w:rsid w:val="00347B8F"/>
    <w:rsid w:val="00351214"/>
    <w:rsid w:val="00366A09"/>
    <w:rsid w:val="003A3FFD"/>
    <w:rsid w:val="003B5803"/>
    <w:rsid w:val="003C002E"/>
    <w:rsid w:val="003C525D"/>
    <w:rsid w:val="003C7A39"/>
    <w:rsid w:val="003F4D7F"/>
    <w:rsid w:val="004713E4"/>
    <w:rsid w:val="0047217A"/>
    <w:rsid w:val="004D55A3"/>
    <w:rsid w:val="004E34CE"/>
    <w:rsid w:val="004F154A"/>
    <w:rsid w:val="00543D96"/>
    <w:rsid w:val="00626489"/>
    <w:rsid w:val="006557E8"/>
    <w:rsid w:val="006706C1"/>
    <w:rsid w:val="006B3034"/>
    <w:rsid w:val="006D7448"/>
    <w:rsid w:val="006E089A"/>
    <w:rsid w:val="00702E53"/>
    <w:rsid w:val="00706DB5"/>
    <w:rsid w:val="007779F7"/>
    <w:rsid w:val="007B2837"/>
    <w:rsid w:val="007C28F8"/>
    <w:rsid w:val="007C53AF"/>
    <w:rsid w:val="007F41B3"/>
    <w:rsid w:val="00866304"/>
    <w:rsid w:val="00884EC2"/>
    <w:rsid w:val="008A16FD"/>
    <w:rsid w:val="008A2A34"/>
    <w:rsid w:val="008C4F79"/>
    <w:rsid w:val="008C56CC"/>
    <w:rsid w:val="00926C0A"/>
    <w:rsid w:val="009875A0"/>
    <w:rsid w:val="009A6DDC"/>
    <w:rsid w:val="009C16BA"/>
    <w:rsid w:val="00A074DE"/>
    <w:rsid w:val="00A1432E"/>
    <w:rsid w:val="00A30356"/>
    <w:rsid w:val="00A6062E"/>
    <w:rsid w:val="00AC0818"/>
    <w:rsid w:val="00B37C40"/>
    <w:rsid w:val="00B45FB7"/>
    <w:rsid w:val="00B9181E"/>
    <w:rsid w:val="00BA1CFE"/>
    <w:rsid w:val="00BB35FE"/>
    <w:rsid w:val="00BC20B6"/>
    <w:rsid w:val="00C271DC"/>
    <w:rsid w:val="00C31D8B"/>
    <w:rsid w:val="00C42986"/>
    <w:rsid w:val="00C50E1A"/>
    <w:rsid w:val="00C70EE1"/>
    <w:rsid w:val="00CB537E"/>
    <w:rsid w:val="00CD1005"/>
    <w:rsid w:val="00D2198B"/>
    <w:rsid w:val="00D31626"/>
    <w:rsid w:val="00D93C1F"/>
    <w:rsid w:val="00D9453C"/>
    <w:rsid w:val="00D948DA"/>
    <w:rsid w:val="00D96417"/>
    <w:rsid w:val="00DB5077"/>
    <w:rsid w:val="00E6113F"/>
    <w:rsid w:val="00E621D1"/>
    <w:rsid w:val="00E65437"/>
    <w:rsid w:val="00ED7E86"/>
    <w:rsid w:val="00F07F37"/>
    <w:rsid w:val="00F64D02"/>
    <w:rsid w:val="00F818D9"/>
    <w:rsid w:val="00FD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3</cp:revision>
  <cp:lastPrinted>2017-03-29T07:01:00Z</cp:lastPrinted>
  <dcterms:created xsi:type="dcterms:W3CDTF">2021-05-17T06:01:00Z</dcterms:created>
  <dcterms:modified xsi:type="dcterms:W3CDTF">2021-05-17T06:01:00Z</dcterms:modified>
</cp:coreProperties>
</file>