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F0" w:rsidRPr="002B5BF0" w:rsidRDefault="00B320A6" w:rsidP="002B5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BF0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proofErr w:type="gramStart"/>
      <w:r w:rsidRPr="002B5BF0">
        <w:rPr>
          <w:rFonts w:ascii="Times New Roman" w:hAnsi="Times New Roman" w:cs="Times New Roman"/>
          <w:b/>
          <w:sz w:val="24"/>
          <w:szCs w:val="24"/>
        </w:rPr>
        <w:t>об  имуществе</w:t>
      </w:r>
      <w:proofErr w:type="gramEnd"/>
      <w:r w:rsidRPr="002B5BF0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 </w:t>
      </w:r>
      <w:r w:rsidR="00F24024" w:rsidRPr="002B5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5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024" w:rsidRPr="002B5BF0">
        <w:rPr>
          <w:rFonts w:ascii="Times New Roman" w:hAnsi="Times New Roman" w:cs="Times New Roman"/>
          <w:b/>
          <w:sz w:val="24"/>
          <w:szCs w:val="24"/>
        </w:rPr>
        <w:t>депутатов Сельской Думы</w:t>
      </w:r>
      <w:r w:rsidRPr="002B5BF0">
        <w:rPr>
          <w:rFonts w:ascii="Times New Roman" w:hAnsi="Times New Roman" w:cs="Times New Roman"/>
          <w:b/>
          <w:sz w:val="24"/>
          <w:szCs w:val="24"/>
        </w:rPr>
        <w:t xml:space="preserve"> СП «Село Татаринцы» и членов </w:t>
      </w:r>
      <w:r w:rsidR="00F24024" w:rsidRPr="002B5BF0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2B5BF0">
        <w:rPr>
          <w:rFonts w:ascii="Times New Roman" w:hAnsi="Times New Roman" w:cs="Times New Roman"/>
          <w:b/>
          <w:sz w:val="24"/>
          <w:szCs w:val="24"/>
        </w:rPr>
        <w:t>семьи</w:t>
      </w:r>
      <w:r w:rsidR="00263AF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2B5BF0">
        <w:rPr>
          <w:rFonts w:ascii="Times New Roman" w:hAnsi="Times New Roman" w:cs="Times New Roman"/>
          <w:b/>
          <w:sz w:val="24"/>
          <w:szCs w:val="24"/>
        </w:rPr>
        <w:t>за перио</w:t>
      </w:r>
      <w:r w:rsidR="000E482E" w:rsidRPr="002B5BF0">
        <w:rPr>
          <w:rFonts w:ascii="Times New Roman" w:hAnsi="Times New Roman" w:cs="Times New Roman"/>
          <w:b/>
          <w:sz w:val="24"/>
          <w:szCs w:val="24"/>
        </w:rPr>
        <w:t>д с 01 января по 31 декабря 201</w:t>
      </w:r>
      <w:r w:rsidR="002B5BF0" w:rsidRPr="002B5BF0">
        <w:rPr>
          <w:rFonts w:ascii="Times New Roman" w:hAnsi="Times New Roman" w:cs="Times New Roman"/>
          <w:b/>
          <w:sz w:val="24"/>
          <w:szCs w:val="24"/>
        </w:rPr>
        <w:t>8</w:t>
      </w:r>
      <w:r w:rsidRPr="002B5B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57"/>
        <w:gridCol w:w="2254"/>
        <w:gridCol w:w="2127"/>
        <w:gridCol w:w="1275"/>
        <w:gridCol w:w="851"/>
        <w:gridCol w:w="850"/>
        <w:gridCol w:w="1514"/>
        <w:gridCol w:w="1185"/>
        <w:gridCol w:w="810"/>
        <w:gridCol w:w="963"/>
      </w:tblGrid>
      <w:tr w:rsidR="00B320A6" w:rsidTr="00B320A6">
        <w:trPr>
          <w:trHeight w:val="855"/>
        </w:trPr>
        <w:tc>
          <w:tcPr>
            <w:tcW w:w="2957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2254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27" w:type="dxa"/>
            <w:vMerge w:val="restart"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B34FB2">
              <w:rPr>
                <w:rFonts w:ascii="Times New Roman" w:hAnsi="Times New Roman" w:cs="Times New Roman"/>
                <w:sz w:val="24"/>
                <w:szCs w:val="24"/>
              </w:rPr>
              <w:t>ный годовой доход за период 201</w:t>
            </w:r>
            <w:r w:rsidR="00F31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490" w:type="dxa"/>
            <w:gridSpan w:val="4"/>
            <w:tcBorders>
              <w:bottom w:val="single" w:sz="4" w:space="0" w:color="auto"/>
            </w:tcBorders>
          </w:tcPr>
          <w:p w:rsidR="00B320A6" w:rsidRP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r w:rsidRPr="00B32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8EE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2958" w:type="dxa"/>
            <w:gridSpan w:val="3"/>
            <w:vMerge w:val="restart"/>
          </w:tcPr>
          <w:p w:rsidR="00B320A6" w:rsidRP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</w:t>
            </w:r>
            <w:r w:rsidRPr="00B320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0222" w:rsidRPr="00350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</w:t>
            </w:r>
          </w:p>
        </w:tc>
      </w:tr>
      <w:tr w:rsidR="00B320A6" w:rsidTr="00B320A6">
        <w:trPr>
          <w:trHeight w:val="645"/>
        </w:trPr>
        <w:tc>
          <w:tcPr>
            <w:tcW w:w="295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gridSpan w:val="3"/>
            <w:vMerge/>
            <w:tcBorders>
              <w:bottom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0A6" w:rsidTr="00B320A6">
        <w:trPr>
          <w:trHeight w:val="1005"/>
        </w:trPr>
        <w:tc>
          <w:tcPr>
            <w:tcW w:w="295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</w:tcBorders>
          </w:tcPr>
          <w:p w:rsidR="00B320A6" w:rsidRDefault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0A6" w:rsidRDefault="00B320A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B320A6" w:rsidRDefault="002B5B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</w:t>
            </w:r>
            <w:r w:rsidR="008443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B320A6" w:rsidTr="00B320A6">
        <w:tc>
          <w:tcPr>
            <w:tcW w:w="2957" w:type="dxa"/>
          </w:tcPr>
          <w:p w:rsidR="00B320A6" w:rsidRDefault="00B320A6" w:rsidP="00F2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24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«Село Татаринцы»</w:t>
            </w:r>
          </w:p>
        </w:tc>
        <w:tc>
          <w:tcPr>
            <w:tcW w:w="2254" w:type="dxa"/>
          </w:tcPr>
          <w:p w:rsidR="00B320A6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Нина Николаевна</w:t>
            </w:r>
          </w:p>
        </w:tc>
        <w:tc>
          <w:tcPr>
            <w:tcW w:w="2127" w:type="dxa"/>
          </w:tcPr>
          <w:p w:rsidR="00B320A6" w:rsidRPr="00F31E27" w:rsidRDefault="00746728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552506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328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участок</w:t>
            </w:r>
          </w:p>
          <w:p w:rsidR="008443FE" w:rsidRPr="008443FE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4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443F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3FE" w:rsidRPr="003870C6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87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443F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B320A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A57F0">
              <w:rPr>
                <w:rFonts w:ascii="Times New Roman" w:hAnsi="Times New Roman" w:cs="Times New Roman"/>
                <w:sz w:val="24"/>
                <w:szCs w:val="24"/>
              </w:rPr>
              <w:t>е имею</w:t>
            </w: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6" w:rsidRDefault="003870C6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B320A6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</w:tr>
      <w:tr w:rsidR="00B320A6" w:rsidTr="00B320A6">
        <w:tc>
          <w:tcPr>
            <w:tcW w:w="2957" w:type="dxa"/>
          </w:tcPr>
          <w:p w:rsidR="00B320A6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Сельской Думы</w:t>
            </w:r>
          </w:p>
        </w:tc>
        <w:tc>
          <w:tcPr>
            <w:tcW w:w="2254" w:type="dxa"/>
          </w:tcPr>
          <w:p w:rsidR="00B320A6" w:rsidRDefault="00F24024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Гурова Валентина Викторовна</w:t>
            </w:r>
          </w:p>
        </w:tc>
        <w:tc>
          <w:tcPr>
            <w:tcW w:w="2127" w:type="dxa"/>
          </w:tcPr>
          <w:p w:rsidR="00B320A6" w:rsidRPr="00F31E27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728">
              <w:rPr>
                <w:rFonts w:ascii="Times New Roman" w:hAnsi="Times New Roman" w:cs="Times New Roman"/>
                <w:sz w:val="24"/>
                <w:szCs w:val="24"/>
              </w:rPr>
              <w:t>362580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A57F0" w:rsidRDefault="0080068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Четырехкомнатная</w:t>
            </w:r>
            <w:r w:rsidR="00F2402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spellEnd"/>
          </w:p>
          <w:p w:rsidR="00800684" w:rsidRDefault="0080068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84" w:rsidRDefault="0080068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46728" w:rsidRDefault="00746728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28" w:rsidRDefault="00746728" w:rsidP="0074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6728" w:rsidRDefault="00746728" w:rsidP="0074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46728" w:rsidRPr="008A57F0" w:rsidRDefault="00746728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6728" w:rsidRDefault="00746728" w:rsidP="0080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28" w:rsidRDefault="00746728" w:rsidP="0080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  <w:p w:rsidR="00746728" w:rsidRDefault="00746728" w:rsidP="0074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28" w:rsidRDefault="00746728" w:rsidP="0074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28" w:rsidRDefault="00746728" w:rsidP="0074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28" w:rsidRDefault="00746728" w:rsidP="0074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  <w:p w:rsidR="00746728" w:rsidRDefault="00746728" w:rsidP="0074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28" w:rsidRDefault="00746728" w:rsidP="0074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28" w:rsidRDefault="00746728" w:rsidP="0074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  <w:p w:rsidR="00746728" w:rsidRDefault="00746728" w:rsidP="0074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28" w:rsidRPr="00746728" w:rsidRDefault="00746728" w:rsidP="0074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A57F0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0684" w:rsidRDefault="008A57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0684" w:rsidRDefault="00800684" w:rsidP="0080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84" w:rsidRDefault="00800684" w:rsidP="0080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F0" w:rsidRDefault="008A57F0" w:rsidP="00800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84" w:rsidRPr="00800684" w:rsidRDefault="00800684" w:rsidP="00800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800684" w:rsidRDefault="0080068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EE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7F0" w:rsidRDefault="0080068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УАЗ-469</w:t>
            </w:r>
          </w:p>
          <w:p w:rsidR="00800684" w:rsidRDefault="0080068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684" w:rsidRDefault="00746728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A6" w:rsidRDefault="00746728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имею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328EE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A6" w:rsidRDefault="00746728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имею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9328EE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0A6" w:rsidRDefault="00F2402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F453D" w:rsidTr="00B320A6">
        <w:tc>
          <w:tcPr>
            <w:tcW w:w="2957" w:type="dxa"/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Сельской Думы</w:t>
            </w:r>
          </w:p>
        </w:tc>
        <w:tc>
          <w:tcPr>
            <w:tcW w:w="2254" w:type="dxa"/>
          </w:tcPr>
          <w:p w:rsidR="002F453D" w:rsidRDefault="002F453D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Иванушко Нина Ивановна</w:t>
            </w:r>
          </w:p>
          <w:p w:rsidR="002F453D" w:rsidRDefault="002F453D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3D" w:rsidRDefault="002F453D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728">
              <w:rPr>
                <w:rFonts w:ascii="Times New Roman" w:hAnsi="Times New Roman" w:cs="Times New Roman"/>
                <w:sz w:val="24"/>
                <w:szCs w:val="24"/>
              </w:rPr>
              <w:t>33565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F453D" w:rsidTr="00B320A6">
        <w:tc>
          <w:tcPr>
            <w:tcW w:w="2957" w:type="dxa"/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54" w:type="dxa"/>
          </w:tcPr>
          <w:p w:rsidR="002F453D" w:rsidRDefault="002F453D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2127" w:type="dxa"/>
          </w:tcPr>
          <w:p w:rsidR="002F453D" w:rsidRDefault="00746728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489702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</w:t>
            </w:r>
            <w:r w:rsidR="00C52539"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Жигули 2107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F453D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3D" w:rsidTr="00B320A6">
        <w:tc>
          <w:tcPr>
            <w:tcW w:w="2957" w:type="dxa"/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Сельской Думы</w:t>
            </w:r>
          </w:p>
        </w:tc>
        <w:tc>
          <w:tcPr>
            <w:tcW w:w="2254" w:type="dxa"/>
          </w:tcPr>
          <w:p w:rsidR="002F453D" w:rsidRDefault="002F453D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Алексей Семенович</w:t>
            </w:r>
          </w:p>
        </w:tc>
        <w:tc>
          <w:tcPr>
            <w:tcW w:w="2127" w:type="dxa"/>
          </w:tcPr>
          <w:p w:rsidR="002F453D" w:rsidRDefault="00746728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270499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Черри-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Тиго</w:t>
            </w:r>
            <w:proofErr w:type="spellEnd"/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F453D" w:rsidRDefault="002B5B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F453D" w:rsidTr="00B320A6">
        <w:tc>
          <w:tcPr>
            <w:tcW w:w="2957" w:type="dxa"/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:rsidR="002F453D" w:rsidRDefault="002F453D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7" w:type="dxa"/>
          </w:tcPr>
          <w:p w:rsidR="002F453D" w:rsidRDefault="00746728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547281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F453D" w:rsidRDefault="00746728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46728" w:rsidRDefault="00746728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6728" w:rsidRDefault="00746728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746728" w:rsidRDefault="00746728" w:rsidP="00746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3D" w:rsidRPr="00746728" w:rsidRDefault="00746728" w:rsidP="00746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453D" w:rsidRDefault="002F453D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2F453D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ВАЗ-21074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2F453D" w:rsidRDefault="002B5B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имею 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2F453D" w:rsidRDefault="002B5B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2F453D" w:rsidRDefault="002B5B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2539" w:rsidTr="00B320A6">
        <w:tc>
          <w:tcPr>
            <w:tcW w:w="2957" w:type="dxa"/>
          </w:tcPr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Сельской Думы</w:t>
            </w:r>
          </w:p>
        </w:tc>
        <w:tc>
          <w:tcPr>
            <w:tcW w:w="2254" w:type="dxa"/>
          </w:tcPr>
          <w:p w:rsidR="00C52539" w:rsidRDefault="00C52539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Мошкина Надежда Ивановна</w:t>
            </w:r>
          </w:p>
        </w:tc>
        <w:tc>
          <w:tcPr>
            <w:tcW w:w="2127" w:type="dxa"/>
          </w:tcPr>
          <w:p w:rsidR="00C52539" w:rsidRDefault="00746728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473130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2539" w:rsidRDefault="00800684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Нива-тайга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C52539" w:rsidRDefault="00746728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имею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52539" w:rsidRDefault="002B5B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52539" w:rsidRDefault="00746728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2539" w:rsidTr="00B320A6">
        <w:tc>
          <w:tcPr>
            <w:tcW w:w="2957" w:type="dxa"/>
          </w:tcPr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C52539" w:rsidRDefault="00C52539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7" w:type="dxa"/>
          </w:tcPr>
          <w:p w:rsidR="00C52539" w:rsidRDefault="002B5B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52539" w:rsidRDefault="002B5B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2539" w:rsidRDefault="002B5B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2539" w:rsidRDefault="002B5B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УАЗ-ХАНТЕР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A73140" w:rsidRDefault="002B5B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однокомнатная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52539" w:rsidRDefault="002B5B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26,0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52539" w:rsidRDefault="00A7314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328EE" w:rsidTr="00B320A6">
        <w:tc>
          <w:tcPr>
            <w:tcW w:w="2957" w:type="dxa"/>
          </w:tcPr>
          <w:p w:rsidR="009328EE" w:rsidRP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Сельской Думы</w:t>
            </w:r>
          </w:p>
        </w:tc>
        <w:tc>
          <w:tcPr>
            <w:tcW w:w="2254" w:type="dxa"/>
          </w:tcPr>
          <w:p w:rsidR="009328EE" w:rsidRDefault="009328EE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Тарутаева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127" w:type="dxa"/>
          </w:tcPr>
          <w:p w:rsidR="009328EE" w:rsidRPr="0040322F" w:rsidRDefault="002B5B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224312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9328EE" w:rsidRDefault="009328EE" w:rsidP="009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EE" w:rsidRDefault="009328EE" w:rsidP="00932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EE" w:rsidRPr="009328EE" w:rsidRDefault="009328EE" w:rsidP="00932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8EE" w:rsidTr="00B320A6">
        <w:tc>
          <w:tcPr>
            <w:tcW w:w="2957" w:type="dxa"/>
          </w:tcPr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9328EE" w:rsidRDefault="009328EE" w:rsidP="0048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7" w:type="dxa"/>
          </w:tcPr>
          <w:p w:rsidR="009328EE" w:rsidRPr="00F31E27" w:rsidRDefault="002B5B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537990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328EE" w:rsidRPr="00295175" w:rsidRDefault="00295175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28EE" w:rsidRPr="00295175" w:rsidRDefault="00295175" w:rsidP="00B320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5175" w:rsidRDefault="009328EE" w:rsidP="00295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2951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95175" w:rsidRDefault="00295175" w:rsidP="002951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8EE" w:rsidRPr="00295175" w:rsidRDefault="00295175" w:rsidP="0029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РЕНО-ЛОГАН</w:t>
            </w:r>
          </w:p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9328EE" w:rsidRPr="00295175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комнатная квартира</w:t>
            </w:r>
          </w:p>
          <w:p w:rsidR="00295175" w:rsidRPr="00295175" w:rsidRDefault="00295175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328EE" w:rsidRDefault="009328EE" w:rsidP="00B320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  <w:p w:rsidR="00295175" w:rsidRDefault="00295175" w:rsidP="00B320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175" w:rsidRDefault="00295175" w:rsidP="00B320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175" w:rsidRDefault="00295175" w:rsidP="00B320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175" w:rsidRDefault="00295175" w:rsidP="00B320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95175" w:rsidRPr="00295175" w:rsidRDefault="00295175" w:rsidP="00B320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5700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295175" w:rsidRDefault="009328EE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5175" w:rsidRPr="00295175" w:rsidRDefault="00295175" w:rsidP="0029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75" w:rsidRDefault="00295175" w:rsidP="0029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75" w:rsidRDefault="00295175" w:rsidP="0029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175" w:rsidRDefault="00295175" w:rsidP="0029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8EE" w:rsidRPr="00295175" w:rsidRDefault="00295175" w:rsidP="0029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2539" w:rsidTr="00B320A6">
        <w:tc>
          <w:tcPr>
            <w:tcW w:w="2957" w:type="dxa"/>
          </w:tcPr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 Сельской Думы</w:t>
            </w:r>
          </w:p>
        </w:tc>
        <w:tc>
          <w:tcPr>
            <w:tcW w:w="2254" w:type="dxa"/>
          </w:tcPr>
          <w:p w:rsidR="00C52539" w:rsidRDefault="00C52539" w:rsidP="00487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Лариса Алексеевна</w:t>
            </w:r>
          </w:p>
          <w:p w:rsidR="006E4A22" w:rsidRDefault="006E4A22" w:rsidP="00487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4A22" w:rsidRDefault="006E4A22" w:rsidP="00487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4A22" w:rsidRPr="006E4A22" w:rsidRDefault="006E4A22" w:rsidP="00487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C52539" w:rsidRDefault="002B5B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166132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52539" w:rsidRDefault="002B5BF0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Трехкомнатная 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14" w:type="dxa"/>
            <w:tcBorders>
              <w:left w:val="single" w:sz="4" w:space="0" w:color="auto"/>
            </w:tcBorders>
          </w:tcPr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1406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C52539" w:rsidRDefault="00C52539" w:rsidP="00B3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320A6" w:rsidRPr="00B320A6" w:rsidRDefault="00B320A6" w:rsidP="00B320A6">
      <w:pPr>
        <w:rPr>
          <w:rFonts w:ascii="Times New Roman" w:hAnsi="Times New Roman" w:cs="Times New Roman"/>
          <w:sz w:val="24"/>
          <w:szCs w:val="24"/>
        </w:rPr>
      </w:pPr>
    </w:p>
    <w:sectPr w:rsidR="00B320A6" w:rsidRPr="00B320A6" w:rsidSect="00B320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20A6"/>
    <w:rsid w:val="0008452B"/>
    <w:rsid w:val="000B27A4"/>
    <w:rsid w:val="000E482E"/>
    <w:rsid w:val="001F2899"/>
    <w:rsid w:val="00222B6F"/>
    <w:rsid w:val="00263AF2"/>
    <w:rsid w:val="00295175"/>
    <w:rsid w:val="002B5BF0"/>
    <w:rsid w:val="002C39A7"/>
    <w:rsid w:val="002E409E"/>
    <w:rsid w:val="002F453D"/>
    <w:rsid w:val="00350222"/>
    <w:rsid w:val="003870C6"/>
    <w:rsid w:val="00396453"/>
    <w:rsid w:val="0040322F"/>
    <w:rsid w:val="004803F2"/>
    <w:rsid w:val="00487099"/>
    <w:rsid w:val="006E4A22"/>
    <w:rsid w:val="00727077"/>
    <w:rsid w:val="00746728"/>
    <w:rsid w:val="007C3AFC"/>
    <w:rsid w:val="007F4E80"/>
    <w:rsid w:val="00800684"/>
    <w:rsid w:val="008443FE"/>
    <w:rsid w:val="00862E0C"/>
    <w:rsid w:val="008A57F0"/>
    <w:rsid w:val="008A58D3"/>
    <w:rsid w:val="009328EE"/>
    <w:rsid w:val="009666E0"/>
    <w:rsid w:val="009F31A0"/>
    <w:rsid w:val="009F43F4"/>
    <w:rsid w:val="00A73140"/>
    <w:rsid w:val="00B320A6"/>
    <w:rsid w:val="00B34FB2"/>
    <w:rsid w:val="00C45D33"/>
    <w:rsid w:val="00C52539"/>
    <w:rsid w:val="00CE6124"/>
    <w:rsid w:val="00E45E42"/>
    <w:rsid w:val="00EA038A"/>
    <w:rsid w:val="00F11153"/>
    <w:rsid w:val="00F24024"/>
    <w:rsid w:val="00F31E27"/>
    <w:rsid w:val="00FA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A44E5"/>
  <w15:docId w15:val="{B71B38C3-3831-4653-B3AF-31C9FDAD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2017-03-27T06:05:00Z</dcterms:created>
  <dcterms:modified xsi:type="dcterms:W3CDTF">2019-04-16T08:54:00Z</dcterms:modified>
</cp:coreProperties>
</file>