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0" w:rsidRPr="002B5BF0" w:rsidRDefault="00B320A6" w:rsidP="002B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F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proofErr w:type="gramStart"/>
      <w:r w:rsidRPr="002B5BF0">
        <w:rPr>
          <w:rFonts w:ascii="Times New Roman" w:hAnsi="Times New Roman" w:cs="Times New Roman"/>
          <w:b/>
          <w:sz w:val="24"/>
          <w:szCs w:val="24"/>
        </w:rPr>
        <w:t>об  имуществе</w:t>
      </w:r>
      <w:proofErr w:type="gramEnd"/>
      <w:r w:rsidRPr="002B5BF0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  <w:r w:rsidR="00F24024" w:rsidRPr="002B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3B">
        <w:rPr>
          <w:rFonts w:ascii="Times New Roman" w:hAnsi="Times New Roman" w:cs="Times New Roman"/>
          <w:b/>
          <w:sz w:val="24"/>
          <w:szCs w:val="24"/>
        </w:rPr>
        <w:t>Главы сельского поселения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СП «Село Татаринцы» и членов </w:t>
      </w:r>
      <w:r w:rsidR="0095403B">
        <w:rPr>
          <w:rFonts w:ascii="Times New Roman" w:hAnsi="Times New Roman" w:cs="Times New Roman"/>
          <w:b/>
          <w:sz w:val="24"/>
          <w:szCs w:val="24"/>
        </w:rPr>
        <w:t>её</w:t>
      </w:r>
      <w:bookmarkStart w:id="0" w:name="_GoBack"/>
      <w:bookmarkEnd w:id="0"/>
      <w:r w:rsidR="00F24024" w:rsidRPr="002B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семьи</w:t>
      </w:r>
      <w:r w:rsidR="0026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0E482E" w:rsidRPr="002B5BF0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95403B">
        <w:rPr>
          <w:rFonts w:ascii="Times New Roman" w:hAnsi="Times New Roman" w:cs="Times New Roman"/>
          <w:b/>
          <w:sz w:val="24"/>
          <w:szCs w:val="24"/>
        </w:rPr>
        <w:t>9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</w:t>
            </w:r>
            <w:r w:rsidR="00F3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222" w:rsidRPr="0035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F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Нина Николаевна</w:t>
            </w:r>
          </w:p>
        </w:tc>
        <w:tc>
          <w:tcPr>
            <w:tcW w:w="2127" w:type="dxa"/>
          </w:tcPr>
          <w:p w:rsidR="00B320A6" w:rsidRPr="00F31E27" w:rsidRDefault="0095403B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549775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8443FE" w:rsidRPr="008443F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87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6"/>
    <w:rsid w:val="0008452B"/>
    <w:rsid w:val="000B27A4"/>
    <w:rsid w:val="000E482E"/>
    <w:rsid w:val="001F2899"/>
    <w:rsid w:val="00222B6F"/>
    <w:rsid w:val="00263AF2"/>
    <w:rsid w:val="00295175"/>
    <w:rsid w:val="002B5BF0"/>
    <w:rsid w:val="002C39A7"/>
    <w:rsid w:val="002E409E"/>
    <w:rsid w:val="002F453D"/>
    <w:rsid w:val="00350222"/>
    <w:rsid w:val="003870C6"/>
    <w:rsid w:val="00396453"/>
    <w:rsid w:val="0040322F"/>
    <w:rsid w:val="004803F2"/>
    <w:rsid w:val="00487099"/>
    <w:rsid w:val="006E4A22"/>
    <w:rsid w:val="00727077"/>
    <w:rsid w:val="00746728"/>
    <w:rsid w:val="007C3AFC"/>
    <w:rsid w:val="007F4E80"/>
    <w:rsid w:val="00800684"/>
    <w:rsid w:val="008443FE"/>
    <w:rsid w:val="00862E0C"/>
    <w:rsid w:val="008A57F0"/>
    <w:rsid w:val="008A58D3"/>
    <w:rsid w:val="009328EE"/>
    <w:rsid w:val="0095403B"/>
    <w:rsid w:val="009666E0"/>
    <w:rsid w:val="009F31A0"/>
    <w:rsid w:val="009F43F4"/>
    <w:rsid w:val="00A73140"/>
    <w:rsid w:val="00B320A6"/>
    <w:rsid w:val="00B34FB2"/>
    <w:rsid w:val="00C45D33"/>
    <w:rsid w:val="00C52539"/>
    <w:rsid w:val="00CE6124"/>
    <w:rsid w:val="00E45E42"/>
    <w:rsid w:val="00EA038A"/>
    <w:rsid w:val="00F11153"/>
    <w:rsid w:val="00F24024"/>
    <w:rsid w:val="00F31E27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9F3"/>
  <w15:docId w15:val="{B71B38C3-3831-4653-B3AF-31C9FDA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2020-05-19T05:30:00Z</dcterms:created>
  <dcterms:modified xsi:type="dcterms:W3CDTF">2020-05-19T05:30:00Z</dcterms:modified>
</cp:coreProperties>
</file>