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9C3" w:rsidRDefault="00EF69C3" w:rsidP="00EF69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F69C3" w:rsidRDefault="00EF69C3" w:rsidP="00EF6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EF69C3" w:rsidRDefault="00EF69C3" w:rsidP="00EF6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опубликования ежеквартальных сведений</w:t>
      </w:r>
    </w:p>
    <w:p w:rsidR="00EF69C3" w:rsidRDefault="00EF69C3" w:rsidP="00EF6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EF69C3" w:rsidRDefault="00EF69C3" w:rsidP="00EF6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самоуправления СП «Село Фролово»,</w:t>
      </w:r>
    </w:p>
    <w:p w:rsidR="00EF69C3" w:rsidRDefault="00EF69C3" w:rsidP="00EF6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</w:p>
    <w:p w:rsidR="00EF69C3" w:rsidRDefault="00EF69C3" w:rsidP="00EF6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«Село Фролово» и фактических расходах</w:t>
      </w:r>
    </w:p>
    <w:p w:rsidR="00EF69C3" w:rsidRDefault="00EF69C3" w:rsidP="00EF6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оплату их труда</w:t>
      </w:r>
    </w:p>
    <w:p w:rsidR="00EF69C3" w:rsidRDefault="00EF69C3" w:rsidP="00EF69C3">
      <w:pPr>
        <w:spacing w:after="1"/>
        <w:rPr>
          <w:sz w:val="28"/>
          <w:szCs w:val="28"/>
        </w:rPr>
      </w:pPr>
    </w:p>
    <w:p w:rsidR="00EF69C3" w:rsidRDefault="00EF69C3" w:rsidP="00EF69C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9C3" w:rsidRDefault="00EF69C3" w:rsidP="00EF69C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7"/>
      <w:bookmarkEnd w:id="0"/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EF69C3" w:rsidRDefault="00EF69C3" w:rsidP="00EF69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</w:t>
      </w:r>
    </w:p>
    <w:p w:rsidR="00EF69C3" w:rsidRDefault="00EF69C3" w:rsidP="00EF69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сельского поселения «Село Фролово», работников муниципальных учреждений сельского поселения «Село Фролово»,</w:t>
      </w:r>
    </w:p>
    <w:p w:rsidR="00EF69C3" w:rsidRDefault="00EF69C3" w:rsidP="00EF69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фактических расх</w:t>
      </w:r>
      <w:r w:rsidR="00F61CF3">
        <w:rPr>
          <w:rFonts w:ascii="Times New Roman" w:hAnsi="Times New Roman" w:cs="Times New Roman"/>
          <w:sz w:val="28"/>
          <w:szCs w:val="28"/>
        </w:rPr>
        <w:t>одах на оплату их труда на 01.04</w:t>
      </w:r>
      <w:r>
        <w:rPr>
          <w:rFonts w:ascii="Times New Roman" w:hAnsi="Times New Roman" w:cs="Times New Roman"/>
          <w:sz w:val="28"/>
          <w:szCs w:val="28"/>
        </w:rPr>
        <w:t>. 2024 года</w:t>
      </w:r>
    </w:p>
    <w:p w:rsidR="00EF69C3" w:rsidRDefault="00EF69C3" w:rsidP="00EF69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2268"/>
        <w:gridCol w:w="2778"/>
      </w:tblGrid>
      <w:tr w:rsidR="00EF69C3" w:rsidTr="00EF69C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C3" w:rsidRDefault="00EF69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C3" w:rsidRDefault="00EF69C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C3" w:rsidRDefault="00EF69C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EF69C3" w:rsidTr="00EF69C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C3" w:rsidRDefault="00EF69C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Муниципальные служащие органов местного самоуправления СП «Село Фролово»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C3" w:rsidRDefault="00EF69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C3" w:rsidRDefault="00F61CF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184,3</w:t>
            </w:r>
            <w:bookmarkStart w:id="1" w:name="_GoBack"/>
            <w:bookmarkEnd w:id="1"/>
          </w:p>
        </w:tc>
      </w:tr>
      <w:tr w:rsidR="00EF69C3" w:rsidTr="00EF69C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C3" w:rsidRDefault="00EF69C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Работники муниципальных учреждений СП «Село Фролово»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C3" w:rsidRDefault="00EF69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C3" w:rsidRDefault="00EF69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</w:tbl>
    <w:p w:rsidR="00EF69C3" w:rsidRDefault="00EF69C3" w:rsidP="00EF69C3">
      <w:pPr>
        <w:pStyle w:val="ConsPlusNormal"/>
        <w:jc w:val="both"/>
      </w:pPr>
    </w:p>
    <w:p w:rsidR="00EF69C3" w:rsidRDefault="00EF69C3" w:rsidP="00EF69C3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F69C3" w:rsidRDefault="00EF69C3" w:rsidP="00EF69C3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F69C3" w:rsidRDefault="00EF69C3" w:rsidP="00EF69C3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F69C3" w:rsidRDefault="00EF69C3" w:rsidP="00EF69C3"/>
    <w:p w:rsidR="00EF69C3" w:rsidRDefault="00EF69C3" w:rsidP="00EF69C3"/>
    <w:p w:rsidR="00EF69C3" w:rsidRDefault="00EF69C3" w:rsidP="00EF69C3"/>
    <w:p w:rsidR="00EF69C3" w:rsidRDefault="00EF69C3" w:rsidP="00EF69C3"/>
    <w:p w:rsidR="00EF69C3" w:rsidRDefault="00EF69C3" w:rsidP="00EF69C3"/>
    <w:p w:rsidR="00CD487E" w:rsidRDefault="00CD487E"/>
    <w:sectPr w:rsidR="00CD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3D"/>
    <w:rsid w:val="005E393D"/>
    <w:rsid w:val="00CD487E"/>
    <w:rsid w:val="00EF69C3"/>
    <w:rsid w:val="00F6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BA06"/>
  <w15:chartTrackingRefBased/>
  <w15:docId w15:val="{160FAF84-6F61-4117-BD2F-679014DA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9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69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2024-09-04T11:52:00Z</dcterms:created>
  <dcterms:modified xsi:type="dcterms:W3CDTF">2024-09-04T11:57:00Z</dcterms:modified>
</cp:coreProperties>
</file>