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AC" w:rsidRPr="00890AAC" w:rsidRDefault="00890AAC" w:rsidP="00890AA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890AAC">
        <w:rPr>
          <w:rFonts w:ascii="Times New Roman" w:hAnsi="Times New Roman" w:cs="Times New Roman"/>
          <w:b/>
          <w:noProof/>
        </w:rPr>
        <w:drawing>
          <wp:inline distT="0" distB="0" distL="0" distR="0" wp14:anchorId="5556C6FF" wp14:editId="7D1D0A03">
            <wp:extent cx="720090" cy="904875"/>
            <wp:effectExtent l="0" t="0" r="381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AC" w:rsidRPr="00890AAC" w:rsidRDefault="00890AAC" w:rsidP="00890AAC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</w:pPr>
      <w:r w:rsidRPr="00890AAC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</w:t>
      </w:r>
      <w:r w:rsidRPr="00890AAC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</w:t>
      </w:r>
      <w:r w:rsidRPr="00890AAC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</w:t>
      </w:r>
      <w:r w:rsidRPr="00890AAC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</w:t>
      </w:r>
      <w:r w:rsidRPr="00890AAC">
        <w:rPr>
          <w:rFonts w:ascii="Times New Roman" w:hAnsi="Times New Roman" w:cs="Times New Roman"/>
          <w:b/>
          <w:sz w:val="28"/>
          <w:szCs w:val="28"/>
        </w:rPr>
        <w:t>«СЕЛО ФРОЛОВО»</w:t>
      </w:r>
    </w:p>
    <w:p w:rsidR="00890AAC" w:rsidRPr="00890AAC" w:rsidRDefault="00890AAC" w:rsidP="00890A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A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04B7" w:rsidRPr="008D77C7" w:rsidRDefault="00890AAC" w:rsidP="001004B7">
      <w:pPr>
        <w:spacing w:line="240" w:lineRule="auto"/>
        <w:ind w:right="-3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 01.06.2020</w:t>
      </w:r>
      <w:r w:rsidR="001004B7" w:rsidRPr="008D77C7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1004B7" w:rsidRPr="008D77C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004B7" w:rsidRPr="008D77C7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1004B7" w:rsidRPr="008D77C7">
        <w:rPr>
          <w:rFonts w:ascii="Times New Roman" w:hAnsi="Times New Roman" w:cs="Times New Roman"/>
          <w:sz w:val="26"/>
          <w:szCs w:val="26"/>
        </w:rPr>
        <w:tab/>
      </w:r>
      <w:r w:rsidR="001004B7" w:rsidRPr="008D77C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004B7" w:rsidRPr="008D77C7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04B7" w:rsidRPr="008D77C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№ 24</w:t>
      </w:r>
    </w:p>
    <w:p w:rsidR="007C04FE" w:rsidRDefault="007C04FE" w:rsidP="007C04FE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C04FE">
        <w:rPr>
          <w:rFonts w:ascii="Times New Roman" w:hAnsi="Times New Roman" w:cs="Times New Roman"/>
          <w:b/>
          <w:sz w:val="26"/>
          <w:szCs w:val="26"/>
        </w:rPr>
        <w:t xml:space="preserve">О проведении месячника                                                                                                  безопасности на водных                                                                                                              объектах, расположенных на                                                                                                         территории сельского поселения                                                                                                                                          «Село Фролово»                                                 </w:t>
      </w:r>
    </w:p>
    <w:p w:rsidR="007C04FE" w:rsidRDefault="007C04FE" w:rsidP="007C04FE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7C04FE" w:rsidRPr="007C04FE" w:rsidRDefault="007C04FE" w:rsidP="007C04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4FE"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муниципального района  «Сухиничский район»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890AAC">
        <w:rPr>
          <w:rFonts w:ascii="Times New Roman" w:hAnsi="Times New Roman" w:cs="Times New Roman"/>
          <w:sz w:val="28"/>
          <w:szCs w:val="28"/>
        </w:rPr>
        <w:t xml:space="preserve">людей на водных объектах на 2020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90AAC">
        <w:rPr>
          <w:rFonts w:ascii="Times New Roman" w:hAnsi="Times New Roman" w:cs="Times New Roman"/>
          <w:sz w:val="28"/>
          <w:szCs w:val="28"/>
        </w:rPr>
        <w:t>, администрация сельского поселения «Село Фролово»</w:t>
      </w:r>
    </w:p>
    <w:p w:rsidR="007C04FE" w:rsidRPr="00890AAC" w:rsidRDefault="007C04FE" w:rsidP="00890A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7C7">
        <w:rPr>
          <w:rFonts w:ascii="Times New Roman" w:hAnsi="Times New Roman" w:cs="Times New Roman"/>
          <w:sz w:val="40"/>
          <w:szCs w:val="40"/>
        </w:rPr>
        <w:t xml:space="preserve"> </w:t>
      </w:r>
      <w:r w:rsidR="00890AAC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7C04FE" w:rsidRPr="00471693" w:rsidRDefault="007C04FE" w:rsidP="007C04F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D77C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Провести на территории сельского поселения «Село Фролово» месячник безопасности на водных </w:t>
      </w:r>
      <w:r w:rsidRPr="00471693">
        <w:rPr>
          <w:rFonts w:ascii="Times New Roman" w:hAnsi="Times New Roman" w:cs="Times New Roman"/>
          <w:sz w:val="26"/>
          <w:szCs w:val="26"/>
        </w:rPr>
        <w:t xml:space="preserve">объектах в </w:t>
      </w:r>
      <w:r w:rsidR="00A642EE">
        <w:rPr>
          <w:rFonts w:ascii="Times New Roman" w:hAnsi="Times New Roman" w:cs="Times New Roman"/>
          <w:sz w:val="26"/>
          <w:szCs w:val="26"/>
        </w:rPr>
        <w:t>период с 01 июня по 30 июня 2020</w:t>
      </w:r>
      <w:r w:rsidRPr="0047169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04FE" w:rsidRPr="008D77C7" w:rsidRDefault="007C04FE" w:rsidP="007C04F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</w:t>
      </w:r>
      <w:r w:rsidRPr="008D77C7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>проведения месячника безопасности на водных объектах на территории</w:t>
      </w:r>
      <w:r w:rsidRPr="008D77C7">
        <w:rPr>
          <w:rFonts w:ascii="Times New Roman" w:hAnsi="Times New Roman" w:cs="Times New Roman"/>
          <w:sz w:val="26"/>
          <w:szCs w:val="26"/>
        </w:rPr>
        <w:t xml:space="preserve"> </w:t>
      </w:r>
      <w:r w:rsidRPr="008D77C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Фролово» </w:t>
      </w:r>
      <w:r w:rsidRPr="008D77C7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C04FE" w:rsidRDefault="007C04FE" w:rsidP="007C04F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D77C7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</w:p>
    <w:p w:rsidR="007C04FE" w:rsidRPr="008D77C7" w:rsidRDefault="007C04FE" w:rsidP="007C04F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C04FE" w:rsidRPr="007C04FE" w:rsidRDefault="007C04FE" w:rsidP="007C04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4FE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СП «Село Фролово»                                                        М.М. Моисеева</w:t>
      </w:r>
    </w:p>
    <w:p w:rsidR="007C04FE" w:rsidRPr="007C04FE" w:rsidRDefault="007C04FE" w:rsidP="007C04FE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C04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C04FE" w:rsidRPr="007C04FE" w:rsidRDefault="007C04FE" w:rsidP="007C04FE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7C04FE" w:rsidRDefault="007C04FE" w:rsidP="007C04FE">
      <w:pPr>
        <w:spacing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7C04FE" w:rsidRDefault="007C04FE" w:rsidP="007C04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4FE" w:rsidRPr="008D77C7" w:rsidRDefault="007C04FE" w:rsidP="007C04FE">
      <w:pPr>
        <w:spacing w:line="240" w:lineRule="auto"/>
        <w:ind w:left="5103" w:hanging="4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8D77C7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8D77C7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8D77C7">
        <w:rPr>
          <w:rFonts w:ascii="Times New Roman" w:hAnsi="Times New Roman" w:cs="Times New Roman"/>
          <w:sz w:val="20"/>
          <w:szCs w:val="20"/>
        </w:rPr>
        <w:t>главы администрации сельского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471693">
        <w:rPr>
          <w:rFonts w:ascii="Times New Roman" w:hAnsi="Times New Roman" w:cs="Times New Roman"/>
          <w:sz w:val="20"/>
          <w:szCs w:val="20"/>
        </w:rPr>
        <w:t>поселения   « Село Фролово 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642EE">
        <w:rPr>
          <w:rFonts w:ascii="Times New Roman" w:hAnsi="Times New Roman" w:cs="Times New Roman"/>
          <w:sz w:val="20"/>
          <w:szCs w:val="20"/>
        </w:rPr>
        <w:t xml:space="preserve">                          от «01»  06. 2020 г.  №  24</w:t>
      </w:r>
    </w:p>
    <w:p w:rsidR="007C04FE" w:rsidRPr="008D77C7" w:rsidRDefault="007C04FE" w:rsidP="007C04F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04FE" w:rsidRPr="008D77C7" w:rsidRDefault="007C04FE" w:rsidP="007C04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7C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C04FE" w:rsidRPr="00471693" w:rsidRDefault="007C04FE" w:rsidP="007C04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проведения месячника  безопасности </w:t>
      </w:r>
      <w:r w:rsidRPr="008D77C7">
        <w:rPr>
          <w:rFonts w:ascii="Times New Roman" w:hAnsi="Times New Roman" w:cs="Times New Roman"/>
          <w:b/>
          <w:sz w:val="26"/>
          <w:szCs w:val="26"/>
        </w:rPr>
        <w:t xml:space="preserve">на водных объектах </w:t>
      </w:r>
      <w:r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Pr="008D77C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 Село Фролово»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период </w:t>
      </w:r>
      <w:r w:rsidRPr="00471693">
        <w:rPr>
          <w:rFonts w:ascii="Times New Roman" w:hAnsi="Times New Roman" w:cs="Times New Roman"/>
          <w:b/>
        </w:rPr>
        <w:t xml:space="preserve">с </w:t>
      </w:r>
      <w:r w:rsidR="00A642EE">
        <w:rPr>
          <w:rFonts w:ascii="Times New Roman" w:hAnsi="Times New Roman" w:cs="Times New Roman"/>
          <w:b/>
        </w:rPr>
        <w:t>01.06.2020 г. по 30.06.2020</w:t>
      </w:r>
      <w:r w:rsidRPr="00471693">
        <w:rPr>
          <w:rFonts w:ascii="Times New Roman" w:hAnsi="Times New Roman" w:cs="Times New Roman"/>
          <w:b/>
        </w:rPr>
        <w:t xml:space="preserve"> г.</w:t>
      </w:r>
    </w:p>
    <w:p w:rsidR="007C04FE" w:rsidRPr="008D77C7" w:rsidRDefault="007C04FE" w:rsidP="007C04FE">
      <w:pPr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126"/>
        <w:gridCol w:w="1984"/>
      </w:tblGrid>
      <w:tr w:rsidR="007C04FE" w:rsidRPr="008D77C7" w:rsidTr="004C73D1">
        <w:trPr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№</w:t>
            </w:r>
          </w:p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pStyle w:val="2"/>
              <w:ind w:left="-113" w:right="-113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Наименование м</w:t>
            </w:r>
            <w:r w:rsidRPr="008D77C7">
              <w:rPr>
                <w:rFonts w:eastAsiaTheme="minorEastAsia"/>
                <w:b w:val="0"/>
                <w:sz w:val="22"/>
                <w:szCs w:val="22"/>
              </w:rPr>
              <w:t>ероприяти</w:t>
            </w:r>
            <w:r>
              <w:rPr>
                <w:rFonts w:eastAsiaTheme="minorEastAsia"/>
                <w:b w:val="0"/>
                <w:sz w:val="22"/>
                <w:szCs w:val="22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pStyle w:val="2"/>
              <w:ind w:right="-113" w:firstLine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 w:rsidRPr="008D77C7">
              <w:rPr>
                <w:rFonts w:eastAsiaTheme="minorEastAsia"/>
                <w:b w:val="0"/>
                <w:sz w:val="22"/>
                <w:szCs w:val="22"/>
              </w:rPr>
              <w:t>Срок</w:t>
            </w:r>
          </w:p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8D77C7">
              <w:rPr>
                <w:rFonts w:ascii="Times New Roman" w:hAnsi="Times New Roman" w:cs="Times New Roman"/>
              </w:rPr>
              <w:t>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AA6784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исполнитель</w:t>
            </w:r>
          </w:p>
        </w:tc>
      </w:tr>
      <w:tr w:rsidR="007C04FE" w:rsidRPr="008D77C7" w:rsidTr="004C73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spacing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профилактической, агитационно-пропагандистской и разъяснительной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A642E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Глава администрации</w:t>
            </w:r>
          </w:p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04FE" w:rsidRPr="008D77C7" w:rsidTr="004C73D1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A642EE" w:rsidP="00A642EE">
            <w:pPr>
              <w:spacing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установленными знаками в местах, запрещенных для купания</w:t>
            </w:r>
            <w:r w:rsidR="007C04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A642E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Глава администрации</w:t>
            </w:r>
          </w:p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E" w:rsidRPr="008D77C7" w:rsidTr="004C73D1">
        <w:trPr>
          <w:trHeight w:val="1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spacing w:line="240" w:lineRule="auto"/>
              <w:ind w:right="-113"/>
              <w:rPr>
                <w:rFonts w:ascii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99110C" w:rsidRDefault="007C04FE" w:rsidP="004C73D1">
            <w:pPr>
              <w:spacing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выставленными аншлагами с информацией о запрете купания в местах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A642E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Глава администрации</w:t>
            </w:r>
          </w:p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E" w:rsidRPr="008D77C7" w:rsidTr="004C73D1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7C04FE" w:rsidP="004C73D1">
            <w:pPr>
              <w:spacing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совместного патрулирования и рейдов административных комиссий с привлечением правоохранительных органов, общественных организаций в воскресные и праздничные дни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8D77C7" w:rsidRDefault="00A642E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8D77C7">
              <w:rPr>
                <w:rFonts w:ascii="Times New Roman" w:hAnsi="Times New Roman" w:cs="Times New Roman"/>
              </w:rPr>
              <w:t>Глава администрации</w:t>
            </w:r>
          </w:p>
          <w:p w:rsidR="007C04FE" w:rsidRPr="008D77C7" w:rsidRDefault="007C04FE" w:rsidP="004C73D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04FE" w:rsidRDefault="007C04FE" w:rsidP="007C04FE">
      <w:pPr>
        <w:spacing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7C04FE" w:rsidRDefault="007C04FE" w:rsidP="007C04FE">
      <w:pPr>
        <w:spacing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7C04FE" w:rsidRDefault="007C04FE" w:rsidP="007C04FE">
      <w:pPr>
        <w:spacing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7C04FE" w:rsidRDefault="007C04FE" w:rsidP="007C04FE">
      <w:pPr>
        <w:spacing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7C04FE" w:rsidRDefault="007C04FE" w:rsidP="007C04FE">
      <w:pPr>
        <w:spacing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7C04FE" w:rsidRDefault="007C04FE" w:rsidP="007C04FE">
      <w:pPr>
        <w:spacing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7C04FE" w:rsidRDefault="007C04FE" w:rsidP="007C04FE">
      <w:pPr>
        <w:spacing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1004B7" w:rsidRDefault="001004B7" w:rsidP="007C04F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004B7" w:rsidSect="004A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866"/>
    <w:multiLevelType w:val="multilevel"/>
    <w:tmpl w:val="6BEC9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5" w:hanging="7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925" w:hanging="1440"/>
      </w:pPr>
    </w:lvl>
    <w:lvl w:ilvl="6">
      <w:start w:val="1"/>
      <w:numFmt w:val="decimal"/>
      <w:isLgl/>
      <w:lvlText w:val="%1.%2.%3.%4.%5.%6.%7."/>
      <w:lvlJc w:val="left"/>
      <w:pPr>
        <w:ind w:left="3150" w:hanging="1440"/>
      </w:p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7C7"/>
    <w:rsid w:val="00074D66"/>
    <w:rsid w:val="000A5C7F"/>
    <w:rsid w:val="000B6DA7"/>
    <w:rsid w:val="000D04A2"/>
    <w:rsid w:val="000F74D4"/>
    <w:rsid w:val="001004B7"/>
    <w:rsid w:val="00135DB7"/>
    <w:rsid w:val="00173BAB"/>
    <w:rsid w:val="001D7BBE"/>
    <w:rsid w:val="001F592D"/>
    <w:rsid w:val="002A1F6A"/>
    <w:rsid w:val="002D0288"/>
    <w:rsid w:val="002D6FE9"/>
    <w:rsid w:val="00303F35"/>
    <w:rsid w:val="00330096"/>
    <w:rsid w:val="00340D0F"/>
    <w:rsid w:val="00357E4E"/>
    <w:rsid w:val="003E0D13"/>
    <w:rsid w:val="00471693"/>
    <w:rsid w:val="00482524"/>
    <w:rsid w:val="004A5E73"/>
    <w:rsid w:val="004D19BD"/>
    <w:rsid w:val="004E6CB6"/>
    <w:rsid w:val="005E1CA9"/>
    <w:rsid w:val="00630278"/>
    <w:rsid w:val="006D3889"/>
    <w:rsid w:val="0074453B"/>
    <w:rsid w:val="00767183"/>
    <w:rsid w:val="007C04FE"/>
    <w:rsid w:val="007F091E"/>
    <w:rsid w:val="00851B9D"/>
    <w:rsid w:val="00890AAC"/>
    <w:rsid w:val="008D535E"/>
    <w:rsid w:val="008D77C7"/>
    <w:rsid w:val="009806E4"/>
    <w:rsid w:val="0099110C"/>
    <w:rsid w:val="009D0E41"/>
    <w:rsid w:val="009D3FC0"/>
    <w:rsid w:val="00A642EE"/>
    <w:rsid w:val="00A67346"/>
    <w:rsid w:val="00AA6784"/>
    <w:rsid w:val="00AC78AE"/>
    <w:rsid w:val="00B27AF7"/>
    <w:rsid w:val="00B46226"/>
    <w:rsid w:val="00BB22C3"/>
    <w:rsid w:val="00C4376D"/>
    <w:rsid w:val="00C43F65"/>
    <w:rsid w:val="00CD15BD"/>
    <w:rsid w:val="00CF1841"/>
    <w:rsid w:val="00D67A91"/>
    <w:rsid w:val="00DC79EF"/>
    <w:rsid w:val="00E14549"/>
    <w:rsid w:val="00F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E3A3"/>
  <w15:docId w15:val="{6CCF5898-2EC4-4293-87F5-908D1098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73"/>
  </w:style>
  <w:style w:type="paragraph" w:styleId="2">
    <w:name w:val="heading 2"/>
    <w:basedOn w:val="a"/>
    <w:next w:val="a"/>
    <w:link w:val="20"/>
    <w:unhideWhenUsed/>
    <w:qFormat/>
    <w:rsid w:val="008D77C7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7C7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ConsNormal">
    <w:name w:val="ConsNormal"/>
    <w:rsid w:val="008D77C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F184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18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46</cp:revision>
  <cp:lastPrinted>2016-11-23T11:55:00Z</cp:lastPrinted>
  <dcterms:created xsi:type="dcterms:W3CDTF">2011-10-13T10:12:00Z</dcterms:created>
  <dcterms:modified xsi:type="dcterms:W3CDTF">2020-06-03T06:51:00Z</dcterms:modified>
</cp:coreProperties>
</file>