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E1" w:rsidRDefault="001F53E1" w:rsidP="001F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cs="Calibri"/>
          <w:b/>
          <w:noProof/>
          <w:lang w:eastAsia="ru-RU"/>
        </w:rPr>
        <w:drawing>
          <wp:inline distT="0" distB="0" distL="0" distR="0" wp14:anchorId="43E457EA" wp14:editId="2A0D91B0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1F53E1" w:rsidRDefault="001F53E1" w:rsidP="001F53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1F53E1" w:rsidRDefault="001F53E1" w:rsidP="001F53E1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1F53E1" w:rsidRDefault="001F53E1" w:rsidP="001F53E1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1F53E1" w:rsidRDefault="001F53E1" w:rsidP="001F53E1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1F53E1" w:rsidRDefault="001F53E1" w:rsidP="001F53E1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1F53E1" w:rsidRDefault="001F53E1" w:rsidP="001F53E1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1F53E1" w:rsidRDefault="001F53E1" w:rsidP="001F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167217" w:rsidRDefault="001F53E1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29</w:t>
      </w:r>
      <w:proofErr w:type="gramEnd"/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. 10.2021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71</w:t>
      </w:r>
    </w:p>
    <w:p w:rsidR="004559D6" w:rsidRDefault="00167217" w:rsidP="001F53E1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1F53E1" w:rsidP="001F53E1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«Село Фролово» от 29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EE78DE" w:rsidRDefault="004559D6" w:rsidP="001F53E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1F53E1">
        <w:rPr>
          <w:rFonts w:ascii="Times New Roman" w:hAnsi="Times New Roman" w:cs="Times New Roman"/>
          <w:b/>
          <w:bCs/>
          <w:kern w:val="28"/>
          <w:sz w:val="28"/>
          <w:szCs w:val="28"/>
        </w:rPr>
        <w:t>45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1F53E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1F53E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1F53E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1F53E1" w:rsidP="001F53E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«Село Фролово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F53E1" w:rsidRDefault="00167217" w:rsidP="001F53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1F53E1">
        <w:rPr>
          <w:rFonts w:ascii="Times New Roman" w:hAnsi="Times New Roman"/>
          <w:color w:val="000000"/>
          <w:sz w:val="28"/>
          <w:szCs w:val="28"/>
        </w:rPr>
        <w:t>селения «Село Фролово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="001F53E1">
        <w:rPr>
          <w:rFonts w:ascii="Times New Roman" w:eastAsia="Times New Roman" w:hAnsi="Times New Roman" w:cs="Times New Roman"/>
          <w:sz w:val="28"/>
          <w:szCs w:val="28"/>
        </w:rPr>
        <w:t>оселения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1F53E1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A624F" w:rsidRPr="001F53E1" w:rsidRDefault="001F53E1" w:rsidP="001F53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167217" w:rsidRPr="00EE78DE" w:rsidRDefault="00EE78DE" w:rsidP="001F53E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proofErr w:type="gramEnd"/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="001F53E1">
        <w:rPr>
          <w:rFonts w:ascii="Times New Roman" w:eastAsia="Times New Roman" w:hAnsi="Times New Roman" w:cs="Times New Roman"/>
          <w:sz w:val="28"/>
          <w:szCs w:val="28"/>
        </w:rPr>
        <w:t>Думы СП «Село Фролово» от 29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.04.2021 № </w:t>
      </w:r>
      <w:r w:rsidR="001F53E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</w:t>
      </w:r>
      <w:r w:rsidR="001F53E1">
        <w:rPr>
          <w:rFonts w:ascii="Times New Roman" w:hAnsi="Times New Roman" w:cs="Times New Roman"/>
          <w:bCs/>
          <w:kern w:val="28"/>
          <w:sz w:val="28"/>
          <w:szCs w:val="28"/>
        </w:rPr>
        <w:t>ском поселении «Село Фролово</w:t>
      </w:r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1F53E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1F53E1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1F53E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1F53E1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1F53E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1F53E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1F53E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Default="001F53E1" w:rsidP="001F53E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Фролово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Л.Д. Лапшина</w:t>
      </w:r>
    </w:p>
    <w:p w:rsidR="001F53E1" w:rsidRPr="00BA624F" w:rsidRDefault="001F53E1" w:rsidP="001F53E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01593" w:rsidRDefault="00A01593" w:rsidP="001F53E1">
      <w:pPr>
        <w:tabs>
          <w:tab w:val="left" w:pos="6712"/>
        </w:tabs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1F53E1">
      <w:pPr>
        <w:tabs>
          <w:tab w:val="left" w:pos="67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1F53E1">
      <w:pPr>
        <w:tabs>
          <w:tab w:val="left" w:pos="67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Приложение к</w:t>
      </w:r>
    </w:p>
    <w:p w:rsidR="00284E5B" w:rsidRDefault="00284E5B" w:rsidP="001F53E1">
      <w:pPr>
        <w:tabs>
          <w:tab w:val="left" w:pos="67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1F53E1">
      <w:pPr>
        <w:tabs>
          <w:tab w:val="left" w:pos="67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</w:t>
      </w:r>
      <w:r w:rsidR="001F53E1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СП «Село Фролово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1F53E1" w:rsidP="001F53E1">
      <w:pPr>
        <w:tabs>
          <w:tab w:val="left" w:pos="67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 29.10.2021 г. № 71</w:t>
      </w:r>
    </w:p>
    <w:p w:rsidR="00EE78DE" w:rsidRDefault="00EE78DE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1F53E1">
      <w:pPr>
        <w:tabs>
          <w:tab w:val="left" w:pos="67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поселени</w:t>
      </w:r>
      <w:r w:rsidR="001F53E1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я «Село Фролово» от 29.04.2021 № 45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1F53E1" w:rsidP="001F53E1">
      <w:pPr>
        <w:tabs>
          <w:tab w:val="left" w:pos="6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«Село Фролово</w:t>
      </w:r>
      <w:r w:rsidR="002074ED"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8DE" w:rsidRPr="009705C8" w:rsidRDefault="00EE78DE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Положения-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1F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1F53E1">
      <w:pPr>
        <w:overflowPunct w:val="0"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E1996" w:rsidRPr="009705C8" w:rsidRDefault="000E1996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1F53E1">
      <w:pPr>
        <w:tabs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1F53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8.2.  </w:t>
      </w:r>
      <w:r w:rsidRPr="00284E5B">
        <w:rPr>
          <w:color w:val="000000" w:themeColor="text1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</w:t>
      </w:r>
      <w:r w:rsidR="001F53E1">
        <w:rPr>
          <w:color w:val="000000" w:themeColor="text1"/>
          <w:sz w:val="28"/>
          <w:szCs w:val="28"/>
        </w:rPr>
        <w:t>селения «Село Фролово</w:t>
      </w:r>
      <w:r w:rsidRPr="00284E5B">
        <w:rPr>
          <w:color w:val="000000" w:themeColor="text1"/>
          <w:sz w:val="28"/>
          <w:szCs w:val="28"/>
        </w:rPr>
        <w:t>» в полном объеме, в сумме, которая была перечислена указанными лицами в бюджет сельского по</w:t>
      </w:r>
      <w:r w:rsidR="001F53E1">
        <w:rPr>
          <w:color w:val="000000" w:themeColor="text1"/>
          <w:sz w:val="28"/>
          <w:szCs w:val="28"/>
        </w:rPr>
        <w:t>селения «Село Фролово</w:t>
      </w:r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1F53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D61DA7" w:rsidRDefault="00284E5B" w:rsidP="001F53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</w:p>
    <w:p w:rsidR="00D61DA7" w:rsidRDefault="00D61DA7" w:rsidP="00D61D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61DA7" w:rsidRDefault="00D61DA7" w:rsidP="00D61D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D61D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bookmarkStart w:id="2" w:name="_GoBack"/>
      <w:bookmarkEnd w:id="2"/>
      <w:r w:rsidRPr="00284E5B">
        <w:rPr>
          <w:color w:val="000000" w:themeColor="text1"/>
          <w:sz w:val="28"/>
          <w:szCs w:val="28"/>
        </w:rPr>
        <w:t>инициативного проекта, указанные платежи подлежат возврату лицам (в том числе организациям), осуществившим их перечисление в бюджет сельского посе</w:t>
      </w:r>
      <w:r w:rsidR="001F53E1">
        <w:rPr>
          <w:color w:val="000000" w:themeColor="text1"/>
          <w:sz w:val="28"/>
          <w:szCs w:val="28"/>
        </w:rPr>
        <w:t>ления «Село Фролово</w:t>
      </w:r>
      <w:r>
        <w:rPr>
          <w:color w:val="000000" w:themeColor="text1"/>
          <w:sz w:val="28"/>
          <w:szCs w:val="28"/>
        </w:rPr>
        <w:t>»</w:t>
      </w:r>
    </w:p>
    <w:p w:rsidR="00E02FB3" w:rsidRDefault="00E02FB3" w:rsidP="001F53E1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1F53E1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</w:t>
      </w:r>
      <w:r w:rsidR="001F53E1">
        <w:rPr>
          <w:rFonts w:ascii="Times New Roman" w:hAnsi="Times New Roman" w:cs="Times New Roman"/>
          <w:bCs/>
          <w:kern w:val="28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F53E1" w:rsidRDefault="001F53E1" w:rsidP="001F53E1">
      <w:pPr>
        <w:spacing w:line="240" w:lineRule="auto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1F53E1">
      <w:pPr>
        <w:spacing w:line="240" w:lineRule="auto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1F53E1">
      <w:pPr>
        <w:spacing w:line="240" w:lineRule="auto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1F5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1F5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1F53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</w:t>
      </w:r>
      <w:r w:rsidR="001F53E1">
        <w:rPr>
          <w:rFonts w:ascii="Times New Roman" w:hAnsi="Times New Roman" w:cs="Times New Roman"/>
          <w:sz w:val="26"/>
          <w:szCs w:val="26"/>
        </w:rPr>
        <w:t>ональных данных: "____"_______</w:t>
      </w:r>
      <w:proofErr w:type="gramStart"/>
      <w:r w:rsidR="001F53E1">
        <w:rPr>
          <w:rFonts w:ascii="Times New Roman" w:hAnsi="Times New Roman" w:cs="Times New Roman"/>
          <w:sz w:val="26"/>
          <w:szCs w:val="26"/>
        </w:rPr>
        <w:t xml:space="preserve">_  </w:t>
      </w:r>
      <w:r w:rsidRPr="009A258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__ г.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1F53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1F53E1">
      <w:pPr>
        <w:suppressAutoHyphens/>
        <w:spacing w:line="240" w:lineRule="auto"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1F53E1">
      <w:pPr>
        <w:suppressAutoHyphens/>
        <w:spacing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1F53E1">
      <w:pPr>
        <w:suppressAutoHyphens/>
        <w:spacing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E1996"/>
    <w:rsid w:val="00167217"/>
    <w:rsid w:val="001F53E1"/>
    <w:rsid w:val="002074ED"/>
    <w:rsid w:val="00284E5B"/>
    <w:rsid w:val="003B3158"/>
    <w:rsid w:val="004219DA"/>
    <w:rsid w:val="004559D6"/>
    <w:rsid w:val="00463DF5"/>
    <w:rsid w:val="005B3B17"/>
    <w:rsid w:val="005E6C5D"/>
    <w:rsid w:val="006D7C84"/>
    <w:rsid w:val="007F43D4"/>
    <w:rsid w:val="009705C8"/>
    <w:rsid w:val="009A258E"/>
    <w:rsid w:val="00A01593"/>
    <w:rsid w:val="00A50A8B"/>
    <w:rsid w:val="00B53C29"/>
    <w:rsid w:val="00BA624F"/>
    <w:rsid w:val="00C04A51"/>
    <w:rsid w:val="00D42BCE"/>
    <w:rsid w:val="00D61DA7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17B"/>
  <w15:docId w15:val="{0B66BB27-1A4E-493C-BF7D-94F306C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6</cp:revision>
  <cp:lastPrinted>2021-11-01T05:46:00Z</cp:lastPrinted>
  <dcterms:created xsi:type="dcterms:W3CDTF">2021-10-26T13:14:00Z</dcterms:created>
  <dcterms:modified xsi:type="dcterms:W3CDTF">2021-11-01T05:46:00Z</dcterms:modified>
</cp:coreProperties>
</file>