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89" w:rsidRPr="00930B89" w:rsidRDefault="00930B89" w:rsidP="00930B89">
      <w:pPr>
        <w:jc w:val="center"/>
      </w:pPr>
      <w:r w:rsidRPr="00930B89">
        <w:t>Сведения</w:t>
      </w:r>
    </w:p>
    <w:p w:rsidR="00930B89" w:rsidRPr="00930B89" w:rsidRDefault="00930B89" w:rsidP="00930B89">
      <w:pPr>
        <w:jc w:val="center"/>
      </w:pPr>
      <w:r w:rsidRPr="00930B89">
        <w:t xml:space="preserve">о доходах, об имуществе и обязательствах имущественного характера лиц, </w:t>
      </w:r>
    </w:p>
    <w:p w:rsidR="00930B89" w:rsidRPr="00930B89" w:rsidRDefault="00930B89" w:rsidP="00930B89">
      <w:pPr>
        <w:jc w:val="center"/>
      </w:pPr>
      <w:r w:rsidRPr="00930B89">
        <w:t xml:space="preserve">замещающих должности муниципальной службы администрации СП «Село </w:t>
      </w:r>
      <w:proofErr w:type="spellStart"/>
      <w:r w:rsidRPr="00930B89">
        <w:t>Хотень</w:t>
      </w:r>
      <w:proofErr w:type="spellEnd"/>
      <w:r w:rsidRPr="00930B89">
        <w:t xml:space="preserve">»  и членов семьи за период </w:t>
      </w:r>
    </w:p>
    <w:p w:rsidR="00930B89" w:rsidRPr="00930B89" w:rsidRDefault="00930B89" w:rsidP="00930B89">
      <w:pPr>
        <w:jc w:val="center"/>
      </w:pPr>
      <w:r w:rsidRPr="00930B89">
        <w:t>с 01 января по 31 декабря 2017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93"/>
        <w:gridCol w:w="1367"/>
        <w:gridCol w:w="1721"/>
        <w:gridCol w:w="1152"/>
        <w:gridCol w:w="1362"/>
        <w:gridCol w:w="1694"/>
        <w:gridCol w:w="1721"/>
        <w:gridCol w:w="1195"/>
        <w:gridCol w:w="1677"/>
      </w:tblGrid>
      <w:tr w:rsidR="00930B89" w:rsidRPr="00930B89" w:rsidTr="00930B89">
        <w:trPr>
          <w:trHeight w:val="9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 xml:space="preserve">Занимаемая </w:t>
            </w:r>
          </w:p>
          <w:p w:rsidR="00930B89" w:rsidRPr="00930B89" w:rsidRDefault="00930B89" w:rsidP="00930B89">
            <w:r w:rsidRPr="00930B89">
              <w:t>должность</w:t>
            </w:r>
          </w:p>
          <w:p w:rsidR="00930B89" w:rsidRPr="00930B89" w:rsidRDefault="00930B89" w:rsidP="00930B89">
            <w:r w:rsidRPr="00930B89">
              <w:t>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proofErr w:type="spellStart"/>
            <w:r w:rsidRPr="00930B89">
              <w:t>Деклариро</w:t>
            </w:r>
            <w:proofErr w:type="spellEnd"/>
          </w:p>
          <w:p w:rsidR="00930B89" w:rsidRPr="00930B89" w:rsidRDefault="00930B89" w:rsidP="00930B89">
            <w:r w:rsidRPr="00930B89">
              <w:t xml:space="preserve">ванный </w:t>
            </w:r>
          </w:p>
          <w:p w:rsidR="00930B89" w:rsidRPr="00930B89" w:rsidRDefault="00930B89" w:rsidP="00930B89">
            <w:r w:rsidRPr="00930B89">
              <w:t>годовой</w:t>
            </w:r>
          </w:p>
          <w:p w:rsidR="00930B89" w:rsidRPr="00930B89" w:rsidRDefault="00930B89" w:rsidP="00930B89">
            <w:r w:rsidRPr="00930B89">
              <w:t xml:space="preserve">доход </w:t>
            </w:r>
            <w:proofErr w:type="gramStart"/>
            <w:r w:rsidRPr="00930B89">
              <w:t>за</w:t>
            </w:r>
            <w:proofErr w:type="gramEnd"/>
          </w:p>
          <w:p w:rsidR="00930B89" w:rsidRPr="00930B89" w:rsidRDefault="00930B89" w:rsidP="00930B89">
            <w:r w:rsidRPr="00930B89">
              <w:t>период</w:t>
            </w:r>
          </w:p>
          <w:p w:rsidR="00930B89" w:rsidRPr="00930B89" w:rsidRDefault="00930B89" w:rsidP="00930B89">
            <w:r w:rsidRPr="00930B89">
              <w:t>2017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30B89" w:rsidRPr="00930B89" w:rsidTr="00930B89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9" w:rsidRPr="00930B89" w:rsidRDefault="00930B89" w:rsidP="00930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9" w:rsidRPr="00930B89" w:rsidRDefault="00930B89" w:rsidP="00930B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9" w:rsidRPr="00930B89" w:rsidRDefault="00930B89" w:rsidP="00930B8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Вид объектов</w:t>
            </w:r>
          </w:p>
          <w:p w:rsidR="00930B89" w:rsidRPr="00930B89" w:rsidRDefault="00930B89" w:rsidP="00930B89">
            <w:r w:rsidRPr="00930B89"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Площадь</w:t>
            </w:r>
          </w:p>
          <w:p w:rsidR="00930B89" w:rsidRPr="00930B89" w:rsidRDefault="00930B89" w:rsidP="00930B89">
            <w:r w:rsidRPr="00930B89"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 xml:space="preserve">Страна </w:t>
            </w:r>
            <w:proofErr w:type="spellStart"/>
            <w:r w:rsidRPr="00930B89">
              <w:t>расположе</w:t>
            </w:r>
            <w:proofErr w:type="spellEnd"/>
          </w:p>
          <w:p w:rsidR="00930B89" w:rsidRPr="00930B89" w:rsidRDefault="00930B89" w:rsidP="00930B89">
            <w:proofErr w:type="spellStart"/>
            <w:r w:rsidRPr="00930B89">
              <w:t>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Транспортные</w:t>
            </w:r>
          </w:p>
          <w:p w:rsidR="00930B89" w:rsidRPr="00930B89" w:rsidRDefault="00930B89" w:rsidP="00930B89">
            <w:r w:rsidRPr="00930B89"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Площадь</w:t>
            </w:r>
          </w:p>
          <w:p w:rsidR="00930B89" w:rsidRPr="00930B89" w:rsidRDefault="00930B89" w:rsidP="00930B89">
            <w:r w:rsidRPr="00930B89"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Страна расположения</w:t>
            </w:r>
          </w:p>
        </w:tc>
      </w:tr>
      <w:tr w:rsidR="00930B89" w:rsidRPr="00930B89" w:rsidTr="00930B89">
        <w:trPr>
          <w:trHeight w:val="1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Глава администрации</w:t>
            </w:r>
          </w:p>
          <w:p w:rsidR="00930B89" w:rsidRPr="00930B89" w:rsidRDefault="00930B89" w:rsidP="00930B89">
            <w:r w:rsidRPr="00930B89">
              <w:t xml:space="preserve">СП «Село </w:t>
            </w:r>
            <w:proofErr w:type="spellStart"/>
            <w:r w:rsidRPr="00930B89">
              <w:t>Хотень</w:t>
            </w:r>
            <w:proofErr w:type="spellEnd"/>
            <w:r w:rsidRPr="00930B89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proofErr w:type="spellStart"/>
            <w:r w:rsidRPr="00930B89">
              <w:t>Демешкина</w:t>
            </w:r>
            <w:proofErr w:type="spellEnd"/>
          </w:p>
          <w:p w:rsidR="00930B89" w:rsidRPr="00930B89" w:rsidRDefault="00930B89" w:rsidP="00930B89">
            <w:r w:rsidRPr="00930B89">
              <w:t>Нина</w:t>
            </w:r>
          </w:p>
          <w:p w:rsidR="00930B89" w:rsidRPr="00930B89" w:rsidRDefault="00930B89" w:rsidP="00930B89">
            <w:r w:rsidRPr="00930B89"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469841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жилой дом 1/3 доли</w:t>
            </w:r>
          </w:p>
          <w:p w:rsidR="00930B89" w:rsidRPr="00930B89" w:rsidRDefault="00930B89" w:rsidP="00930B89">
            <w:r w:rsidRPr="00930B89">
              <w:t>жилой дом ¼ доли</w:t>
            </w:r>
          </w:p>
          <w:p w:rsidR="00930B89" w:rsidRPr="00930B89" w:rsidRDefault="00930B89" w:rsidP="00930B89">
            <w:r w:rsidRPr="00930B89">
              <w:t>квартира</w:t>
            </w:r>
          </w:p>
          <w:p w:rsidR="00930B89" w:rsidRPr="00930B89" w:rsidRDefault="00930B89" w:rsidP="00930B89">
            <w:r w:rsidRPr="00930B89">
              <w:t>земельный участок ¼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78,5</w:t>
            </w:r>
          </w:p>
          <w:p w:rsidR="00930B89" w:rsidRPr="00930B89" w:rsidRDefault="00930B89" w:rsidP="00930B89"/>
          <w:p w:rsidR="00930B89" w:rsidRPr="00930B89" w:rsidRDefault="00930B89" w:rsidP="00930B89">
            <w:r w:rsidRPr="00930B89">
              <w:t>81,3</w:t>
            </w:r>
          </w:p>
          <w:p w:rsidR="00930B89" w:rsidRPr="00930B89" w:rsidRDefault="00930B89" w:rsidP="00930B89"/>
          <w:p w:rsidR="00930B89" w:rsidRPr="00930B89" w:rsidRDefault="00930B89" w:rsidP="00930B89">
            <w:r w:rsidRPr="00930B89">
              <w:t>73,8</w:t>
            </w:r>
          </w:p>
          <w:p w:rsidR="00930B89" w:rsidRPr="00930B89" w:rsidRDefault="00930B89" w:rsidP="00930B89">
            <w:pPr>
              <w:rPr>
                <w:i/>
              </w:rPr>
            </w:pPr>
            <w:r w:rsidRPr="00930B89"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Россия</w:t>
            </w:r>
          </w:p>
          <w:p w:rsidR="00930B89" w:rsidRPr="00930B89" w:rsidRDefault="00930B89" w:rsidP="00930B89"/>
          <w:p w:rsidR="00930B89" w:rsidRPr="00930B89" w:rsidRDefault="00930B89" w:rsidP="00930B89">
            <w:r w:rsidRPr="00930B89">
              <w:t>Россия</w:t>
            </w:r>
          </w:p>
          <w:p w:rsidR="00930B89" w:rsidRPr="00930B89" w:rsidRDefault="00930B89" w:rsidP="00930B89"/>
          <w:p w:rsidR="00930B89" w:rsidRPr="00930B89" w:rsidRDefault="00930B89" w:rsidP="00930B89">
            <w:r w:rsidRPr="00930B89">
              <w:t>Россия</w:t>
            </w:r>
          </w:p>
          <w:p w:rsidR="00930B89" w:rsidRPr="00930B89" w:rsidRDefault="00930B89" w:rsidP="00930B89">
            <w:r w:rsidRPr="00930B89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-</w:t>
            </w:r>
          </w:p>
          <w:p w:rsidR="00930B89" w:rsidRPr="00930B89" w:rsidRDefault="00930B89" w:rsidP="00930B89"/>
          <w:p w:rsidR="00930B89" w:rsidRPr="00930B89" w:rsidRDefault="00930B89" w:rsidP="00930B8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-</w:t>
            </w:r>
          </w:p>
          <w:p w:rsidR="00930B89" w:rsidRPr="00930B89" w:rsidRDefault="00930B89" w:rsidP="00930B89"/>
          <w:p w:rsidR="00930B89" w:rsidRPr="00930B89" w:rsidRDefault="00930B89" w:rsidP="00930B8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-</w:t>
            </w:r>
          </w:p>
          <w:p w:rsidR="00930B89" w:rsidRPr="00930B89" w:rsidRDefault="00930B89" w:rsidP="00930B89"/>
          <w:p w:rsidR="00930B89" w:rsidRPr="00930B89" w:rsidRDefault="00930B89" w:rsidP="00930B8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-</w:t>
            </w:r>
          </w:p>
          <w:p w:rsidR="00930B89" w:rsidRPr="00930B89" w:rsidRDefault="00930B89" w:rsidP="00930B89"/>
          <w:p w:rsidR="00930B89" w:rsidRPr="00930B89" w:rsidRDefault="00930B89" w:rsidP="00930B89"/>
        </w:tc>
      </w:tr>
      <w:tr w:rsidR="00930B89" w:rsidRPr="00930B89" w:rsidTr="00930B89">
        <w:trPr>
          <w:trHeight w:val="2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/>
          <w:p w:rsidR="00930B89" w:rsidRPr="00930B89" w:rsidRDefault="00930B89" w:rsidP="00930B8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570460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жилой дом 1/3 доли</w:t>
            </w:r>
          </w:p>
          <w:p w:rsidR="00930B89" w:rsidRPr="00930B89" w:rsidRDefault="00930B89" w:rsidP="00930B89"/>
          <w:p w:rsidR="00930B89" w:rsidRPr="00930B89" w:rsidRDefault="00930B89" w:rsidP="00930B89">
            <w:r w:rsidRPr="00930B89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78,5</w:t>
            </w:r>
          </w:p>
          <w:p w:rsidR="00930B89" w:rsidRPr="00930B89" w:rsidRDefault="00930B89" w:rsidP="00930B89"/>
          <w:p w:rsidR="00930B89" w:rsidRPr="00930B89" w:rsidRDefault="00930B89" w:rsidP="00930B89"/>
          <w:p w:rsidR="00930B89" w:rsidRPr="00930B89" w:rsidRDefault="00930B89" w:rsidP="00930B89">
            <w:r w:rsidRPr="00930B89"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9" w:rsidRPr="00930B89" w:rsidRDefault="00930B89" w:rsidP="00930B89">
            <w:r w:rsidRPr="00930B89">
              <w:t>Россия</w:t>
            </w:r>
          </w:p>
          <w:p w:rsidR="00930B89" w:rsidRPr="00930B89" w:rsidRDefault="00930B89" w:rsidP="00930B89"/>
          <w:p w:rsidR="00930B89" w:rsidRPr="00930B89" w:rsidRDefault="00930B89" w:rsidP="00930B89"/>
          <w:p w:rsidR="00930B89" w:rsidRPr="00930B89" w:rsidRDefault="00930B89" w:rsidP="00930B89">
            <w:r w:rsidRPr="00930B89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Автомобили  легковые:</w:t>
            </w:r>
          </w:p>
          <w:p w:rsidR="00930B89" w:rsidRPr="00930B89" w:rsidRDefault="00930B89" w:rsidP="00930B89">
            <w:r w:rsidRPr="00930B89">
              <w:t>Фольксваген Т-5;</w:t>
            </w:r>
          </w:p>
          <w:p w:rsidR="00930B89" w:rsidRPr="00930B89" w:rsidRDefault="00930B89" w:rsidP="00930B89">
            <w:r w:rsidRPr="00930B89">
              <w:t xml:space="preserve">Нива </w:t>
            </w:r>
            <w:proofErr w:type="spellStart"/>
            <w:r w:rsidRPr="00930B89">
              <w:t>Шевролет</w:t>
            </w:r>
            <w:proofErr w:type="spellEnd"/>
            <w:r w:rsidRPr="00930B89">
              <w:t>;</w:t>
            </w:r>
          </w:p>
          <w:p w:rsidR="00930B89" w:rsidRPr="00930B89" w:rsidRDefault="00930B89" w:rsidP="00930B89">
            <w:r w:rsidRPr="00930B89">
              <w:t>Трактор МТЗ- 82;</w:t>
            </w:r>
          </w:p>
          <w:p w:rsidR="00930B89" w:rsidRPr="00930B89" w:rsidRDefault="00930B89" w:rsidP="00930B89">
            <w:r w:rsidRPr="00930B89">
              <w:t>Экскаватор</w:t>
            </w:r>
          </w:p>
          <w:p w:rsidR="00930B89" w:rsidRPr="00930B89" w:rsidRDefault="00930B89" w:rsidP="00930B89">
            <w:r w:rsidRPr="00930B89">
              <w:t>ЭО-3323</w:t>
            </w:r>
            <w:proofErr w:type="gramStart"/>
            <w:r w:rsidRPr="00930B89"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9" w:rsidRPr="00930B89" w:rsidRDefault="00930B89" w:rsidP="00930B89">
            <w:r w:rsidRPr="00930B89">
              <w:t>-</w:t>
            </w:r>
          </w:p>
        </w:tc>
      </w:tr>
    </w:tbl>
    <w:p w:rsidR="001A3FCC" w:rsidRPr="00205893" w:rsidRDefault="001A3FCC" w:rsidP="00205893">
      <w:bookmarkStart w:id="0" w:name="_GoBack"/>
      <w:bookmarkEnd w:id="0"/>
    </w:p>
    <w:sectPr w:rsidR="001A3FCC" w:rsidRPr="00205893" w:rsidSect="00930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A3FCC"/>
    <w:rsid w:val="001C58E1"/>
    <w:rsid w:val="001D3819"/>
    <w:rsid w:val="00205893"/>
    <w:rsid w:val="00283DAE"/>
    <w:rsid w:val="00351563"/>
    <w:rsid w:val="003F0093"/>
    <w:rsid w:val="00426ED5"/>
    <w:rsid w:val="00441069"/>
    <w:rsid w:val="00453F79"/>
    <w:rsid w:val="004F1701"/>
    <w:rsid w:val="00505CC2"/>
    <w:rsid w:val="005C7BB8"/>
    <w:rsid w:val="006400E7"/>
    <w:rsid w:val="0067260B"/>
    <w:rsid w:val="0067606C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30B89"/>
    <w:rsid w:val="00AE2CEB"/>
    <w:rsid w:val="00B20AF5"/>
    <w:rsid w:val="00B40B44"/>
    <w:rsid w:val="00B81CC0"/>
    <w:rsid w:val="00B877A5"/>
    <w:rsid w:val="00BB1EAA"/>
    <w:rsid w:val="00C22822"/>
    <w:rsid w:val="00C914B5"/>
    <w:rsid w:val="00C9540B"/>
    <w:rsid w:val="00CC1E5D"/>
    <w:rsid w:val="00D8352C"/>
    <w:rsid w:val="00DA1994"/>
    <w:rsid w:val="00DB4388"/>
    <w:rsid w:val="00E168AF"/>
    <w:rsid w:val="00EC0904"/>
    <w:rsid w:val="00EF2DC4"/>
    <w:rsid w:val="00F07A57"/>
    <w:rsid w:val="00F4328F"/>
    <w:rsid w:val="00F47769"/>
    <w:rsid w:val="00F762C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2018-04-17T08:33:00Z</cp:lastPrinted>
  <dcterms:created xsi:type="dcterms:W3CDTF">2018-05-11T06:09:00Z</dcterms:created>
  <dcterms:modified xsi:type="dcterms:W3CDTF">2018-05-11T06:09:00Z</dcterms:modified>
</cp:coreProperties>
</file>