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790" w:rsidRDefault="00497790" w:rsidP="002E4947">
      <w:pPr>
        <w:rPr>
          <w:rFonts w:eastAsia="Calibri"/>
        </w:rPr>
      </w:pPr>
      <w:bookmarkStart w:id="0" w:name="_GoBack"/>
      <w:bookmarkEnd w:id="0"/>
    </w:p>
    <w:p w:rsidR="00497790" w:rsidRPr="002E4947" w:rsidRDefault="00497790" w:rsidP="00497790"/>
    <w:p w:rsidR="00497790" w:rsidRPr="002E4947" w:rsidRDefault="00497790" w:rsidP="00497790">
      <w:pPr>
        <w:jc w:val="center"/>
      </w:pPr>
      <w:r w:rsidRPr="002E4947">
        <w:t>Сведения</w:t>
      </w:r>
    </w:p>
    <w:p w:rsidR="00497790" w:rsidRPr="002E4947" w:rsidRDefault="00497790" w:rsidP="00497790">
      <w:pPr>
        <w:jc w:val="center"/>
      </w:pPr>
      <w:r w:rsidRPr="002E4947">
        <w:t xml:space="preserve">о доходах, об имуществе и обязательствах имущественного характера  </w:t>
      </w:r>
    </w:p>
    <w:p w:rsidR="00497790" w:rsidRPr="002E4947" w:rsidRDefault="00497790" w:rsidP="00497790">
      <w:pPr>
        <w:jc w:val="center"/>
      </w:pPr>
      <w:r>
        <w:t>гла</w:t>
      </w:r>
      <w:r w:rsidR="00F62DA3">
        <w:t>вы сельского поселения</w:t>
      </w:r>
      <w:r w:rsidRPr="002E4947">
        <w:t xml:space="preserve"> «Село </w:t>
      </w:r>
      <w:proofErr w:type="spellStart"/>
      <w:proofErr w:type="gramStart"/>
      <w:r w:rsidRPr="002E4947">
        <w:t>Хотень</w:t>
      </w:r>
      <w:proofErr w:type="spellEnd"/>
      <w:r w:rsidRPr="002E4947">
        <w:t>»  и</w:t>
      </w:r>
      <w:proofErr w:type="gramEnd"/>
      <w:r w:rsidRPr="002E4947">
        <w:t xml:space="preserve"> членов семьи за период </w:t>
      </w:r>
    </w:p>
    <w:p w:rsidR="00497790" w:rsidRPr="002E4947" w:rsidRDefault="00497790" w:rsidP="00497790">
      <w:pPr>
        <w:jc w:val="center"/>
      </w:pPr>
      <w:r>
        <w:t>с 01 января по 31 декабря 2019</w:t>
      </w:r>
      <w:r w:rsidRPr="002E4947">
        <w:t xml:space="preserve"> года.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1734"/>
        <w:gridCol w:w="1398"/>
        <w:gridCol w:w="1721"/>
        <w:gridCol w:w="1152"/>
        <w:gridCol w:w="1337"/>
        <w:gridCol w:w="1694"/>
        <w:gridCol w:w="1721"/>
        <w:gridCol w:w="1174"/>
        <w:gridCol w:w="1677"/>
      </w:tblGrid>
      <w:tr w:rsidR="00497790" w:rsidRPr="002E4947" w:rsidTr="00AC0831">
        <w:trPr>
          <w:trHeight w:val="930"/>
        </w:trPr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 xml:space="preserve">Занимаемая </w:t>
            </w:r>
          </w:p>
          <w:p w:rsidR="00497790" w:rsidRPr="002E4947" w:rsidRDefault="00497790" w:rsidP="00AC0831">
            <w:r w:rsidRPr="002E4947">
              <w:t>должность</w:t>
            </w:r>
          </w:p>
          <w:p w:rsidR="00497790" w:rsidRPr="002E4947" w:rsidRDefault="00497790" w:rsidP="00AC0831">
            <w:r w:rsidRPr="002E4947">
              <w:t>муниципальной службы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Ф.И.О.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proofErr w:type="spellStart"/>
            <w:r w:rsidRPr="002E4947">
              <w:t>Деклариро</w:t>
            </w:r>
            <w:proofErr w:type="spellEnd"/>
            <w:r>
              <w:t>-</w:t>
            </w:r>
          </w:p>
          <w:p w:rsidR="00497790" w:rsidRPr="002E4947" w:rsidRDefault="00497790" w:rsidP="00AC0831">
            <w:r w:rsidRPr="002E4947">
              <w:t xml:space="preserve">ванный </w:t>
            </w:r>
          </w:p>
          <w:p w:rsidR="00497790" w:rsidRPr="002E4947" w:rsidRDefault="00497790" w:rsidP="00AC0831">
            <w:r w:rsidRPr="002E4947">
              <w:t>годовой</w:t>
            </w:r>
          </w:p>
          <w:p w:rsidR="00497790" w:rsidRPr="002E4947" w:rsidRDefault="00497790" w:rsidP="00AC0831">
            <w:r w:rsidRPr="002E4947">
              <w:t>доход за</w:t>
            </w:r>
          </w:p>
          <w:p w:rsidR="00497790" w:rsidRPr="002E4947" w:rsidRDefault="00497790" w:rsidP="00AC0831">
            <w:r w:rsidRPr="002E4947">
              <w:t>период</w:t>
            </w:r>
          </w:p>
          <w:p w:rsidR="00497790" w:rsidRPr="002E4947" w:rsidRDefault="00497790" w:rsidP="00AC0831">
            <w:r>
              <w:t>2019</w:t>
            </w:r>
          </w:p>
        </w:tc>
        <w:tc>
          <w:tcPr>
            <w:tcW w:w="59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Перечень объектов недвижимого имущества и транспортных средств, находящихся в пользовании</w:t>
            </w:r>
          </w:p>
        </w:tc>
      </w:tr>
      <w:tr w:rsidR="00497790" w:rsidRPr="002E4947" w:rsidTr="00AC0831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0" w:rsidRPr="002E4947" w:rsidRDefault="00497790" w:rsidP="00AC08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0" w:rsidRPr="002E4947" w:rsidRDefault="00497790" w:rsidP="00AC083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790" w:rsidRPr="002E4947" w:rsidRDefault="00497790" w:rsidP="00AC0831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Вид объектов</w:t>
            </w:r>
          </w:p>
          <w:p w:rsidR="00497790" w:rsidRPr="002E4947" w:rsidRDefault="00497790" w:rsidP="00AC0831">
            <w:r w:rsidRPr="002E4947">
              <w:t>недвижимости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Площадь</w:t>
            </w:r>
          </w:p>
          <w:p w:rsidR="00497790" w:rsidRPr="002E4947" w:rsidRDefault="00497790" w:rsidP="00AC0831">
            <w:r w:rsidRPr="002E4947">
              <w:t>(кв. м)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 xml:space="preserve">Страна </w:t>
            </w:r>
            <w:proofErr w:type="spellStart"/>
            <w:r w:rsidRPr="002E4947">
              <w:t>расположе</w:t>
            </w:r>
            <w:proofErr w:type="spellEnd"/>
          </w:p>
          <w:p w:rsidR="00497790" w:rsidRPr="002E4947" w:rsidRDefault="00497790" w:rsidP="00AC0831">
            <w:proofErr w:type="spellStart"/>
            <w:r w:rsidRPr="002E4947">
              <w:t>ния</w:t>
            </w:r>
            <w:proofErr w:type="spell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Транспортные</w:t>
            </w:r>
          </w:p>
          <w:p w:rsidR="00497790" w:rsidRPr="002E4947" w:rsidRDefault="00497790" w:rsidP="00AC0831">
            <w:r w:rsidRPr="002E4947">
              <w:t>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Вид объектов недвижимости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Площадь</w:t>
            </w:r>
          </w:p>
          <w:p w:rsidR="00497790" w:rsidRPr="002E4947" w:rsidRDefault="00497790" w:rsidP="00AC0831">
            <w:r w:rsidRPr="002E4947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Страна расположения</w:t>
            </w:r>
          </w:p>
        </w:tc>
      </w:tr>
      <w:tr w:rsidR="00497790" w:rsidRPr="002E4947" w:rsidTr="00AC0831">
        <w:trPr>
          <w:trHeight w:val="1785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 xml:space="preserve">1. Глава </w:t>
            </w:r>
          </w:p>
          <w:p w:rsidR="00497790" w:rsidRPr="002E4947" w:rsidRDefault="00497790" w:rsidP="00AC0831">
            <w:r w:rsidRPr="002E4947">
              <w:t xml:space="preserve">СП «Село </w:t>
            </w:r>
            <w:proofErr w:type="spellStart"/>
            <w:r w:rsidRPr="002E4947">
              <w:t>Хотень</w:t>
            </w:r>
            <w:proofErr w:type="spellEnd"/>
            <w:r w:rsidRPr="002E4947">
              <w:t>», депутат Сельской Думы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Демкин</w:t>
            </w:r>
          </w:p>
          <w:p w:rsidR="00497790" w:rsidRPr="002E4947" w:rsidRDefault="00497790" w:rsidP="00AC0831">
            <w:r w:rsidRPr="002E4947">
              <w:t>Василий Иванович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BD4C3A" w:rsidP="00AC0831">
            <w:r>
              <w:t>547587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жилой дом 1/3 доли</w:t>
            </w:r>
          </w:p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>
            <w:r w:rsidRPr="002E4947">
              <w:t xml:space="preserve">земельный участок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128,5</w:t>
            </w:r>
          </w:p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>
            <w:pPr>
              <w:rPr>
                <w:i/>
              </w:rPr>
            </w:pPr>
            <w:r w:rsidRPr="002E4947">
              <w:t>3100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Россия</w:t>
            </w:r>
          </w:p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>
            <w:r w:rsidRPr="002E4947">
              <w:t>Россия</w:t>
            </w:r>
          </w:p>
          <w:p w:rsidR="00497790" w:rsidRPr="002E4947" w:rsidRDefault="00497790" w:rsidP="00AC083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Автомобили: легковой-</w:t>
            </w:r>
          </w:p>
          <w:p w:rsidR="00497790" w:rsidRPr="002E4947" w:rsidRDefault="00497790" w:rsidP="00AC0831">
            <w:r w:rsidRPr="002E4947">
              <w:t>ВАЗ 21074;</w:t>
            </w:r>
          </w:p>
          <w:p w:rsidR="00497790" w:rsidRPr="002E4947" w:rsidRDefault="00497790" w:rsidP="00AC0831">
            <w:r w:rsidRPr="002E4947">
              <w:t>грузовой- ЗИЛ ММЗ 34505</w:t>
            </w:r>
          </w:p>
          <w:p w:rsidR="00497790" w:rsidRPr="002E4947" w:rsidRDefault="00497790" w:rsidP="00AC0831"/>
          <w:p w:rsidR="00497790" w:rsidRPr="002E4947" w:rsidRDefault="00497790" w:rsidP="00AC0831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-</w:t>
            </w:r>
          </w:p>
          <w:p w:rsidR="00497790" w:rsidRPr="002E4947" w:rsidRDefault="00497790" w:rsidP="00AC0831"/>
          <w:p w:rsidR="00497790" w:rsidRPr="002E4947" w:rsidRDefault="00497790" w:rsidP="00AC0831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-</w:t>
            </w:r>
          </w:p>
          <w:p w:rsidR="00497790" w:rsidRPr="002E4947" w:rsidRDefault="00497790" w:rsidP="00AC0831"/>
          <w:p w:rsidR="00497790" w:rsidRPr="002E4947" w:rsidRDefault="00497790" w:rsidP="00AC0831"/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-</w:t>
            </w:r>
          </w:p>
          <w:p w:rsidR="00497790" w:rsidRPr="002E4947" w:rsidRDefault="00497790" w:rsidP="00AC0831"/>
          <w:p w:rsidR="00497790" w:rsidRPr="002E4947" w:rsidRDefault="00497790" w:rsidP="00AC0831"/>
        </w:tc>
      </w:tr>
      <w:tr w:rsidR="00497790" w:rsidRPr="002E4947" w:rsidTr="00AC0831">
        <w:trPr>
          <w:trHeight w:val="1290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/>
          <w:p w:rsidR="00497790" w:rsidRPr="002E4947" w:rsidRDefault="00497790" w:rsidP="00AC0831"/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Супруга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BD4C3A" w:rsidP="00AC0831">
            <w:r>
              <w:t>140750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жилой дом 1/3 доли</w:t>
            </w:r>
          </w:p>
          <w:p w:rsidR="00497790" w:rsidRPr="002E4947" w:rsidRDefault="00497790" w:rsidP="00AC0831"/>
          <w:p w:rsidR="00497790" w:rsidRPr="002E4947" w:rsidRDefault="00497790" w:rsidP="00AC0831"/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128,5</w:t>
            </w:r>
          </w:p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90" w:rsidRPr="002E4947" w:rsidRDefault="00497790" w:rsidP="00AC0831">
            <w:r w:rsidRPr="002E4947">
              <w:t>Россия</w:t>
            </w:r>
          </w:p>
          <w:p w:rsidR="00497790" w:rsidRPr="002E4947" w:rsidRDefault="00497790" w:rsidP="00AC0831"/>
          <w:p w:rsidR="00497790" w:rsidRPr="002E4947" w:rsidRDefault="00497790" w:rsidP="00AC0831"/>
          <w:p w:rsidR="00497790" w:rsidRPr="002E4947" w:rsidRDefault="00497790" w:rsidP="00AC0831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 xml:space="preserve">      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790" w:rsidRPr="002E4947" w:rsidRDefault="00497790" w:rsidP="00AC0831">
            <w:r w:rsidRPr="002E4947">
              <w:t>-</w:t>
            </w:r>
          </w:p>
        </w:tc>
      </w:tr>
    </w:tbl>
    <w:p w:rsidR="00497790" w:rsidRPr="002E4947" w:rsidRDefault="00497790" w:rsidP="002E4947">
      <w:pPr>
        <w:rPr>
          <w:rFonts w:eastAsia="Calibri"/>
        </w:rPr>
      </w:pPr>
    </w:p>
    <w:sectPr w:rsidR="00497790" w:rsidRPr="002E4947" w:rsidSect="002E49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3A3"/>
    <w:multiLevelType w:val="hybridMultilevel"/>
    <w:tmpl w:val="F7644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B1757"/>
    <w:multiLevelType w:val="hybridMultilevel"/>
    <w:tmpl w:val="4AF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3E55"/>
    <w:multiLevelType w:val="hybridMultilevel"/>
    <w:tmpl w:val="D71E5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55ED1"/>
    <w:multiLevelType w:val="multilevel"/>
    <w:tmpl w:val="8004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19050A"/>
    <w:multiLevelType w:val="hybridMultilevel"/>
    <w:tmpl w:val="7F8A32AE"/>
    <w:lvl w:ilvl="0" w:tplc="58368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2062B2"/>
    <w:multiLevelType w:val="multilevel"/>
    <w:tmpl w:val="0AA6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17EF2"/>
    <w:multiLevelType w:val="hybridMultilevel"/>
    <w:tmpl w:val="C068E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12FDA"/>
    <w:multiLevelType w:val="hybridMultilevel"/>
    <w:tmpl w:val="B58EA6BA"/>
    <w:lvl w:ilvl="0" w:tplc="06C4C66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DDD51F8"/>
    <w:multiLevelType w:val="hybridMultilevel"/>
    <w:tmpl w:val="8D4E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8F"/>
    <w:rsid w:val="00007F3A"/>
    <w:rsid w:val="0003066E"/>
    <w:rsid w:val="000D2932"/>
    <w:rsid w:val="000D64A3"/>
    <w:rsid w:val="001105F3"/>
    <w:rsid w:val="001260CE"/>
    <w:rsid w:val="00156D2B"/>
    <w:rsid w:val="001A3FCC"/>
    <w:rsid w:val="001A4A49"/>
    <w:rsid w:val="001C58E1"/>
    <w:rsid w:val="001D3819"/>
    <w:rsid w:val="001D3915"/>
    <w:rsid w:val="00205893"/>
    <w:rsid w:val="00207EBE"/>
    <w:rsid w:val="0026416A"/>
    <w:rsid w:val="00283DAE"/>
    <w:rsid w:val="00296E2B"/>
    <w:rsid w:val="002E4947"/>
    <w:rsid w:val="00335EDF"/>
    <w:rsid w:val="00351563"/>
    <w:rsid w:val="003D28DA"/>
    <w:rsid w:val="003F0093"/>
    <w:rsid w:val="0040453E"/>
    <w:rsid w:val="00426ED5"/>
    <w:rsid w:val="00441069"/>
    <w:rsid w:val="00453F79"/>
    <w:rsid w:val="00497790"/>
    <w:rsid w:val="004F1701"/>
    <w:rsid w:val="00505CC2"/>
    <w:rsid w:val="00556154"/>
    <w:rsid w:val="005C7BB8"/>
    <w:rsid w:val="006400E7"/>
    <w:rsid w:val="00650DA7"/>
    <w:rsid w:val="0066281A"/>
    <w:rsid w:val="0067260B"/>
    <w:rsid w:val="0067606C"/>
    <w:rsid w:val="006C5750"/>
    <w:rsid w:val="006F0BFE"/>
    <w:rsid w:val="00777269"/>
    <w:rsid w:val="007A16BF"/>
    <w:rsid w:val="007A3187"/>
    <w:rsid w:val="007B0BB4"/>
    <w:rsid w:val="007C5B6F"/>
    <w:rsid w:val="007C70D5"/>
    <w:rsid w:val="007E11AD"/>
    <w:rsid w:val="00826650"/>
    <w:rsid w:val="00845BE6"/>
    <w:rsid w:val="008B1850"/>
    <w:rsid w:val="008C7325"/>
    <w:rsid w:val="008D71F1"/>
    <w:rsid w:val="008F185D"/>
    <w:rsid w:val="00900724"/>
    <w:rsid w:val="00926AC8"/>
    <w:rsid w:val="009F17D9"/>
    <w:rsid w:val="00A0339E"/>
    <w:rsid w:val="00AE2CEB"/>
    <w:rsid w:val="00B20AF5"/>
    <w:rsid w:val="00B40B44"/>
    <w:rsid w:val="00B81CC0"/>
    <w:rsid w:val="00B877A5"/>
    <w:rsid w:val="00BB1EAA"/>
    <w:rsid w:val="00BD2D8C"/>
    <w:rsid w:val="00BD4C3A"/>
    <w:rsid w:val="00C22822"/>
    <w:rsid w:val="00C34E33"/>
    <w:rsid w:val="00C35384"/>
    <w:rsid w:val="00C91268"/>
    <w:rsid w:val="00C914B5"/>
    <w:rsid w:val="00C9540B"/>
    <w:rsid w:val="00CB5EA6"/>
    <w:rsid w:val="00CC1E5D"/>
    <w:rsid w:val="00D8352C"/>
    <w:rsid w:val="00DA1994"/>
    <w:rsid w:val="00DB4388"/>
    <w:rsid w:val="00DD6D59"/>
    <w:rsid w:val="00E168AF"/>
    <w:rsid w:val="00EC0904"/>
    <w:rsid w:val="00EF2DC4"/>
    <w:rsid w:val="00F07555"/>
    <w:rsid w:val="00F07A57"/>
    <w:rsid w:val="00F4328F"/>
    <w:rsid w:val="00F47769"/>
    <w:rsid w:val="00F62DA3"/>
    <w:rsid w:val="00F762C5"/>
    <w:rsid w:val="00F95765"/>
    <w:rsid w:val="00FB27F4"/>
    <w:rsid w:val="00FD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98200"/>
  <w15:docId w15:val="{854F1774-8820-4A37-A540-2A856C3F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F185D"/>
  </w:style>
  <w:style w:type="paragraph" w:styleId="a5">
    <w:name w:val="List Paragraph"/>
    <w:basedOn w:val="a"/>
    <w:uiPriority w:val="34"/>
    <w:qFormat/>
    <w:rsid w:val="00900724"/>
    <w:pPr>
      <w:ind w:left="720"/>
      <w:contextualSpacing/>
    </w:pPr>
  </w:style>
  <w:style w:type="table" w:styleId="a6">
    <w:name w:val="Table Grid"/>
    <w:basedOn w:val="a1"/>
    <w:uiPriority w:val="59"/>
    <w:rsid w:val="00AE2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DB4388"/>
    <w:rPr>
      <w:color w:val="0000FF"/>
      <w:u w:val="single"/>
    </w:rPr>
  </w:style>
  <w:style w:type="paragraph" w:customStyle="1" w:styleId="article-block">
    <w:name w:val="article-block"/>
    <w:basedOn w:val="a"/>
    <w:rsid w:val="003D28DA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3D28DA"/>
    <w:rPr>
      <w:b/>
      <w:bCs/>
    </w:rPr>
  </w:style>
  <w:style w:type="paragraph" w:styleId="a9">
    <w:name w:val="No Spacing"/>
    <w:uiPriority w:val="1"/>
    <w:qFormat/>
    <w:rsid w:val="003D2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56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Hoten</dc:creator>
  <cp:lastModifiedBy>User</cp:lastModifiedBy>
  <cp:revision>13</cp:revision>
  <cp:lastPrinted>2020-03-30T05:25:00Z</cp:lastPrinted>
  <dcterms:created xsi:type="dcterms:W3CDTF">2019-02-22T07:13:00Z</dcterms:created>
  <dcterms:modified xsi:type="dcterms:W3CDTF">2020-04-30T07:07:00Z</dcterms:modified>
</cp:coreProperties>
</file>