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0F34B7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4B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4B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4B7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FA757A" w:rsidRPr="000F34B7" w:rsidRDefault="000F34B7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4B7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0F34B7">
        <w:rPr>
          <w:rFonts w:ascii="Times New Roman" w:hAnsi="Times New Roman" w:cs="Times New Roman"/>
          <w:b/>
          <w:sz w:val="36"/>
          <w:szCs w:val="36"/>
        </w:rPr>
        <w:t>Хотень</w:t>
      </w:r>
      <w:proofErr w:type="spellEnd"/>
      <w:r w:rsidR="00FA757A" w:rsidRPr="000F34B7">
        <w:rPr>
          <w:rFonts w:ascii="Times New Roman" w:hAnsi="Times New Roman" w:cs="Times New Roman"/>
          <w:b/>
          <w:sz w:val="36"/>
          <w:szCs w:val="36"/>
        </w:rPr>
        <w:t>»</w:t>
      </w:r>
    </w:p>
    <w:p w:rsid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0F34B7" w:rsidRPr="00FA757A" w:rsidRDefault="000F34B7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6"/>
        </w:rPr>
        <w:t>Сухиничский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район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0F34B7" w:rsidRDefault="009B5F07" w:rsidP="00FA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22.10.2020 года</w:t>
      </w:r>
      <w:r w:rsidR="00FA757A" w:rsidRPr="000F34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50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0F34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Село </w:t>
      </w:r>
      <w:proofErr w:type="spellStart"/>
      <w:r w:rsidR="000F34B7">
        <w:rPr>
          <w:rFonts w:ascii="Times New Roman" w:eastAsia="Times New Roman" w:hAnsi="Times New Roman"/>
          <w:b/>
          <w:sz w:val="28"/>
          <w:szCs w:val="28"/>
          <w:lang w:eastAsia="ru-RU"/>
        </w:rPr>
        <w:t>Хотень</w:t>
      </w:r>
      <w:proofErr w:type="spell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B5F0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9B5F0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18.06.2013г № </w:t>
      </w:r>
      <w:proofErr w:type="gramStart"/>
      <w:r w:rsidR="009B5F0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«</w:t>
      </w:r>
      <w:proofErr w:type="gram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аботников администрации </w:t>
      </w:r>
    </w:p>
    <w:p w:rsidR="004019B0" w:rsidRDefault="000F34B7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Хотень</w:t>
      </w:r>
      <w:proofErr w:type="spellEnd"/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C3359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«Село </w:t>
      </w:r>
      <w:proofErr w:type="spellStart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</w:t>
      </w:r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«Село </w:t>
      </w:r>
      <w:proofErr w:type="spellStart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5F07" w:rsidRPr="009B5F07">
        <w:rPr>
          <w:rFonts w:ascii="Times New Roman" w:eastAsia="Times New Roman" w:hAnsi="Times New Roman"/>
          <w:sz w:val="28"/>
          <w:szCs w:val="28"/>
          <w:lang w:eastAsia="ru-RU"/>
        </w:rPr>
        <w:t>от 23.12.2019 № 201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сельс</w:t>
      </w:r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«Село </w:t>
      </w:r>
      <w:proofErr w:type="spellStart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2020 год и плановый период 2021 и 2022 годов»,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сельского поселения </w:t>
      </w:r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«Село </w:t>
      </w:r>
      <w:proofErr w:type="spellStart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«Село </w:t>
      </w:r>
      <w:proofErr w:type="spellStart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71CE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в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СП </w:t>
      </w:r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B5F07">
        <w:rPr>
          <w:rFonts w:ascii="Times New Roman" w:eastAsia="Times New Roman" w:hAnsi="Times New Roman"/>
          <w:sz w:val="28"/>
          <w:szCs w:val="28"/>
          <w:lang w:eastAsia="ru-RU"/>
        </w:rPr>
        <w:t>18.06.2013 № 32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системы оплаты труда обеспечивающих работников администрации СП </w:t>
      </w:r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«Село </w:t>
      </w:r>
      <w:proofErr w:type="spellStart"/>
      <w:r w:rsidR="000F34B7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главы администрации </w:t>
      </w:r>
    </w:p>
    <w:p w:rsidR="004019B0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0F34B7" w:rsidRDefault="000F34B7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«Село </w:t>
      </w:r>
      <w:proofErr w:type="spellStart"/>
      <w:proofErr w:type="gramStart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Хотень</w:t>
      </w:r>
      <w:proofErr w:type="spellEnd"/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Н.М.Демешкина</w:t>
      </w:r>
      <w:proofErr w:type="spellEnd"/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            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 w:rsidR="000F34B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«Село </w:t>
      </w:r>
      <w:proofErr w:type="spellStart"/>
      <w:r w:rsidR="000F34B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9B5F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22.10.2020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9B5F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bookmarkStart w:id="0" w:name="_GoBack"/>
      <w:bookmarkEnd w:id="0"/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9B5F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50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0F34B7" w:rsidP="000F34B7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«СЕЛО ХОТЕНЬ</w:t>
      </w:r>
      <w:r w:rsidR="00401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6608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 w:rsidR="000F34B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«Село </w:t>
      </w:r>
      <w:proofErr w:type="spellStart"/>
      <w:r w:rsidR="000F34B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9B5F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22.10.2020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г. № </w:t>
      </w:r>
      <w:r w:rsidR="009B5F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50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0F34B7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«СЕЛО ХОТЕНЬ</w:t>
      </w:r>
      <w:r w:rsidR="00401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A2D43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6274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F22B2"/>
    <w:rsid w:val="000F34B7"/>
    <w:rsid w:val="00100AE0"/>
    <w:rsid w:val="00130117"/>
    <w:rsid w:val="00197BA3"/>
    <w:rsid w:val="001B1929"/>
    <w:rsid w:val="00202C75"/>
    <w:rsid w:val="002812B0"/>
    <w:rsid w:val="00345BD1"/>
    <w:rsid w:val="004019B0"/>
    <w:rsid w:val="00570726"/>
    <w:rsid w:val="006D5BC3"/>
    <w:rsid w:val="007221B4"/>
    <w:rsid w:val="0089297A"/>
    <w:rsid w:val="009B5F07"/>
    <w:rsid w:val="00AB7396"/>
    <w:rsid w:val="00C45CCE"/>
    <w:rsid w:val="00C76C6A"/>
    <w:rsid w:val="00CD4577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F043"/>
  <w15:docId w15:val="{0A12442D-7377-48B2-97CE-9C4A627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e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0">
    <w:name w:val="footnote reference"/>
    <w:uiPriority w:val="99"/>
    <w:semiHidden/>
    <w:unhideWhenUsed/>
    <w:rsid w:val="007221B4"/>
    <w:rPr>
      <w:vertAlign w:val="superscript"/>
    </w:rPr>
  </w:style>
  <w:style w:type="character" w:styleId="aff1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2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38E8-457E-48B5-908F-C20C94AE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2</cp:revision>
  <cp:lastPrinted>2020-10-23T07:09:00Z</cp:lastPrinted>
  <dcterms:created xsi:type="dcterms:W3CDTF">2020-10-23T07:13:00Z</dcterms:created>
  <dcterms:modified xsi:type="dcterms:W3CDTF">2020-10-23T07:13:00Z</dcterms:modified>
</cp:coreProperties>
</file>