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9" w:rsidRPr="00175531" w:rsidRDefault="00736557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0E" w:rsidRDefault="00C4780E" w:rsidP="00C478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4780E" w:rsidRDefault="00C4780E" w:rsidP="00C478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C4780E" w:rsidRDefault="00C4780E" w:rsidP="00C478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4780E" w:rsidRDefault="00C4780E" w:rsidP="00C478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C4780E" w:rsidRDefault="00C4780E" w:rsidP="00C478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80E" w:rsidRDefault="00C4780E" w:rsidP="00C47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2D56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36557" w:rsidRPr="00175531" w:rsidRDefault="00736557" w:rsidP="0073655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E03B99" w:rsidP="00D32D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4780E">
        <w:rPr>
          <w:rFonts w:ascii="Times New Roman" w:hAnsi="Times New Roman" w:cs="Times New Roman"/>
          <w:sz w:val="28"/>
        </w:rPr>
        <w:t xml:space="preserve"> 03 марта 2021 года</w:t>
      </w:r>
      <w:r w:rsidR="00736557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C4780E">
        <w:rPr>
          <w:rFonts w:ascii="Times New Roman" w:hAnsi="Times New Roman" w:cs="Times New Roman"/>
          <w:sz w:val="28"/>
        </w:rPr>
        <w:t xml:space="preserve">         </w:t>
      </w:r>
      <w:r w:rsidR="00736557">
        <w:rPr>
          <w:rFonts w:ascii="Times New Roman" w:hAnsi="Times New Roman" w:cs="Times New Roman"/>
          <w:sz w:val="28"/>
        </w:rPr>
        <w:t xml:space="preserve"> </w:t>
      </w:r>
      <w:r w:rsidR="00D32D56" w:rsidRPr="00175531">
        <w:rPr>
          <w:rFonts w:ascii="Times New Roman" w:hAnsi="Times New Roman" w:cs="Times New Roman"/>
          <w:sz w:val="28"/>
        </w:rPr>
        <w:t>№</w:t>
      </w:r>
      <w:r w:rsidR="00C4780E">
        <w:rPr>
          <w:rFonts w:ascii="Times New Roman" w:hAnsi="Times New Roman" w:cs="Times New Roman"/>
          <w:sz w:val="28"/>
        </w:rPr>
        <w:t xml:space="preserve"> 8</w:t>
      </w:r>
    </w:p>
    <w:p w:rsidR="00D32D56" w:rsidRPr="00175531" w:rsidRDefault="00D32D56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Pr="00736557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О создании комиссии по проверке</w:t>
      </w:r>
    </w:p>
    <w:p w:rsidR="00D32D56" w:rsidRPr="00736557" w:rsidRDefault="00F64E7B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D32D56" w:rsidRPr="00736557">
        <w:rPr>
          <w:rFonts w:ascii="Times New Roman" w:hAnsi="Times New Roman" w:cs="Times New Roman"/>
          <w:b/>
          <w:sz w:val="28"/>
          <w:szCs w:val="28"/>
        </w:rPr>
        <w:t>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56" w:rsidRPr="00736557">
        <w:rPr>
          <w:rFonts w:ascii="Times New Roman" w:hAnsi="Times New Roman" w:cs="Times New Roman"/>
          <w:b/>
          <w:sz w:val="28"/>
          <w:szCs w:val="28"/>
        </w:rPr>
        <w:t>источников противопожарного</w:t>
      </w:r>
    </w:p>
    <w:p w:rsidR="00D32D56" w:rsidRDefault="00D32D56" w:rsidP="00736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56" w:rsidRPr="005B094C" w:rsidRDefault="00175531" w:rsidP="005B094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>уководствуясь Федеральными законом от 21.12.1994 №</w:t>
      </w:r>
      <w:r w:rsidR="00C4780E">
        <w:rPr>
          <w:rFonts w:ascii="Times New Roman" w:hAnsi="Times New Roman" w:cs="Times New Roman"/>
          <w:sz w:val="28"/>
          <w:szCs w:val="28"/>
        </w:rPr>
        <w:t xml:space="preserve"> </w:t>
      </w:r>
      <w:r w:rsidR="00D32D56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пунктом 9 статьи 14 Федерального закона Российской Федерации от </w:t>
      </w:r>
      <w:r w:rsidR="005B094C">
        <w:rPr>
          <w:rFonts w:ascii="Times New Roman" w:hAnsi="Times New Roman" w:cs="Times New Roman"/>
          <w:sz w:val="28"/>
          <w:szCs w:val="28"/>
        </w:rPr>
        <w:t>06.10.2003</w:t>
      </w:r>
      <w:r w:rsidR="00D32D5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B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  <w:r w:rsidR="00E03B99">
        <w:rPr>
          <w:rFonts w:ascii="Times New Roman" w:hAnsi="Times New Roman" w:cs="Times New Roman"/>
          <w:sz w:val="28"/>
          <w:szCs w:val="28"/>
        </w:rPr>
        <w:t>СП «</w:t>
      </w:r>
      <w:r w:rsidR="00C478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>», администрация СП «</w:t>
      </w:r>
      <w:r w:rsidR="00C478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>»</w:t>
      </w:r>
      <w:r w:rsidR="00C4780E">
        <w:rPr>
          <w:rFonts w:ascii="Times New Roman" w:hAnsi="Times New Roman" w:cs="Times New Roman"/>
          <w:sz w:val="28"/>
          <w:szCs w:val="28"/>
        </w:rPr>
        <w:t>,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 w:rsidR="00D32D56" w:rsidRPr="00E03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557" w:rsidRPr="00736557" w:rsidRDefault="00736557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D32D56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</w:t>
      </w:r>
      <w:r w:rsidR="00E03B99">
        <w:rPr>
          <w:rFonts w:ascii="Times New Roman" w:hAnsi="Times New Roman" w:cs="Times New Roman"/>
          <w:sz w:val="28"/>
          <w:szCs w:val="28"/>
        </w:rPr>
        <w:t>ь) с составлением актов осмотра</w:t>
      </w:r>
      <w:r w:rsidR="00503F6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03B99">
        <w:rPr>
          <w:rFonts w:ascii="Times New Roman" w:hAnsi="Times New Roman" w:cs="Times New Roman"/>
          <w:sz w:val="28"/>
          <w:szCs w:val="28"/>
        </w:rPr>
        <w:t>.</w:t>
      </w:r>
    </w:p>
    <w:p w:rsidR="00736557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после обнародования.</w:t>
      </w:r>
    </w:p>
    <w:p w:rsidR="00503F6F" w:rsidRPr="00345262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F6F" w:rsidRPr="00345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F6F" w:rsidRPr="003452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57" w:rsidRPr="00736557" w:rsidRDefault="00C4780E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="00503F6F" w:rsidRPr="0073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</w:p>
    <w:p w:rsidR="00503F6F" w:rsidRPr="00736557" w:rsidRDefault="00736557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СП «</w:t>
      </w:r>
      <w:r w:rsidR="00C4780E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C4780E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736557">
        <w:rPr>
          <w:rFonts w:ascii="Times New Roman" w:hAnsi="Times New Roman" w:cs="Times New Roman"/>
          <w:b/>
          <w:sz w:val="28"/>
          <w:szCs w:val="28"/>
        </w:rPr>
        <w:t>»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478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C4780E">
        <w:rPr>
          <w:rFonts w:ascii="Times New Roman" w:hAnsi="Times New Roman" w:cs="Times New Roman"/>
          <w:b/>
          <w:sz w:val="28"/>
          <w:szCs w:val="28"/>
        </w:rPr>
        <w:t>А.И.Макаркин</w:t>
      </w:r>
      <w:proofErr w:type="spellEnd"/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E03B99" w:rsidP="00C47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80E" w:rsidRDefault="00C4780E" w:rsidP="00C47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9202F5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736557" w:rsidRPr="007365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557" w:rsidRPr="00736557" w:rsidRDefault="00736557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>СП «</w:t>
      </w:r>
      <w:r w:rsidR="00C478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736557">
        <w:rPr>
          <w:rFonts w:ascii="Times New Roman" w:hAnsi="Times New Roman" w:cs="Times New Roman"/>
          <w:sz w:val="28"/>
          <w:szCs w:val="28"/>
        </w:rPr>
        <w:t>»</w:t>
      </w: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>от</w:t>
      </w:r>
      <w:r w:rsidR="00736557" w:rsidRPr="00736557">
        <w:rPr>
          <w:rFonts w:ascii="Times New Roman" w:hAnsi="Times New Roman" w:cs="Times New Roman"/>
          <w:sz w:val="28"/>
          <w:szCs w:val="28"/>
        </w:rPr>
        <w:t xml:space="preserve"> </w:t>
      </w:r>
      <w:r w:rsidR="00C4780E">
        <w:rPr>
          <w:rFonts w:ascii="Times New Roman" w:hAnsi="Times New Roman" w:cs="Times New Roman"/>
          <w:sz w:val="28"/>
          <w:szCs w:val="28"/>
        </w:rPr>
        <w:t>03.03.2021г</w:t>
      </w:r>
      <w:r w:rsidR="00736557" w:rsidRPr="00736557">
        <w:rPr>
          <w:rFonts w:ascii="Times New Roman" w:hAnsi="Times New Roman" w:cs="Times New Roman"/>
          <w:sz w:val="28"/>
          <w:szCs w:val="28"/>
        </w:rPr>
        <w:t xml:space="preserve"> № </w:t>
      </w:r>
      <w:r w:rsidR="00C4780E">
        <w:rPr>
          <w:rFonts w:ascii="Times New Roman" w:hAnsi="Times New Roman" w:cs="Times New Roman"/>
          <w:sz w:val="28"/>
          <w:szCs w:val="28"/>
        </w:rPr>
        <w:t>8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BF7972" w:rsidP="00B55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BF7972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780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47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C478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99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C478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7972" w:rsidRDefault="00E03B99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C47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80E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="00BF7972"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780E">
        <w:rPr>
          <w:rFonts w:ascii="Times New Roman" w:hAnsi="Times New Roman" w:cs="Times New Roman"/>
          <w:sz w:val="28"/>
          <w:szCs w:val="28"/>
        </w:rPr>
        <w:t xml:space="preserve">заместитель начальника ПЧ-67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И.А.Савин</w:t>
      </w:r>
      <w:proofErr w:type="spellEnd"/>
      <w:r w:rsidR="00C4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4780E">
        <w:rPr>
          <w:rFonts w:ascii="Times New Roman" w:hAnsi="Times New Roman" w:cs="Times New Roman"/>
          <w:sz w:val="28"/>
          <w:szCs w:val="28"/>
        </w:rPr>
        <w:t>слесарь ЖКХ</w:t>
      </w:r>
      <w:r w:rsidR="00E03B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4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3B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80E">
        <w:rPr>
          <w:rFonts w:ascii="Times New Roman" w:hAnsi="Times New Roman" w:cs="Times New Roman"/>
          <w:sz w:val="28"/>
          <w:szCs w:val="28"/>
        </w:rPr>
        <w:t>В.В.Колесников</w:t>
      </w:r>
      <w:proofErr w:type="spellEnd"/>
    </w:p>
    <w:p w:rsidR="00503F6F" w:rsidRPr="00BF7972" w:rsidRDefault="00E03B99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4780E">
        <w:rPr>
          <w:rFonts w:ascii="Times New Roman" w:hAnsi="Times New Roman" w:cs="Times New Roman"/>
          <w:sz w:val="28"/>
          <w:szCs w:val="28"/>
        </w:rPr>
        <w:t>слесарь ЖКХ администрации – Е.Е.Коваль.</w:t>
      </w:r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</w:p>
    <w:sectPr w:rsidR="003B5DE3" w:rsidRPr="00D32D56" w:rsidSect="00C478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6"/>
    <w:rsid w:val="000C10BD"/>
    <w:rsid w:val="00124A04"/>
    <w:rsid w:val="00175531"/>
    <w:rsid w:val="001A2788"/>
    <w:rsid w:val="00330CD4"/>
    <w:rsid w:val="00372B5D"/>
    <w:rsid w:val="003B5DE3"/>
    <w:rsid w:val="004824EB"/>
    <w:rsid w:val="004D2018"/>
    <w:rsid w:val="00503F6F"/>
    <w:rsid w:val="0059707A"/>
    <w:rsid w:val="005B094C"/>
    <w:rsid w:val="00623AF5"/>
    <w:rsid w:val="00670A9B"/>
    <w:rsid w:val="00736557"/>
    <w:rsid w:val="009202F5"/>
    <w:rsid w:val="00927332"/>
    <w:rsid w:val="00986BC0"/>
    <w:rsid w:val="00A75974"/>
    <w:rsid w:val="00B55887"/>
    <w:rsid w:val="00BF7972"/>
    <w:rsid w:val="00C4780E"/>
    <w:rsid w:val="00C942EE"/>
    <w:rsid w:val="00D32D56"/>
    <w:rsid w:val="00E03B99"/>
    <w:rsid w:val="00F6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4</cp:revision>
  <cp:lastPrinted>2021-03-10T09:01:00Z</cp:lastPrinted>
  <dcterms:created xsi:type="dcterms:W3CDTF">2021-03-09T13:58:00Z</dcterms:created>
  <dcterms:modified xsi:type="dcterms:W3CDTF">2021-03-10T09:01:00Z</dcterms:modified>
</cp:coreProperties>
</file>