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C8A" w:rsidRDefault="00FA2C8A" w:rsidP="00BD5150">
      <w:pPr>
        <w:ind w:left="-567" w:right="-284"/>
      </w:pPr>
      <w:r w:rsidRPr="00FA2C8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3810</wp:posOffset>
            </wp:positionV>
            <wp:extent cx="2828925" cy="3524250"/>
            <wp:effectExtent l="19050" t="0" r="9525" b="0"/>
            <wp:wrapSquare wrapText="bothSides"/>
            <wp:docPr id="1" name="Рисунок 1" descr="C:\Users\Нина Петровна\Desktop\Их имена забыть нельзя\Воронков Максим\8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 Петровна\Desktop\Их имена забыть нельзя\Воронков Максим\801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2DFD" w:rsidRPr="00B353EA" w:rsidRDefault="00750945" w:rsidP="00750945">
      <w:pPr>
        <w:tabs>
          <w:tab w:val="left" w:pos="2040"/>
        </w:tabs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  <w:r w:rsidRPr="00B353EA">
        <w:rPr>
          <w:rFonts w:ascii="Monotype Corsiva" w:hAnsi="Monotype Corsiva" w:cs="Times New Roman"/>
          <w:b/>
          <w:color w:val="FF0000"/>
          <w:sz w:val="40"/>
          <w:szCs w:val="40"/>
        </w:rPr>
        <w:t>Агафонов Михаил Дмитриевич</w:t>
      </w:r>
    </w:p>
    <w:p w:rsidR="00B353EA" w:rsidRDefault="00B353EA" w:rsidP="00B353EA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родился в деревне Володино 25 октября 1918 г. </w:t>
      </w:r>
      <w:r w:rsidR="004841DE">
        <w:rPr>
          <w:rFonts w:ascii="Times New Roman" w:hAnsi="Times New Roman" w:cs="Times New Roman"/>
          <w:sz w:val="28"/>
          <w:szCs w:val="28"/>
        </w:rPr>
        <w:t xml:space="preserve">в крестьянской семье. Окончил  Шлипповскую  школу в 1936 году. В колхозе работал кладовщиком. </w:t>
      </w:r>
    </w:p>
    <w:p w:rsidR="00B353EA" w:rsidRDefault="004841DE" w:rsidP="00B353EA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1940 году был призван в армию. </w:t>
      </w:r>
      <w:r w:rsidR="00B353E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лужил в 142 стрелковом полку</w:t>
      </w:r>
      <w:r w:rsidR="00B40F28">
        <w:rPr>
          <w:rFonts w:ascii="Times New Roman" w:hAnsi="Times New Roman" w:cs="Times New Roman"/>
          <w:sz w:val="28"/>
          <w:szCs w:val="28"/>
        </w:rPr>
        <w:t xml:space="preserve"> в батальоне телефонной связи.  В июне 1941 года ушёл на войну. </w:t>
      </w:r>
      <w:r w:rsidR="00B353EA">
        <w:rPr>
          <w:rFonts w:ascii="Times New Roman" w:hAnsi="Times New Roman" w:cs="Times New Roman"/>
          <w:sz w:val="28"/>
          <w:szCs w:val="28"/>
        </w:rPr>
        <w:t xml:space="preserve">Михаил Андреевич </w:t>
      </w:r>
      <w:r w:rsidR="00B40F28">
        <w:rPr>
          <w:rFonts w:ascii="Times New Roman" w:hAnsi="Times New Roman" w:cs="Times New Roman"/>
          <w:sz w:val="28"/>
          <w:szCs w:val="28"/>
        </w:rPr>
        <w:t xml:space="preserve"> был сержантом. Во время войны всегда был на передовой.</w:t>
      </w:r>
    </w:p>
    <w:p w:rsidR="00B353EA" w:rsidRDefault="00B40F28" w:rsidP="00B353EA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участвовал в сражениях 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Ленинградском, Волховском, 2-ом Прибалтийском, Карельском, 1-ом Дальневосточном, Приморском фронтах. </w:t>
      </w:r>
    </w:p>
    <w:p w:rsidR="00B353EA" w:rsidRDefault="00B353EA" w:rsidP="00B353EA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Награды: </w:t>
      </w:r>
      <w:r w:rsidR="00B40F28">
        <w:rPr>
          <w:rFonts w:ascii="Times New Roman" w:hAnsi="Times New Roman" w:cs="Times New Roman"/>
          <w:sz w:val="28"/>
          <w:szCs w:val="28"/>
        </w:rPr>
        <w:t xml:space="preserve"> Орден Красной Звезды, Медали за отвагу, за  оборону Ленинграда</w:t>
      </w:r>
      <w:r w:rsidR="00BD5150">
        <w:rPr>
          <w:rFonts w:ascii="Times New Roman" w:hAnsi="Times New Roman" w:cs="Times New Roman"/>
          <w:sz w:val="28"/>
          <w:szCs w:val="28"/>
        </w:rPr>
        <w:t xml:space="preserve">, за победу над Германией в ВОВ 1941-1945 г. Награждён юбилейными медалями. </w:t>
      </w:r>
    </w:p>
    <w:p w:rsidR="00B353EA" w:rsidRDefault="00BD5150" w:rsidP="00B353EA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1946 году 20</w:t>
      </w:r>
      <w:r w:rsidR="00EE6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июля был демобилизован. После войны работал в родном колхозе. </w:t>
      </w:r>
      <w:r w:rsidR="00B353E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ыл председателем сельского совета, председателем колхоза.  </w:t>
      </w:r>
    </w:p>
    <w:p w:rsidR="00750945" w:rsidRPr="00950B31" w:rsidRDefault="00B353EA" w:rsidP="00B353EA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1076325</wp:posOffset>
            </wp:positionV>
            <wp:extent cx="3373120" cy="2209800"/>
            <wp:effectExtent l="323850" t="838200" r="303530" b="819150"/>
            <wp:wrapNone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 b="12667"/>
                    <a:stretch>
                      <a:fillRect/>
                    </a:stretch>
                  </pic:blipFill>
                  <pic:spPr>
                    <a:xfrm rot="2464015">
                      <a:off x="0" y="0"/>
                      <a:ext cx="337312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515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D5150">
        <w:rPr>
          <w:rFonts w:ascii="Times New Roman" w:hAnsi="Times New Roman" w:cs="Times New Roman"/>
          <w:sz w:val="28"/>
          <w:szCs w:val="28"/>
        </w:rPr>
        <w:t xml:space="preserve">мер </w:t>
      </w:r>
      <w:r>
        <w:rPr>
          <w:rFonts w:ascii="Times New Roman" w:hAnsi="Times New Roman" w:cs="Times New Roman"/>
          <w:sz w:val="28"/>
          <w:szCs w:val="28"/>
        </w:rPr>
        <w:t xml:space="preserve">Михаил Дмитриевич </w:t>
      </w:r>
      <w:r w:rsidR="00BD5150">
        <w:rPr>
          <w:rFonts w:ascii="Times New Roman" w:hAnsi="Times New Roman" w:cs="Times New Roman"/>
          <w:sz w:val="28"/>
          <w:szCs w:val="28"/>
        </w:rPr>
        <w:t>в 1967 го</w:t>
      </w:r>
      <w:r w:rsidR="00950B31">
        <w:rPr>
          <w:rFonts w:ascii="Times New Roman" w:hAnsi="Times New Roman" w:cs="Times New Roman"/>
          <w:sz w:val="28"/>
          <w:szCs w:val="28"/>
        </w:rPr>
        <w:t xml:space="preserve">ду. </w:t>
      </w:r>
    </w:p>
    <w:sectPr w:rsidR="00750945" w:rsidRPr="00950B31" w:rsidSect="00B353EA">
      <w:pgSz w:w="11906" w:h="16838"/>
      <w:pgMar w:top="1134" w:right="850" w:bottom="1134" w:left="1701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FA2C8A"/>
    <w:rsid w:val="000575B5"/>
    <w:rsid w:val="000B425A"/>
    <w:rsid w:val="000E67AE"/>
    <w:rsid w:val="002134DF"/>
    <w:rsid w:val="003C6159"/>
    <w:rsid w:val="003E4837"/>
    <w:rsid w:val="004841DE"/>
    <w:rsid w:val="004B4450"/>
    <w:rsid w:val="005A0489"/>
    <w:rsid w:val="005D31E4"/>
    <w:rsid w:val="00750945"/>
    <w:rsid w:val="00865B05"/>
    <w:rsid w:val="00866ACD"/>
    <w:rsid w:val="00950B31"/>
    <w:rsid w:val="00AD5A7E"/>
    <w:rsid w:val="00AD773F"/>
    <w:rsid w:val="00AF713F"/>
    <w:rsid w:val="00B353EA"/>
    <w:rsid w:val="00B40F28"/>
    <w:rsid w:val="00BD5150"/>
    <w:rsid w:val="00C464FC"/>
    <w:rsid w:val="00EE6587"/>
    <w:rsid w:val="00FA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A9BD64D-66B1-4B93-A005-D8AB58FB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Петровна</dc:creator>
  <cp:lastModifiedBy>User</cp:lastModifiedBy>
  <cp:revision>10</cp:revision>
  <cp:lastPrinted>2015-04-27T13:01:00Z</cp:lastPrinted>
  <dcterms:created xsi:type="dcterms:W3CDTF">2015-04-15T18:44:00Z</dcterms:created>
  <dcterms:modified xsi:type="dcterms:W3CDTF">2023-01-19T13:52:00Z</dcterms:modified>
</cp:coreProperties>
</file>