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1D" w:rsidRPr="0092111D" w:rsidRDefault="0092111D" w:rsidP="0092111D">
      <w:pPr>
        <w:spacing w:after="0"/>
        <w:jc w:val="center"/>
        <w:rPr>
          <w:rFonts w:ascii="Monotype Corsiva" w:hAnsi="Monotype Corsiva"/>
          <w:b/>
          <w:color w:val="FF0000"/>
          <w:sz w:val="40"/>
          <w:szCs w:val="36"/>
        </w:rPr>
      </w:pPr>
      <w:r w:rsidRPr="0092111D">
        <w:rPr>
          <w:rFonts w:ascii="Monotype Corsiva" w:hAnsi="Monotype Corsiva"/>
          <w:b/>
          <w:noProof/>
          <w:color w:val="FF0000"/>
          <w:sz w:val="40"/>
          <w:szCs w:val="3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41910</wp:posOffset>
            </wp:positionV>
            <wp:extent cx="2578100" cy="4572000"/>
            <wp:effectExtent l="19050" t="0" r="0" b="0"/>
            <wp:wrapSquare wrapText="bothSides"/>
            <wp:docPr id="3" name="Рисунок 2" descr="C:\Users\Школа\Desktop\2015-04-17\8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15-04-17\80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2A50" w:rsidRPr="0092111D">
        <w:rPr>
          <w:rFonts w:ascii="Monotype Corsiva" w:hAnsi="Monotype Corsiva"/>
          <w:b/>
          <w:color w:val="FF0000"/>
          <w:sz w:val="40"/>
          <w:szCs w:val="36"/>
        </w:rPr>
        <w:t>Заикин Михаил Павлович</w:t>
      </w:r>
    </w:p>
    <w:p w:rsidR="0092111D" w:rsidRDefault="0092111D" w:rsidP="002D5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BF1" w:rsidRPr="0092111D" w:rsidRDefault="00462A50" w:rsidP="002D50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2111D">
        <w:rPr>
          <w:rFonts w:ascii="Times New Roman" w:hAnsi="Times New Roman" w:cs="Times New Roman"/>
          <w:sz w:val="32"/>
          <w:szCs w:val="28"/>
        </w:rPr>
        <w:t>родился в 1926 году в деревне Ионино Сухиничского района.</w:t>
      </w:r>
    </w:p>
    <w:p w:rsidR="00462A50" w:rsidRPr="0092111D" w:rsidRDefault="00462A50" w:rsidP="002D50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2111D">
        <w:rPr>
          <w:rFonts w:ascii="Times New Roman" w:hAnsi="Times New Roman" w:cs="Times New Roman"/>
          <w:sz w:val="32"/>
          <w:szCs w:val="28"/>
        </w:rPr>
        <w:t xml:space="preserve">   В армию его призвали в 1944 году. Служил в Германии. Был участником боёв за город  Будапешт. </w:t>
      </w:r>
    </w:p>
    <w:p w:rsidR="00462A50" w:rsidRPr="0092111D" w:rsidRDefault="00462A50" w:rsidP="002D50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2111D">
        <w:rPr>
          <w:rFonts w:ascii="Times New Roman" w:hAnsi="Times New Roman" w:cs="Times New Roman"/>
          <w:sz w:val="32"/>
          <w:szCs w:val="28"/>
        </w:rPr>
        <w:t xml:space="preserve">   Домой вернулся  в 1948 году.  В 1948 году поступил в   Мещёвскую школу механизации. Получил аттестат механика.</w:t>
      </w:r>
    </w:p>
    <w:p w:rsidR="00462A50" w:rsidRPr="0092111D" w:rsidRDefault="00462A50" w:rsidP="002D50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2111D">
        <w:rPr>
          <w:rFonts w:ascii="Times New Roman" w:hAnsi="Times New Roman" w:cs="Times New Roman"/>
          <w:sz w:val="32"/>
          <w:szCs w:val="28"/>
        </w:rPr>
        <w:t xml:space="preserve">   В 1950 году по окончанию школы работал в родном совхозе и был заве мастерских.</w:t>
      </w:r>
    </w:p>
    <w:p w:rsidR="00462A50" w:rsidRPr="0092111D" w:rsidRDefault="00462A50" w:rsidP="002D50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92111D">
        <w:rPr>
          <w:rFonts w:ascii="Times New Roman" w:hAnsi="Times New Roman" w:cs="Times New Roman"/>
          <w:sz w:val="32"/>
          <w:szCs w:val="28"/>
        </w:rPr>
        <w:t xml:space="preserve">   Получил орден Отечественной войны ll степени. Орден за то, что он является участником боёв за город Будапешт.</w:t>
      </w:r>
    </w:p>
    <w:p w:rsidR="00462A50" w:rsidRPr="0092111D" w:rsidRDefault="0092111D" w:rsidP="002D50A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7628255</wp:posOffset>
            </wp:positionV>
            <wp:extent cx="3373120" cy="2209800"/>
            <wp:effectExtent l="323850" t="838200" r="303530" b="819150"/>
            <wp:wrapNone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666"/>
                    <a:stretch>
                      <a:fillRect/>
                    </a:stretch>
                  </pic:blipFill>
                  <pic:spPr bwMode="auto">
                    <a:xfrm rot="2464015">
                      <a:off x="0" y="0"/>
                      <a:ext cx="337312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0AE" w:rsidRPr="0092111D">
        <w:rPr>
          <w:rFonts w:ascii="Times New Roman" w:hAnsi="Times New Roman" w:cs="Times New Roman"/>
          <w:sz w:val="32"/>
          <w:szCs w:val="28"/>
        </w:rPr>
        <w:t xml:space="preserve">  Умер в 1999 </w:t>
      </w:r>
      <w:r w:rsidR="00462A50" w:rsidRPr="0092111D">
        <w:rPr>
          <w:rFonts w:ascii="Times New Roman" w:hAnsi="Times New Roman" w:cs="Times New Roman"/>
          <w:sz w:val="32"/>
          <w:szCs w:val="28"/>
        </w:rPr>
        <w:t>году и похоронен в д.</w:t>
      </w:r>
      <w:r w:rsidR="00B27198">
        <w:rPr>
          <w:rFonts w:ascii="Times New Roman" w:hAnsi="Times New Roman" w:cs="Times New Roman"/>
          <w:sz w:val="32"/>
          <w:szCs w:val="28"/>
        </w:rPr>
        <w:t xml:space="preserve"> </w:t>
      </w:r>
      <w:bookmarkStart w:id="0" w:name="_GoBack"/>
      <w:bookmarkEnd w:id="0"/>
      <w:r w:rsidR="002D50AE" w:rsidRPr="0092111D">
        <w:rPr>
          <w:rFonts w:ascii="Times New Roman" w:hAnsi="Times New Roman" w:cs="Times New Roman"/>
          <w:sz w:val="32"/>
          <w:szCs w:val="28"/>
        </w:rPr>
        <w:t>Ионино</w:t>
      </w:r>
      <w:r w:rsidR="00462A50" w:rsidRPr="0092111D">
        <w:rPr>
          <w:rFonts w:ascii="Times New Roman" w:hAnsi="Times New Roman" w:cs="Times New Roman"/>
          <w:sz w:val="32"/>
          <w:szCs w:val="28"/>
        </w:rPr>
        <w:t xml:space="preserve"> Сухиничского района.</w:t>
      </w:r>
    </w:p>
    <w:p w:rsidR="00BF6756" w:rsidRPr="0092111D" w:rsidRDefault="00BF6756" w:rsidP="002D5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756" w:rsidRPr="0092111D" w:rsidRDefault="00BF6756" w:rsidP="002D5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A50" w:rsidRDefault="00462A50" w:rsidP="002D50AE">
      <w:pPr>
        <w:spacing w:after="0"/>
        <w:jc w:val="both"/>
        <w:rPr>
          <w:sz w:val="36"/>
          <w:szCs w:val="36"/>
        </w:rPr>
      </w:pPr>
    </w:p>
    <w:p w:rsidR="00462A50" w:rsidRPr="00462A50" w:rsidRDefault="00B27198" w:rsidP="002D50AE">
      <w:pPr>
        <w:spacing w:after="0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9" type="#_x0000_t75" style="position:absolute;left:0;text-align:left;margin-left:-46.5pt;margin-top:116.9pt;width:265.6pt;height:174pt;rotation:2691361fd;z-index:-251656192;visibility:visible">
            <v:imagedata r:id="rId6" o:title="" cropbottom="8301f"/>
          </v:shape>
        </w:pict>
      </w:r>
      <w:r w:rsidR="0092111D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7628255</wp:posOffset>
            </wp:positionV>
            <wp:extent cx="3373120" cy="2209800"/>
            <wp:effectExtent l="323850" t="838200" r="303530" b="81915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666"/>
                    <a:stretch>
                      <a:fillRect/>
                    </a:stretch>
                  </pic:blipFill>
                  <pic:spPr bwMode="auto">
                    <a:xfrm rot="2464015">
                      <a:off x="0" y="0"/>
                      <a:ext cx="337312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11D"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7628255</wp:posOffset>
            </wp:positionV>
            <wp:extent cx="3373120" cy="2209800"/>
            <wp:effectExtent l="323850" t="838200" r="303530" b="81915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666"/>
                    <a:stretch>
                      <a:fillRect/>
                    </a:stretch>
                  </pic:blipFill>
                  <pic:spPr bwMode="auto">
                    <a:xfrm rot="2464015">
                      <a:off x="0" y="0"/>
                      <a:ext cx="337312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2A50" w:rsidRPr="00462A50" w:rsidSect="0092111D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2A50"/>
    <w:rsid w:val="0018531C"/>
    <w:rsid w:val="002D50AE"/>
    <w:rsid w:val="00462A50"/>
    <w:rsid w:val="00727BF1"/>
    <w:rsid w:val="0092111D"/>
    <w:rsid w:val="00A46F82"/>
    <w:rsid w:val="00B27198"/>
    <w:rsid w:val="00B633E3"/>
    <w:rsid w:val="00B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15D385B-DF8F-4910-8880-F0623CFE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User</cp:lastModifiedBy>
  <cp:revision>10</cp:revision>
  <cp:lastPrinted>2015-04-28T08:23:00Z</cp:lastPrinted>
  <dcterms:created xsi:type="dcterms:W3CDTF">2015-04-08T13:17:00Z</dcterms:created>
  <dcterms:modified xsi:type="dcterms:W3CDTF">2023-01-19T14:07:00Z</dcterms:modified>
</cp:coreProperties>
</file>