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F7C" w:rsidRDefault="00764F7C" w:rsidP="005D6894">
      <w:pPr>
        <w:jc w:val="center"/>
        <w:rPr>
          <w:sz w:val="26"/>
          <w:szCs w:val="26"/>
        </w:rPr>
      </w:pPr>
      <w:r>
        <w:rPr>
          <w:sz w:val="26"/>
          <w:szCs w:val="26"/>
        </w:rPr>
        <w:t>ОБЪЯВЛЕНИЕ</w:t>
      </w:r>
    </w:p>
    <w:p w:rsidR="005D6894" w:rsidRPr="00BA16CB" w:rsidRDefault="00764F7C" w:rsidP="005D689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10 марта 2023 года в 9.00 часов </w:t>
      </w:r>
      <w:proofErr w:type="gramStart"/>
      <w:r>
        <w:rPr>
          <w:sz w:val="26"/>
          <w:szCs w:val="26"/>
        </w:rPr>
        <w:t>состоится  очередная</w:t>
      </w:r>
      <w:proofErr w:type="gramEnd"/>
      <w:r>
        <w:rPr>
          <w:sz w:val="26"/>
          <w:szCs w:val="26"/>
        </w:rPr>
        <w:t xml:space="preserve"> сессия</w:t>
      </w:r>
      <w:r w:rsidR="005D6894" w:rsidRPr="00BA16CB">
        <w:rPr>
          <w:sz w:val="26"/>
          <w:szCs w:val="26"/>
        </w:rPr>
        <w:t xml:space="preserve">  Районной Думы шестого созыва</w:t>
      </w:r>
    </w:p>
    <w:p w:rsidR="005D6894" w:rsidRDefault="005D6894" w:rsidP="00464EF7">
      <w:pPr>
        <w:jc w:val="center"/>
        <w:rPr>
          <w:sz w:val="26"/>
          <w:szCs w:val="26"/>
        </w:rPr>
      </w:pPr>
      <w:r w:rsidRPr="00BA16CB">
        <w:rPr>
          <w:sz w:val="26"/>
          <w:szCs w:val="26"/>
        </w:rPr>
        <w:t xml:space="preserve">муниципального </w:t>
      </w:r>
      <w:proofErr w:type="gramStart"/>
      <w:r w:rsidRPr="00BA16CB">
        <w:rPr>
          <w:sz w:val="26"/>
          <w:szCs w:val="26"/>
        </w:rPr>
        <w:t>района  "</w:t>
      </w:r>
      <w:proofErr w:type="gramEnd"/>
      <w:r w:rsidRPr="00BA16CB">
        <w:rPr>
          <w:sz w:val="26"/>
          <w:szCs w:val="26"/>
        </w:rPr>
        <w:t>Сухиничский  район»</w:t>
      </w:r>
    </w:p>
    <w:p w:rsidR="00764F7C" w:rsidRPr="00764F7C" w:rsidRDefault="00764F7C" w:rsidP="00464EF7">
      <w:pPr>
        <w:jc w:val="center"/>
        <w:rPr>
          <w:b/>
          <w:sz w:val="26"/>
          <w:szCs w:val="26"/>
        </w:rPr>
      </w:pPr>
      <w:bookmarkStart w:id="0" w:name="_GoBack"/>
      <w:r w:rsidRPr="00764F7C">
        <w:rPr>
          <w:b/>
          <w:sz w:val="26"/>
          <w:szCs w:val="26"/>
        </w:rPr>
        <w:t>ПОВЕСТКА ДНЯ</w:t>
      </w:r>
    </w:p>
    <w:bookmarkEnd w:id="0"/>
    <w:p w:rsidR="00875992" w:rsidRPr="00BA16CB" w:rsidRDefault="00875992" w:rsidP="00464EF7">
      <w:pPr>
        <w:jc w:val="center"/>
        <w:rPr>
          <w:sz w:val="26"/>
          <w:szCs w:val="26"/>
        </w:rPr>
      </w:pPr>
    </w:p>
    <w:tbl>
      <w:tblPr>
        <w:tblStyle w:val="a6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41"/>
        <w:gridCol w:w="6547"/>
        <w:gridCol w:w="1560"/>
        <w:gridCol w:w="1984"/>
      </w:tblGrid>
      <w:tr w:rsidR="00772DF0" w:rsidRPr="00ED53A2" w:rsidTr="00772DF0">
        <w:tc>
          <w:tcPr>
            <w:tcW w:w="541" w:type="dxa"/>
            <w:hideMark/>
          </w:tcPr>
          <w:p w:rsidR="00772DF0" w:rsidRPr="000E4EAA" w:rsidRDefault="00772DF0" w:rsidP="00CE7458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EA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547" w:type="dxa"/>
          </w:tcPr>
          <w:p w:rsidR="00772DF0" w:rsidRPr="000E4EAA" w:rsidRDefault="00772DF0" w:rsidP="00CE745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4EAA">
              <w:rPr>
                <w:rFonts w:ascii="Times New Roman" w:hAnsi="Times New Roman" w:cs="Times New Roman"/>
                <w:bCs/>
                <w:sz w:val="26"/>
                <w:szCs w:val="26"/>
              </w:rPr>
              <w:t>Об отчете по  исполнению бюджета МР «Сухиничский район» за 2022 год</w:t>
            </w:r>
          </w:p>
        </w:tc>
        <w:tc>
          <w:tcPr>
            <w:tcW w:w="1560" w:type="dxa"/>
            <w:hideMark/>
          </w:tcPr>
          <w:p w:rsidR="00772DF0" w:rsidRPr="000E4EAA" w:rsidRDefault="00772DF0" w:rsidP="00CE74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EAA">
              <w:rPr>
                <w:rFonts w:ascii="Times New Roman" w:hAnsi="Times New Roman" w:cs="Times New Roman"/>
                <w:sz w:val="26"/>
                <w:szCs w:val="26"/>
              </w:rPr>
              <w:t>9.00-9.05</w:t>
            </w:r>
          </w:p>
        </w:tc>
        <w:tc>
          <w:tcPr>
            <w:tcW w:w="1984" w:type="dxa"/>
            <w:hideMark/>
          </w:tcPr>
          <w:p w:rsidR="00772DF0" w:rsidRPr="000E4EAA" w:rsidRDefault="00772DF0" w:rsidP="00CE74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EAA">
              <w:rPr>
                <w:rFonts w:ascii="Times New Roman" w:hAnsi="Times New Roman" w:cs="Times New Roman"/>
                <w:sz w:val="26"/>
                <w:szCs w:val="26"/>
              </w:rPr>
              <w:t>О.В.Демичева</w:t>
            </w:r>
          </w:p>
        </w:tc>
      </w:tr>
      <w:tr w:rsidR="00336491" w:rsidRPr="00ED53A2" w:rsidTr="00772DF0">
        <w:tc>
          <w:tcPr>
            <w:tcW w:w="541" w:type="dxa"/>
            <w:hideMark/>
          </w:tcPr>
          <w:p w:rsidR="00336491" w:rsidRPr="000E4EAA" w:rsidRDefault="00336491" w:rsidP="00CE7458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EA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547" w:type="dxa"/>
          </w:tcPr>
          <w:p w:rsidR="00336491" w:rsidRPr="000E4EAA" w:rsidRDefault="00336491" w:rsidP="0033649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EAA">
              <w:rPr>
                <w:rFonts w:ascii="Times New Roman" w:hAnsi="Times New Roman" w:cs="Times New Roman"/>
                <w:sz w:val="26"/>
                <w:szCs w:val="26"/>
              </w:rPr>
              <w:t>Об итогах рабо</w:t>
            </w:r>
            <w:r w:rsidR="00611C37">
              <w:rPr>
                <w:rFonts w:ascii="Times New Roman" w:hAnsi="Times New Roman" w:cs="Times New Roman"/>
                <w:sz w:val="26"/>
                <w:szCs w:val="26"/>
              </w:rPr>
              <w:t xml:space="preserve">ты МО МВД России «Сухиничский» за 2022 год </w:t>
            </w:r>
            <w:r w:rsidRPr="000E4EAA">
              <w:rPr>
                <w:rFonts w:ascii="Times New Roman" w:hAnsi="Times New Roman" w:cs="Times New Roman"/>
                <w:sz w:val="26"/>
                <w:szCs w:val="26"/>
              </w:rPr>
              <w:t>на территории МР «Сухиничский район»</w:t>
            </w:r>
          </w:p>
        </w:tc>
        <w:tc>
          <w:tcPr>
            <w:tcW w:w="1560" w:type="dxa"/>
            <w:hideMark/>
          </w:tcPr>
          <w:p w:rsidR="00336491" w:rsidRPr="000E4EAA" w:rsidRDefault="000E4EAA" w:rsidP="003364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EAA">
              <w:rPr>
                <w:rFonts w:ascii="Times New Roman" w:hAnsi="Times New Roman" w:cs="Times New Roman"/>
                <w:sz w:val="26"/>
                <w:szCs w:val="26"/>
              </w:rPr>
              <w:t>9.05</w:t>
            </w:r>
            <w:r w:rsidR="00336491" w:rsidRPr="000E4EAA">
              <w:rPr>
                <w:rFonts w:ascii="Times New Roman" w:hAnsi="Times New Roman" w:cs="Times New Roman"/>
                <w:sz w:val="26"/>
                <w:szCs w:val="26"/>
              </w:rPr>
              <w:t>-9.</w:t>
            </w:r>
            <w:r w:rsidRPr="000E4EA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36491" w:rsidRPr="000E4EA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84" w:type="dxa"/>
            <w:hideMark/>
          </w:tcPr>
          <w:p w:rsidR="00336491" w:rsidRPr="000E4EAA" w:rsidRDefault="00867790" w:rsidP="003364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="00723D26">
              <w:rPr>
                <w:rFonts w:ascii="Times New Roman" w:hAnsi="Times New Roman" w:cs="Times New Roman"/>
                <w:sz w:val="26"/>
                <w:szCs w:val="26"/>
              </w:rPr>
              <w:t>В.Финогенов</w:t>
            </w:r>
            <w:proofErr w:type="spellEnd"/>
          </w:p>
        </w:tc>
      </w:tr>
      <w:tr w:rsidR="00336491" w:rsidRPr="006E4207" w:rsidTr="00772DF0">
        <w:tc>
          <w:tcPr>
            <w:tcW w:w="541" w:type="dxa"/>
            <w:hideMark/>
          </w:tcPr>
          <w:p w:rsidR="00336491" w:rsidRPr="000E4EAA" w:rsidRDefault="00336491" w:rsidP="00CE7458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EA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547" w:type="dxa"/>
          </w:tcPr>
          <w:p w:rsidR="00336491" w:rsidRPr="000E4EAA" w:rsidRDefault="00336491" w:rsidP="004207E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EAA">
              <w:rPr>
                <w:rFonts w:ascii="Times New Roman" w:hAnsi="Times New Roman" w:cs="Times New Roman"/>
                <w:sz w:val="26"/>
                <w:szCs w:val="26"/>
              </w:rPr>
              <w:t>Об  отчете контрольно-счетного органа  МР «Сухиничский район» за 2022год</w:t>
            </w:r>
          </w:p>
        </w:tc>
        <w:tc>
          <w:tcPr>
            <w:tcW w:w="1560" w:type="dxa"/>
            <w:hideMark/>
          </w:tcPr>
          <w:p w:rsidR="00336491" w:rsidRPr="000E4EAA" w:rsidRDefault="000E4EAA" w:rsidP="00CE74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EAA">
              <w:rPr>
                <w:rFonts w:ascii="Times New Roman" w:hAnsi="Times New Roman" w:cs="Times New Roman"/>
                <w:sz w:val="26"/>
                <w:szCs w:val="26"/>
              </w:rPr>
              <w:t>9.10-9.15</w:t>
            </w:r>
          </w:p>
        </w:tc>
        <w:tc>
          <w:tcPr>
            <w:tcW w:w="1984" w:type="dxa"/>
            <w:hideMark/>
          </w:tcPr>
          <w:p w:rsidR="00336491" w:rsidRPr="000E4EAA" w:rsidRDefault="00336491" w:rsidP="00CE74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EAA">
              <w:rPr>
                <w:rFonts w:ascii="Times New Roman" w:hAnsi="Times New Roman" w:cs="Times New Roman"/>
                <w:sz w:val="26"/>
                <w:szCs w:val="26"/>
              </w:rPr>
              <w:t>Н.Е.Коробова</w:t>
            </w:r>
          </w:p>
        </w:tc>
      </w:tr>
      <w:tr w:rsidR="00336491" w:rsidRPr="006E4207" w:rsidTr="00772DF0">
        <w:tc>
          <w:tcPr>
            <w:tcW w:w="541" w:type="dxa"/>
            <w:hideMark/>
          </w:tcPr>
          <w:p w:rsidR="00336491" w:rsidRPr="000E4EAA" w:rsidRDefault="00336491" w:rsidP="00CE7458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EA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547" w:type="dxa"/>
          </w:tcPr>
          <w:p w:rsidR="00336491" w:rsidRPr="000E4EAA" w:rsidRDefault="00336491" w:rsidP="00C0078D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0E4EAA">
              <w:rPr>
                <w:rFonts w:ascii="Times New Roman" w:hAnsi="Times New Roman" w:cs="Times New Roman"/>
                <w:noProof/>
                <w:sz w:val="26"/>
                <w:szCs w:val="26"/>
              </w:rPr>
              <w:t>О внесении изменений в Решение Районной Думы</w:t>
            </w:r>
            <w:r w:rsidRPr="000E4EAA">
              <w:rPr>
                <w:rFonts w:ascii="Times New Roman" w:hAnsi="Times New Roman" w:cs="Times New Roman"/>
                <w:noProof/>
                <w:sz w:val="26"/>
                <w:szCs w:val="26"/>
              </w:rPr>
              <w:br/>
              <w:t xml:space="preserve"> МР «Сухиничский район» от 12.02.2022 № 206 </w:t>
            </w:r>
            <w:r w:rsidRPr="000E4EAA">
              <w:rPr>
                <w:rFonts w:ascii="Times New Roman" w:hAnsi="Times New Roman" w:cs="Times New Roman"/>
                <w:noProof/>
                <w:sz w:val="26"/>
                <w:szCs w:val="26"/>
              </w:rPr>
              <w:br/>
              <w:t>(в ред.от 05.10.2022) «Об утверждении Положения</w:t>
            </w:r>
          </w:p>
          <w:p w:rsidR="00336491" w:rsidRPr="000E4EAA" w:rsidRDefault="00336491" w:rsidP="00C0078D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0E4EAA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о системе оплаты труда в Контрольно-счетном органе</w:t>
            </w:r>
          </w:p>
          <w:p w:rsidR="00336491" w:rsidRPr="000E4EAA" w:rsidRDefault="00336491" w:rsidP="00C0078D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0E4EAA">
              <w:rPr>
                <w:rFonts w:ascii="Times New Roman" w:hAnsi="Times New Roman" w:cs="Times New Roman"/>
                <w:noProof/>
                <w:sz w:val="26"/>
                <w:szCs w:val="26"/>
              </w:rPr>
              <w:t>муниципального района «Сухиничский район»</w:t>
            </w:r>
          </w:p>
        </w:tc>
        <w:tc>
          <w:tcPr>
            <w:tcW w:w="1560" w:type="dxa"/>
            <w:hideMark/>
          </w:tcPr>
          <w:p w:rsidR="00336491" w:rsidRPr="000E4EAA" w:rsidRDefault="000E4EAA" w:rsidP="0033649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EAA">
              <w:rPr>
                <w:rFonts w:ascii="Times New Roman" w:hAnsi="Times New Roman" w:cs="Times New Roman"/>
                <w:sz w:val="26"/>
                <w:szCs w:val="26"/>
              </w:rPr>
              <w:t>9.15-9.2</w:t>
            </w:r>
            <w:r w:rsidR="00336491" w:rsidRPr="000E4EA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84" w:type="dxa"/>
            <w:hideMark/>
          </w:tcPr>
          <w:p w:rsidR="00336491" w:rsidRPr="00D318CF" w:rsidRDefault="00D318CF" w:rsidP="00D318CF">
            <w:pPr>
              <w:ind w:left="2832" w:hanging="28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318CF">
              <w:rPr>
                <w:rFonts w:ascii="Times New Roman" w:hAnsi="Times New Roman" w:cs="Times New Roman"/>
                <w:sz w:val="26"/>
                <w:szCs w:val="26"/>
              </w:rPr>
              <w:t>Е.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И.И</w:t>
            </w:r>
            <w:r w:rsidRPr="00D318CF">
              <w:rPr>
                <w:rFonts w:ascii="Times New Roman" w:hAnsi="Times New Roman" w:cs="Times New Roman"/>
                <w:sz w:val="26"/>
                <w:szCs w:val="26"/>
              </w:rPr>
              <w:t>оничева</w:t>
            </w:r>
            <w:proofErr w:type="spellEnd"/>
          </w:p>
        </w:tc>
      </w:tr>
      <w:tr w:rsidR="00336491" w:rsidRPr="006E4207" w:rsidTr="00772DF0">
        <w:tc>
          <w:tcPr>
            <w:tcW w:w="541" w:type="dxa"/>
            <w:hideMark/>
          </w:tcPr>
          <w:p w:rsidR="00336491" w:rsidRPr="000E4EAA" w:rsidRDefault="00336491" w:rsidP="00CE7458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EA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547" w:type="dxa"/>
          </w:tcPr>
          <w:p w:rsidR="00336491" w:rsidRPr="000E4EAA" w:rsidRDefault="00336491" w:rsidP="00336491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E4EAA">
              <w:rPr>
                <w:rFonts w:ascii="Times New Roman" w:hAnsi="Times New Roman" w:cs="Times New Roman"/>
                <w:b w:val="0"/>
                <w:sz w:val="26"/>
                <w:szCs w:val="26"/>
              </w:rPr>
              <w:t>Об установлении перечня муниципальных должностей и должностей муниципальной службы в администрации МР «Сухиничский район»</w:t>
            </w:r>
          </w:p>
        </w:tc>
        <w:tc>
          <w:tcPr>
            <w:tcW w:w="1560" w:type="dxa"/>
            <w:hideMark/>
          </w:tcPr>
          <w:p w:rsidR="00336491" w:rsidRPr="000E4EAA" w:rsidRDefault="000E4EAA" w:rsidP="003364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EAA">
              <w:rPr>
                <w:rFonts w:ascii="Times New Roman" w:hAnsi="Times New Roman" w:cs="Times New Roman"/>
                <w:sz w:val="26"/>
                <w:szCs w:val="26"/>
              </w:rPr>
              <w:t>9.20-9.2</w:t>
            </w:r>
            <w:r w:rsidR="00D318C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4" w:type="dxa"/>
            <w:hideMark/>
          </w:tcPr>
          <w:p w:rsidR="00336491" w:rsidRPr="000E4EAA" w:rsidRDefault="00D318CF" w:rsidP="003364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Е.И.Ионичева</w:t>
            </w:r>
            <w:proofErr w:type="spellEnd"/>
          </w:p>
        </w:tc>
      </w:tr>
      <w:tr w:rsidR="00336491" w:rsidRPr="006E4207" w:rsidTr="00D318CF">
        <w:tc>
          <w:tcPr>
            <w:tcW w:w="541" w:type="dxa"/>
            <w:hideMark/>
          </w:tcPr>
          <w:p w:rsidR="00336491" w:rsidRPr="000E4EAA" w:rsidRDefault="00336491" w:rsidP="00CE7458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EA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547" w:type="dxa"/>
          </w:tcPr>
          <w:p w:rsidR="00336491" w:rsidRPr="000E4EAA" w:rsidRDefault="00336491" w:rsidP="00336491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E4EAA">
              <w:rPr>
                <w:rFonts w:ascii="Times New Roman" w:hAnsi="Times New Roman" w:cs="Times New Roman"/>
                <w:b w:val="0"/>
                <w:sz w:val="26"/>
                <w:szCs w:val="26"/>
              </w:rPr>
              <w:t>Об утверждении Положения об оплате труда муниципальных служащих, замещающих муниципальные должности муниципальной службы в администрации МР «Сухиничский район»</w:t>
            </w:r>
          </w:p>
        </w:tc>
        <w:tc>
          <w:tcPr>
            <w:tcW w:w="1560" w:type="dxa"/>
            <w:hideMark/>
          </w:tcPr>
          <w:p w:rsidR="00336491" w:rsidRPr="000E4EAA" w:rsidRDefault="000E4EAA" w:rsidP="003364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EAA">
              <w:rPr>
                <w:rFonts w:ascii="Times New Roman" w:hAnsi="Times New Roman" w:cs="Times New Roman"/>
                <w:sz w:val="26"/>
                <w:szCs w:val="26"/>
              </w:rPr>
              <w:t>9.25-9.3</w:t>
            </w:r>
            <w:r w:rsidR="00336491" w:rsidRPr="000E4EA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84" w:type="dxa"/>
          </w:tcPr>
          <w:p w:rsidR="00336491" w:rsidRPr="000E4EAA" w:rsidRDefault="00D318CF" w:rsidP="003364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Е.И.Ионичева</w:t>
            </w:r>
            <w:proofErr w:type="spellEnd"/>
          </w:p>
        </w:tc>
      </w:tr>
      <w:tr w:rsidR="00336491" w:rsidRPr="006E4207" w:rsidTr="00D318CF">
        <w:tc>
          <w:tcPr>
            <w:tcW w:w="541" w:type="dxa"/>
            <w:hideMark/>
          </w:tcPr>
          <w:p w:rsidR="00336491" w:rsidRPr="000E4EAA" w:rsidRDefault="00336491" w:rsidP="00CE7458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EA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547" w:type="dxa"/>
          </w:tcPr>
          <w:p w:rsidR="00336491" w:rsidRPr="000E4EAA" w:rsidRDefault="00336491" w:rsidP="00C0078D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0E4EAA">
              <w:rPr>
                <w:rFonts w:ascii="Times New Roman" w:hAnsi="Times New Roman" w:cs="Times New Roman"/>
                <w:noProof/>
                <w:sz w:val="26"/>
                <w:szCs w:val="26"/>
              </w:rPr>
              <w:t>Об установлении на 2023 год размера дохода,</w:t>
            </w:r>
          </w:p>
          <w:p w:rsidR="00336491" w:rsidRPr="000E4EAA" w:rsidRDefault="00336491" w:rsidP="00C0078D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0E4EAA">
              <w:rPr>
                <w:rFonts w:ascii="Times New Roman" w:hAnsi="Times New Roman" w:cs="Times New Roman"/>
                <w:noProof/>
                <w:sz w:val="26"/>
                <w:szCs w:val="26"/>
              </w:rPr>
              <w:t>приходящегося на каждого члена семьи,  в целях</w:t>
            </w:r>
          </w:p>
          <w:p w:rsidR="00336491" w:rsidRPr="000E4EAA" w:rsidRDefault="00336491" w:rsidP="00C0078D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0E4EAA">
              <w:rPr>
                <w:rFonts w:ascii="Times New Roman" w:hAnsi="Times New Roman" w:cs="Times New Roman"/>
                <w:noProof/>
                <w:sz w:val="26"/>
                <w:szCs w:val="26"/>
              </w:rPr>
              <w:t>признания граждан малоимущими для предоставления</w:t>
            </w:r>
          </w:p>
          <w:p w:rsidR="00336491" w:rsidRPr="000E4EAA" w:rsidRDefault="00336491" w:rsidP="00C0078D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0E4EAA">
              <w:rPr>
                <w:rFonts w:ascii="Times New Roman" w:hAnsi="Times New Roman" w:cs="Times New Roman"/>
                <w:noProof/>
                <w:sz w:val="26"/>
                <w:szCs w:val="26"/>
              </w:rPr>
              <w:t>им жилых помещений  муниципального жилищного фонда по  договорам социального найма</w:t>
            </w:r>
          </w:p>
        </w:tc>
        <w:tc>
          <w:tcPr>
            <w:tcW w:w="1560" w:type="dxa"/>
            <w:hideMark/>
          </w:tcPr>
          <w:p w:rsidR="00336491" w:rsidRPr="000E4EAA" w:rsidRDefault="000E4EAA" w:rsidP="00CE74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EAA">
              <w:rPr>
                <w:rFonts w:ascii="Times New Roman" w:hAnsi="Times New Roman" w:cs="Times New Roman"/>
                <w:sz w:val="26"/>
                <w:szCs w:val="26"/>
              </w:rPr>
              <w:t>9.30-9.3</w:t>
            </w:r>
            <w:r w:rsidR="00336491" w:rsidRPr="000E4EA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4" w:type="dxa"/>
          </w:tcPr>
          <w:p w:rsidR="00336491" w:rsidRPr="000E4EAA" w:rsidRDefault="00D318CF" w:rsidP="00CE74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Е.И.Ионичева</w:t>
            </w:r>
            <w:proofErr w:type="spellEnd"/>
          </w:p>
        </w:tc>
      </w:tr>
      <w:tr w:rsidR="00336491" w:rsidRPr="006E4207" w:rsidTr="00D318CF">
        <w:tc>
          <w:tcPr>
            <w:tcW w:w="541" w:type="dxa"/>
            <w:hideMark/>
          </w:tcPr>
          <w:p w:rsidR="00336491" w:rsidRPr="000E4EAA" w:rsidRDefault="00336491" w:rsidP="00CE7458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EA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547" w:type="dxa"/>
          </w:tcPr>
          <w:p w:rsidR="00336491" w:rsidRPr="000E4EAA" w:rsidRDefault="00336491" w:rsidP="00C0078D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0E4EAA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Об установлении на 2023 год размера дохода на </w:t>
            </w:r>
          </w:p>
          <w:p w:rsidR="00336491" w:rsidRPr="000E4EAA" w:rsidRDefault="00336491" w:rsidP="00C0078D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0E4EAA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каждого члена семьи в целях признания семьи </w:t>
            </w:r>
          </w:p>
          <w:p w:rsidR="00336491" w:rsidRPr="000E4EAA" w:rsidRDefault="00336491" w:rsidP="00C0078D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0E4EAA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малоимущей на территории муниципального района </w:t>
            </w:r>
          </w:p>
          <w:p w:rsidR="00336491" w:rsidRPr="000E4EAA" w:rsidRDefault="00336491" w:rsidP="00C0078D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0E4EAA">
              <w:rPr>
                <w:rFonts w:ascii="Times New Roman" w:hAnsi="Times New Roman" w:cs="Times New Roman"/>
                <w:noProof/>
                <w:sz w:val="26"/>
                <w:szCs w:val="26"/>
              </w:rPr>
              <w:t>«Сухиничский район»</w:t>
            </w:r>
          </w:p>
        </w:tc>
        <w:tc>
          <w:tcPr>
            <w:tcW w:w="1560" w:type="dxa"/>
            <w:hideMark/>
          </w:tcPr>
          <w:p w:rsidR="00336491" w:rsidRPr="000E4EAA" w:rsidRDefault="000E4EAA" w:rsidP="00CE74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EAA">
              <w:rPr>
                <w:rFonts w:ascii="Times New Roman" w:hAnsi="Times New Roman" w:cs="Times New Roman"/>
                <w:sz w:val="26"/>
                <w:szCs w:val="26"/>
              </w:rPr>
              <w:t>9.35-9.4</w:t>
            </w:r>
            <w:r w:rsidR="00336491" w:rsidRPr="000E4EA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84" w:type="dxa"/>
          </w:tcPr>
          <w:p w:rsidR="00336491" w:rsidRPr="000E4EAA" w:rsidRDefault="00D318CF" w:rsidP="00CE74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Е.И.Ионичева</w:t>
            </w:r>
            <w:proofErr w:type="spellEnd"/>
          </w:p>
        </w:tc>
      </w:tr>
      <w:tr w:rsidR="00336491" w:rsidRPr="00ED53A2" w:rsidTr="00D318C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91" w:rsidRPr="000E4EAA" w:rsidRDefault="00336491" w:rsidP="008565C8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EA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1" w:rsidRPr="000E4EAA" w:rsidRDefault="00336491" w:rsidP="004207E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kern w:val="28"/>
                <w:sz w:val="26"/>
                <w:szCs w:val="26"/>
              </w:rPr>
            </w:pPr>
            <w:r w:rsidRPr="000E4EAA">
              <w:rPr>
                <w:rFonts w:ascii="Times New Roman" w:hAnsi="Times New Roman" w:cs="Times New Roman"/>
                <w:bCs/>
                <w:kern w:val="28"/>
                <w:sz w:val="26"/>
                <w:szCs w:val="26"/>
              </w:rPr>
              <w:t>О внесении изменений в Решение Районной</w:t>
            </w:r>
          </w:p>
          <w:p w:rsidR="00336491" w:rsidRPr="000E4EAA" w:rsidRDefault="00336491" w:rsidP="004207E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kern w:val="28"/>
                <w:sz w:val="26"/>
                <w:szCs w:val="26"/>
              </w:rPr>
            </w:pPr>
            <w:r w:rsidRPr="000E4EAA">
              <w:rPr>
                <w:rFonts w:ascii="Times New Roman" w:hAnsi="Times New Roman" w:cs="Times New Roman"/>
                <w:bCs/>
                <w:kern w:val="28"/>
                <w:sz w:val="26"/>
                <w:szCs w:val="26"/>
              </w:rPr>
              <w:t>Думы МР «Сухиничский район» от 31.10.2008</w:t>
            </w:r>
          </w:p>
          <w:p w:rsidR="00336491" w:rsidRPr="000E4EAA" w:rsidRDefault="00336491" w:rsidP="004207E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EAA">
              <w:rPr>
                <w:rFonts w:ascii="Times New Roman" w:hAnsi="Times New Roman" w:cs="Times New Roman"/>
                <w:bCs/>
                <w:kern w:val="28"/>
                <w:sz w:val="26"/>
                <w:szCs w:val="26"/>
              </w:rPr>
              <w:t>№ 68  «</w:t>
            </w:r>
            <w:r w:rsidRPr="000E4EAA">
              <w:rPr>
                <w:rFonts w:ascii="Times New Roman" w:hAnsi="Times New Roman" w:cs="Times New Roman"/>
                <w:sz w:val="26"/>
                <w:szCs w:val="26"/>
              </w:rPr>
              <w:t>Об утверждении Правил использования</w:t>
            </w:r>
          </w:p>
          <w:p w:rsidR="00336491" w:rsidRPr="000E4EAA" w:rsidRDefault="00336491" w:rsidP="000E4EA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EAA">
              <w:rPr>
                <w:rFonts w:ascii="Times New Roman" w:hAnsi="Times New Roman" w:cs="Times New Roman"/>
                <w:sz w:val="26"/>
                <w:szCs w:val="26"/>
              </w:rPr>
              <w:t>водных объектов общего пользования,</w:t>
            </w:r>
            <w:r w:rsidR="004D1D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E4EAA">
              <w:rPr>
                <w:rFonts w:ascii="Times New Roman" w:hAnsi="Times New Roman" w:cs="Times New Roman"/>
                <w:sz w:val="26"/>
                <w:szCs w:val="26"/>
              </w:rPr>
              <w:t>расположенных на территориях сельских поселений</w:t>
            </w:r>
            <w:r w:rsidR="004D1D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E4EAA">
              <w:rPr>
                <w:rFonts w:ascii="Times New Roman" w:hAnsi="Times New Roman" w:cs="Times New Roman"/>
                <w:sz w:val="26"/>
                <w:szCs w:val="26"/>
              </w:rPr>
              <w:t>МР «Сухиничский район», для личных и бытовых нужд</w:t>
            </w:r>
            <w:r w:rsidRPr="000E4EAA">
              <w:rPr>
                <w:rFonts w:ascii="Times New Roman" w:hAnsi="Times New Roman" w:cs="Times New Roman"/>
                <w:bCs/>
                <w:kern w:val="28"/>
                <w:sz w:val="26"/>
                <w:szCs w:val="26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91" w:rsidRPr="000E4EAA" w:rsidRDefault="00336491" w:rsidP="008565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EAA">
              <w:rPr>
                <w:rFonts w:ascii="Times New Roman" w:hAnsi="Times New Roman" w:cs="Times New Roman"/>
                <w:sz w:val="26"/>
                <w:szCs w:val="26"/>
              </w:rPr>
              <w:t>9.40-9.45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1" w:rsidRPr="000E4EAA" w:rsidRDefault="00D318CF" w:rsidP="008565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Е.И.Ионичева</w:t>
            </w:r>
            <w:proofErr w:type="spellEnd"/>
          </w:p>
        </w:tc>
      </w:tr>
      <w:tr w:rsidR="00336491" w:rsidRPr="00867790" w:rsidTr="00772DF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91" w:rsidRPr="00867790" w:rsidRDefault="00336491" w:rsidP="008565C8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779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E4EAA" w:rsidRPr="0086779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1" w:rsidRPr="00867790" w:rsidRDefault="00336491" w:rsidP="004207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7790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решение Районной Думы МР «Сухиничский район» от 13.11.2015 № 33 (в </w:t>
            </w:r>
            <w:proofErr w:type="gramStart"/>
            <w:r w:rsidRPr="00867790">
              <w:rPr>
                <w:rFonts w:ascii="Times New Roman" w:hAnsi="Times New Roman" w:cs="Times New Roman"/>
                <w:sz w:val="26"/>
                <w:szCs w:val="26"/>
              </w:rPr>
              <w:t>ред.от</w:t>
            </w:r>
            <w:proofErr w:type="gramEnd"/>
            <w:r w:rsidRPr="00867790">
              <w:rPr>
                <w:rFonts w:ascii="Times New Roman" w:hAnsi="Times New Roman" w:cs="Times New Roman"/>
                <w:sz w:val="26"/>
                <w:szCs w:val="26"/>
              </w:rPr>
              <w:t xml:space="preserve"> 27.12.2016, </w:t>
            </w:r>
            <w:r w:rsidRPr="00867790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21.11.2017, 05.03.2018)</w:t>
            </w:r>
            <w:r w:rsidRPr="00867790">
              <w:rPr>
                <w:rFonts w:ascii="Times New Roman" w:hAnsi="Times New Roman" w:cs="Times New Roman"/>
                <w:sz w:val="26"/>
                <w:szCs w:val="26"/>
              </w:rPr>
              <w:t xml:space="preserve"> «Об определении размера арендной платы, порядка, условий и сроков </w:t>
            </w:r>
            <w:r w:rsidRPr="008677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внесения арендной платы за земельные участки, находящиеся в собственности МР «Сухиничский район»</w:t>
            </w:r>
          </w:p>
          <w:p w:rsidR="00336491" w:rsidRPr="00867790" w:rsidRDefault="00336491" w:rsidP="006E42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7790">
              <w:rPr>
                <w:rFonts w:ascii="Times New Roman" w:hAnsi="Times New Roman" w:cs="Times New Roman"/>
                <w:sz w:val="26"/>
                <w:szCs w:val="26"/>
              </w:rPr>
              <w:t>и предоставленные в аренду без торгов»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91" w:rsidRPr="00867790" w:rsidRDefault="000E4EAA" w:rsidP="008565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77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9.45-9.50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91" w:rsidRPr="00867790" w:rsidRDefault="00867790" w:rsidP="008565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7790">
              <w:rPr>
                <w:rFonts w:ascii="Times New Roman" w:hAnsi="Times New Roman" w:cs="Times New Roman"/>
                <w:sz w:val="26"/>
                <w:szCs w:val="26"/>
              </w:rPr>
              <w:t>А.Н.Сковородников</w:t>
            </w:r>
            <w:proofErr w:type="spellEnd"/>
          </w:p>
        </w:tc>
      </w:tr>
      <w:tr w:rsidR="00D318CF" w:rsidRPr="00867790" w:rsidTr="00772DF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F" w:rsidRPr="00867790" w:rsidRDefault="00D318CF" w:rsidP="008565C8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779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90" w:rsidRPr="00867790" w:rsidRDefault="00867790" w:rsidP="008677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7790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решение Районной Думы МР «Сухиничский район» от 24.07.2015 № </w:t>
            </w:r>
            <w:proofErr w:type="gramStart"/>
            <w:r w:rsidRPr="00867790">
              <w:rPr>
                <w:rFonts w:ascii="Times New Roman" w:hAnsi="Times New Roman" w:cs="Times New Roman"/>
                <w:sz w:val="26"/>
                <w:szCs w:val="26"/>
              </w:rPr>
              <w:t>535  «</w:t>
            </w:r>
            <w:proofErr w:type="gramEnd"/>
            <w:r w:rsidRPr="00867790">
              <w:rPr>
                <w:rFonts w:ascii="Times New Roman" w:hAnsi="Times New Roman" w:cs="Times New Roman"/>
                <w:sz w:val="26"/>
                <w:szCs w:val="26"/>
              </w:rPr>
              <w:t>О порядке определения цены земельного участка при заключении договора купли-продажи земельного участка, находящегося в собственности МР «Сухиничский район», без проведения торгов»</w:t>
            </w:r>
          </w:p>
          <w:p w:rsidR="00D318CF" w:rsidRPr="00867790" w:rsidRDefault="00D318CF" w:rsidP="008677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F" w:rsidRPr="00867790" w:rsidRDefault="00867790" w:rsidP="008565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7790">
              <w:rPr>
                <w:rFonts w:ascii="Times New Roman" w:hAnsi="Times New Roman" w:cs="Times New Roman"/>
                <w:sz w:val="26"/>
                <w:szCs w:val="26"/>
              </w:rPr>
              <w:t>9.45-9.50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F" w:rsidRPr="00867790" w:rsidRDefault="00867790" w:rsidP="008565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7790">
              <w:rPr>
                <w:rFonts w:ascii="Times New Roman" w:hAnsi="Times New Roman" w:cs="Times New Roman"/>
                <w:sz w:val="26"/>
                <w:szCs w:val="26"/>
              </w:rPr>
              <w:t>А.Н.Сковородников</w:t>
            </w:r>
            <w:proofErr w:type="spellEnd"/>
          </w:p>
        </w:tc>
      </w:tr>
      <w:tr w:rsidR="000E4EAA" w:rsidRPr="00867790" w:rsidTr="00772DF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AA" w:rsidRPr="00867790" w:rsidRDefault="00D318CF" w:rsidP="008565C8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779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A" w:rsidRPr="00867790" w:rsidRDefault="00AA5A99" w:rsidP="00AA5A9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7790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Решение Районной Думы муниципального района «Сухиничский район»  от 29.06.2017 № 240 «О порядке утверждения перечней информации о деятельности органов местного самоуправления муниципального района «Сухиничский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AA" w:rsidRPr="00867790" w:rsidRDefault="00867790" w:rsidP="008565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7790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 w:rsidR="00806492" w:rsidRPr="0086779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67790">
              <w:rPr>
                <w:rFonts w:ascii="Times New Roman" w:hAnsi="Times New Roman" w:cs="Times New Roman"/>
                <w:sz w:val="26"/>
                <w:szCs w:val="26"/>
              </w:rPr>
              <w:t>0-9.55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AA" w:rsidRPr="00867790" w:rsidRDefault="00867790" w:rsidP="008565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7790">
              <w:rPr>
                <w:rFonts w:ascii="Times New Roman" w:hAnsi="Times New Roman" w:cs="Times New Roman"/>
                <w:sz w:val="26"/>
                <w:szCs w:val="26"/>
              </w:rPr>
              <w:t>Е.И.Ионичева</w:t>
            </w:r>
            <w:proofErr w:type="spellEnd"/>
          </w:p>
        </w:tc>
      </w:tr>
      <w:tr w:rsidR="000E4EAA" w:rsidRPr="00867790" w:rsidTr="00772DF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AA" w:rsidRPr="00867790" w:rsidRDefault="00D318CF" w:rsidP="008565C8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779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99" w:rsidRPr="00867790" w:rsidRDefault="00AA5A99" w:rsidP="00AA5A9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7790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Решение Районной Думы муниципального района «Сухиничский </w:t>
            </w:r>
            <w:proofErr w:type="gramStart"/>
            <w:r w:rsidRPr="00867790">
              <w:rPr>
                <w:rFonts w:ascii="Times New Roman" w:hAnsi="Times New Roman" w:cs="Times New Roman"/>
                <w:sz w:val="26"/>
                <w:szCs w:val="26"/>
              </w:rPr>
              <w:t>район»  от</w:t>
            </w:r>
            <w:proofErr w:type="gramEnd"/>
            <w:r w:rsidRPr="00867790">
              <w:rPr>
                <w:rFonts w:ascii="Times New Roman" w:hAnsi="Times New Roman" w:cs="Times New Roman"/>
                <w:sz w:val="26"/>
                <w:szCs w:val="26"/>
              </w:rPr>
              <w:t xml:space="preserve"> 29.06.2017 № 241 «Об утверждении перечня информации о деятельности Районной Думы муниципального района «Сухиничский район», размещаемой в информационно-телекоммуникационной сети «Интернет»</w:t>
            </w:r>
          </w:p>
          <w:p w:rsidR="000E4EAA" w:rsidRPr="00867790" w:rsidRDefault="000E4EAA" w:rsidP="004207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AA" w:rsidRPr="00867790" w:rsidRDefault="00867790" w:rsidP="008565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7790">
              <w:rPr>
                <w:rFonts w:ascii="Times New Roman" w:hAnsi="Times New Roman" w:cs="Times New Roman"/>
                <w:sz w:val="26"/>
                <w:szCs w:val="26"/>
              </w:rPr>
              <w:t>9.55-10.00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AA" w:rsidRPr="00867790" w:rsidRDefault="00867790" w:rsidP="008565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7790">
              <w:rPr>
                <w:rFonts w:ascii="Times New Roman" w:hAnsi="Times New Roman" w:cs="Times New Roman"/>
                <w:sz w:val="26"/>
                <w:szCs w:val="26"/>
              </w:rPr>
              <w:t>Е.И.Ионичева</w:t>
            </w:r>
            <w:proofErr w:type="spellEnd"/>
          </w:p>
        </w:tc>
      </w:tr>
      <w:tr w:rsidR="00336491" w:rsidRPr="0014262D" w:rsidTr="00772DF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91" w:rsidRPr="0014262D" w:rsidRDefault="00336491" w:rsidP="008565C8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91" w:rsidRDefault="00336491" w:rsidP="001426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262D">
              <w:rPr>
                <w:rFonts w:ascii="Times New Roman" w:hAnsi="Times New Roman" w:cs="Times New Roman"/>
                <w:sz w:val="26"/>
                <w:szCs w:val="26"/>
              </w:rPr>
              <w:t>Разное</w:t>
            </w:r>
          </w:p>
          <w:p w:rsidR="000E4EAA" w:rsidRPr="0014262D" w:rsidRDefault="000E4EAA" w:rsidP="001426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91" w:rsidRPr="0014262D" w:rsidRDefault="00336491" w:rsidP="007C1E5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91" w:rsidRPr="0014262D" w:rsidRDefault="00336491" w:rsidP="008565C8">
            <w:pPr>
              <w:jc w:val="both"/>
              <w:rPr>
                <w:sz w:val="26"/>
                <w:szCs w:val="26"/>
              </w:rPr>
            </w:pPr>
          </w:p>
        </w:tc>
      </w:tr>
    </w:tbl>
    <w:p w:rsidR="008565C8" w:rsidRPr="0014262D" w:rsidRDefault="008565C8" w:rsidP="008565C8">
      <w:pPr>
        <w:tabs>
          <w:tab w:val="left" w:pos="7065"/>
        </w:tabs>
        <w:jc w:val="both"/>
        <w:rPr>
          <w:b/>
          <w:sz w:val="26"/>
          <w:szCs w:val="26"/>
        </w:rPr>
      </w:pPr>
    </w:p>
    <w:p w:rsidR="008565C8" w:rsidRPr="0014262D" w:rsidRDefault="008565C8" w:rsidP="008565C8">
      <w:pPr>
        <w:tabs>
          <w:tab w:val="left" w:pos="7065"/>
        </w:tabs>
        <w:jc w:val="both"/>
        <w:rPr>
          <w:b/>
          <w:sz w:val="26"/>
          <w:szCs w:val="26"/>
        </w:rPr>
      </w:pPr>
      <w:r w:rsidRPr="0014262D">
        <w:rPr>
          <w:b/>
          <w:sz w:val="26"/>
          <w:szCs w:val="26"/>
        </w:rPr>
        <w:t>Глава   муниципального района</w:t>
      </w:r>
    </w:p>
    <w:p w:rsidR="008565C8" w:rsidRPr="0014262D" w:rsidRDefault="008565C8" w:rsidP="008565C8">
      <w:pPr>
        <w:tabs>
          <w:tab w:val="left" w:pos="7065"/>
        </w:tabs>
        <w:jc w:val="both"/>
        <w:rPr>
          <w:b/>
          <w:sz w:val="26"/>
          <w:szCs w:val="26"/>
        </w:rPr>
      </w:pPr>
      <w:r w:rsidRPr="0014262D">
        <w:rPr>
          <w:b/>
          <w:sz w:val="26"/>
          <w:szCs w:val="26"/>
        </w:rPr>
        <w:t>«</w:t>
      </w:r>
      <w:proofErr w:type="spellStart"/>
      <w:r w:rsidRPr="0014262D">
        <w:rPr>
          <w:b/>
          <w:sz w:val="26"/>
          <w:szCs w:val="26"/>
        </w:rPr>
        <w:t>Сухиничский</w:t>
      </w:r>
      <w:proofErr w:type="spellEnd"/>
      <w:r w:rsidRPr="0014262D">
        <w:rPr>
          <w:b/>
          <w:sz w:val="26"/>
          <w:szCs w:val="26"/>
        </w:rPr>
        <w:t xml:space="preserve"> район»                                                                </w:t>
      </w:r>
      <w:proofErr w:type="spellStart"/>
      <w:r w:rsidRPr="0014262D">
        <w:rPr>
          <w:b/>
          <w:sz w:val="26"/>
          <w:szCs w:val="26"/>
        </w:rPr>
        <w:t>Н.А.Егоров</w:t>
      </w:r>
      <w:proofErr w:type="spellEnd"/>
    </w:p>
    <w:p w:rsidR="008565C8" w:rsidRPr="0014262D" w:rsidRDefault="008565C8" w:rsidP="008565C8">
      <w:pPr>
        <w:spacing w:after="120"/>
        <w:ind w:left="-907" w:right="-283"/>
        <w:jc w:val="both"/>
        <w:rPr>
          <w:sz w:val="26"/>
          <w:szCs w:val="26"/>
        </w:rPr>
      </w:pPr>
    </w:p>
    <w:p w:rsidR="004F12EA" w:rsidRPr="0014262D" w:rsidRDefault="004F12EA" w:rsidP="004F12EA">
      <w:pPr>
        <w:spacing w:after="120"/>
        <w:ind w:right="-283"/>
        <w:jc w:val="both"/>
        <w:rPr>
          <w:sz w:val="26"/>
          <w:szCs w:val="26"/>
        </w:rPr>
      </w:pPr>
    </w:p>
    <w:p w:rsidR="004F12EA" w:rsidRPr="0014262D" w:rsidRDefault="004F12EA" w:rsidP="00E67093">
      <w:pPr>
        <w:spacing w:after="120"/>
        <w:ind w:left="-907" w:right="-283"/>
        <w:jc w:val="both"/>
        <w:rPr>
          <w:sz w:val="26"/>
          <w:szCs w:val="26"/>
        </w:rPr>
      </w:pPr>
    </w:p>
    <w:p w:rsidR="004F12EA" w:rsidRPr="0014262D" w:rsidRDefault="004F12EA" w:rsidP="00E67093">
      <w:pPr>
        <w:spacing w:after="120"/>
        <w:ind w:left="-907" w:right="-283"/>
        <w:jc w:val="both"/>
        <w:rPr>
          <w:sz w:val="26"/>
          <w:szCs w:val="26"/>
        </w:rPr>
      </w:pPr>
    </w:p>
    <w:p w:rsidR="004F12EA" w:rsidRPr="0014262D" w:rsidRDefault="004F12EA" w:rsidP="00E67093">
      <w:pPr>
        <w:spacing w:after="120"/>
        <w:ind w:left="-907" w:right="-283"/>
        <w:jc w:val="both"/>
        <w:rPr>
          <w:sz w:val="26"/>
          <w:szCs w:val="26"/>
        </w:rPr>
      </w:pPr>
    </w:p>
    <w:p w:rsidR="004F12EA" w:rsidRPr="00AA5A99" w:rsidRDefault="004F12EA" w:rsidP="00E67093">
      <w:pPr>
        <w:spacing w:after="120"/>
        <w:ind w:left="-907" w:right="-283"/>
        <w:jc w:val="both"/>
        <w:rPr>
          <w:sz w:val="26"/>
          <w:szCs w:val="26"/>
        </w:rPr>
      </w:pPr>
    </w:p>
    <w:p w:rsidR="004F12EA" w:rsidRPr="0014262D" w:rsidRDefault="004F12EA" w:rsidP="00E67093">
      <w:pPr>
        <w:spacing w:after="120"/>
        <w:ind w:left="-907" w:right="-283"/>
        <w:jc w:val="both"/>
        <w:rPr>
          <w:sz w:val="26"/>
          <w:szCs w:val="26"/>
        </w:rPr>
      </w:pPr>
    </w:p>
    <w:p w:rsidR="004F12EA" w:rsidRPr="0014262D" w:rsidRDefault="004F12EA" w:rsidP="00E67093">
      <w:pPr>
        <w:spacing w:after="120"/>
        <w:ind w:left="-907" w:right="-283"/>
        <w:jc w:val="both"/>
        <w:rPr>
          <w:sz w:val="26"/>
          <w:szCs w:val="26"/>
        </w:rPr>
      </w:pPr>
    </w:p>
    <w:p w:rsidR="004F12EA" w:rsidRPr="0014262D" w:rsidRDefault="004F12EA" w:rsidP="00E67093">
      <w:pPr>
        <w:spacing w:after="120"/>
        <w:ind w:left="-907" w:right="-283"/>
        <w:jc w:val="both"/>
        <w:rPr>
          <w:sz w:val="26"/>
          <w:szCs w:val="26"/>
        </w:rPr>
      </w:pPr>
    </w:p>
    <w:p w:rsidR="004F12EA" w:rsidRPr="0014262D" w:rsidRDefault="004F12EA" w:rsidP="00E67093">
      <w:pPr>
        <w:spacing w:after="120"/>
        <w:ind w:left="-907" w:right="-283"/>
        <w:jc w:val="both"/>
        <w:rPr>
          <w:sz w:val="26"/>
          <w:szCs w:val="26"/>
        </w:rPr>
      </w:pPr>
    </w:p>
    <w:p w:rsidR="004F12EA" w:rsidRPr="0014262D" w:rsidRDefault="004F12EA" w:rsidP="00E67093">
      <w:pPr>
        <w:spacing w:after="120"/>
        <w:ind w:left="-907" w:right="-283"/>
        <w:jc w:val="both"/>
        <w:rPr>
          <w:sz w:val="26"/>
          <w:szCs w:val="26"/>
        </w:rPr>
      </w:pPr>
    </w:p>
    <w:p w:rsidR="004F12EA" w:rsidRPr="0014262D" w:rsidRDefault="004F12EA" w:rsidP="00E67093">
      <w:pPr>
        <w:spacing w:after="120"/>
        <w:ind w:left="-907" w:right="-283"/>
        <w:jc w:val="both"/>
        <w:rPr>
          <w:sz w:val="26"/>
          <w:szCs w:val="26"/>
        </w:rPr>
      </w:pPr>
    </w:p>
    <w:p w:rsidR="004F12EA" w:rsidRPr="0014262D" w:rsidRDefault="004F12EA" w:rsidP="00E67093">
      <w:pPr>
        <w:spacing w:after="120"/>
        <w:ind w:left="-907" w:right="-283"/>
        <w:jc w:val="both"/>
        <w:rPr>
          <w:sz w:val="26"/>
          <w:szCs w:val="26"/>
        </w:rPr>
      </w:pPr>
    </w:p>
    <w:p w:rsidR="004F12EA" w:rsidRPr="0014262D" w:rsidRDefault="004F12EA" w:rsidP="00E67093">
      <w:pPr>
        <w:spacing w:after="120"/>
        <w:ind w:left="-907" w:right="-283"/>
        <w:jc w:val="both"/>
        <w:rPr>
          <w:sz w:val="26"/>
          <w:szCs w:val="26"/>
        </w:rPr>
      </w:pPr>
    </w:p>
    <w:p w:rsidR="004F12EA" w:rsidRPr="007C1E50" w:rsidRDefault="004F12EA" w:rsidP="00E67093">
      <w:pPr>
        <w:spacing w:after="120"/>
        <w:ind w:left="-907" w:right="-283"/>
        <w:jc w:val="both"/>
        <w:rPr>
          <w:sz w:val="26"/>
          <w:szCs w:val="26"/>
        </w:rPr>
      </w:pPr>
    </w:p>
    <w:p w:rsidR="004F12EA" w:rsidRPr="007C1E50" w:rsidRDefault="004F12EA" w:rsidP="00E67093">
      <w:pPr>
        <w:spacing w:after="120"/>
        <w:ind w:left="-907" w:right="-283"/>
        <w:jc w:val="both"/>
        <w:rPr>
          <w:sz w:val="26"/>
          <w:szCs w:val="26"/>
        </w:rPr>
      </w:pPr>
    </w:p>
    <w:sectPr w:rsidR="004F12EA" w:rsidRPr="007C1E50" w:rsidSect="008D6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87EA7"/>
    <w:multiLevelType w:val="hybridMultilevel"/>
    <w:tmpl w:val="6D3E4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593F"/>
    <w:rsid w:val="00027E44"/>
    <w:rsid w:val="00035F8A"/>
    <w:rsid w:val="000619CA"/>
    <w:rsid w:val="000645C9"/>
    <w:rsid w:val="0006613A"/>
    <w:rsid w:val="00067D4C"/>
    <w:rsid w:val="00074787"/>
    <w:rsid w:val="000909E6"/>
    <w:rsid w:val="000B4722"/>
    <w:rsid w:val="000D5225"/>
    <w:rsid w:val="000E4EAA"/>
    <w:rsid w:val="000F760A"/>
    <w:rsid w:val="00102C6E"/>
    <w:rsid w:val="00116AA7"/>
    <w:rsid w:val="001374F7"/>
    <w:rsid w:val="0014262D"/>
    <w:rsid w:val="001431E4"/>
    <w:rsid w:val="001567D9"/>
    <w:rsid w:val="00193CE3"/>
    <w:rsid w:val="001A2FAD"/>
    <w:rsid w:val="001B6429"/>
    <w:rsid w:val="001F593F"/>
    <w:rsid w:val="00235DD6"/>
    <w:rsid w:val="0026151D"/>
    <w:rsid w:val="00263D03"/>
    <w:rsid w:val="002833EC"/>
    <w:rsid w:val="002A490C"/>
    <w:rsid w:val="002B1FC1"/>
    <w:rsid w:val="002B3C78"/>
    <w:rsid w:val="002C38D8"/>
    <w:rsid w:val="002C60F6"/>
    <w:rsid w:val="002F0279"/>
    <w:rsid w:val="00306C01"/>
    <w:rsid w:val="00311158"/>
    <w:rsid w:val="0031136E"/>
    <w:rsid w:val="003177A6"/>
    <w:rsid w:val="0032049E"/>
    <w:rsid w:val="00336491"/>
    <w:rsid w:val="00337EA2"/>
    <w:rsid w:val="0034065D"/>
    <w:rsid w:val="00377FE3"/>
    <w:rsid w:val="0038183F"/>
    <w:rsid w:val="00393FD5"/>
    <w:rsid w:val="003A12E2"/>
    <w:rsid w:val="003B19B5"/>
    <w:rsid w:val="003B3F09"/>
    <w:rsid w:val="003B3FD2"/>
    <w:rsid w:val="003D4455"/>
    <w:rsid w:val="003F6B14"/>
    <w:rsid w:val="00406DFE"/>
    <w:rsid w:val="004207EA"/>
    <w:rsid w:val="00426E8D"/>
    <w:rsid w:val="00433C17"/>
    <w:rsid w:val="004428AA"/>
    <w:rsid w:val="00445A01"/>
    <w:rsid w:val="00452061"/>
    <w:rsid w:val="00464EF7"/>
    <w:rsid w:val="004712F7"/>
    <w:rsid w:val="00476266"/>
    <w:rsid w:val="0049672E"/>
    <w:rsid w:val="004A2438"/>
    <w:rsid w:val="004A2B1E"/>
    <w:rsid w:val="004C2A25"/>
    <w:rsid w:val="004D1DD3"/>
    <w:rsid w:val="004F12EA"/>
    <w:rsid w:val="004F2C48"/>
    <w:rsid w:val="00504277"/>
    <w:rsid w:val="005145E6"/>
    <w:rsid w:val="0052257C"/>
    <w:rsid w:val="005226A5"/>
    <w:rsid w:val="0053024D"/>
    <w:rsid w:val="00533BA6"/>
    <w:rsid w:val="00547B81"/>
    <w:rsid w:val="005620C1"/>
    <w:rsid w:val="0058554A"/>
    <w:rsid w:val="00592955"/>
    <w:rsid w:val="005D6894"/>
    <w:rsid w:val="005E4FD4"/>
    <w:rsid w:val="00601EFB"/>
    <w:rsid w:val="00611C37"/>
    <w:rsid w:val="00626B0B"/>
    <w:rsid w:val="00642531"/>
    <w:rsid w:val="006738D4"/>
    <w:rsid w:val="006966FB"/>
    <w:rsid w:val="006A5188"/>
    <w:rsid w:val="006C463E"/>
    <w:rsid w:val="006C4DA3"/>
    <w:rsid w:val="006C5DFE"/>
    <w:rsid w:val="006E4207"/>
    <w:rsid w:val="006F4312"/>
    <w:rsid w:val="00704420"/>
    <w:rsid w:val="00723D26"/>
    <w:rsid w:val="0074098E"/>
    <w:rsid w:val="00745446"/>
    <w:rsid w:val="007539FD"/>
    <w:rsid w:val="00764F7C"/>
    <w:rsid w:val="00767291"/>
    <w:rsid w:val="00772DF0"/>
    <w:rsid w:val="007832CE"/>
    <w:rsid w:val="007C1E50"/>
    <w:rsid w:val="007D79A2"/>
    <w:rsid w:val="008007C9"/>
    <w:rsid w:val="00806492"/>
    <w:rsid w:val="008116DB"/>
    <w:rsid w:val="00816B39"/>
    <w:rsid w:val="00840A2B"/>
    <w:rsid w:val="008565C8"/>
    <w:rsid w:val="00860167"/>
    <w:rsid w:val="00867790"/>
    <w:rsid w:val="00875992"/>
    <w:rsid w:val="00881A7E"/>
    <w:rsid w:val="008939C7"/>
    <w:rsid w:val="008D143E"/>
    <w:rsid w:val="008D6C0B"/>
    <w:rsid w:val="008F17B0"/>
    <w:rsid w:val="00905019"/>
    <w:rsid w:val="009244B3"/>
    <w:rsid w:val="0093491F"/>
    <w:rsid w:val="00954CB4"/>
    <w:rsid w:val="0097173D"/>
    <w:rsid w:val="00994F95"/>
    <w:rsid w:val="009A2829"/>
    <w:rsid w:val="009E69E9"/>
    <w:rsid w:val="00A028AE"/>
    <w:rsid w:val="00A22BF4"/>
    <w:rsid w:val="00A267D5"/>
    <w:rsid w:val="00A31DC0"/>
    <w:rsid w:val="00A63A21"/>
    <w:rsid w:val="00A6570F"/>
    <w:rsid w:val="00A6670C"/>
    <w:rsid w:val="00A811D2"/>
    <w:rsid w:val="00A823B8"/>
    <w:rsid w:val="00A90E1B"/>
    <w:rsid w:val="00AA25CF"/>
    <w:rsid w:val="00AA5A99"/>
    <w:rsid w:val="00AA776B"/>
    <w:rsid w:val="00AB261A"/>
    <w:rsid w:val="00B013FC"/>
    <w:rsid w:val="00B33800"/>
    <w:rsid w:val="00B624F0"/>
    <w:rsid w:val="00B7072D"/>
    <w:rsid w:val="00B737F0"/>
    <w:rsid w:val="00B81E17"/>
    <w:rsid w:val="00B9637D"/>
    <w:rsid w:val="00BA16CB"/>
    <w:rsid w:val="00BA5A25"/>
    <w:rsid w:val="00BB0A9A"/>
    <w:rsid w:val="00BB3368"/>
    <w:rsid w:val="00BE5F04"/>
    <w:rsid w:val="00C0078D"/>
    <w:rsid w:val="00C109A0"/>
    <w:rsid w:val="00C15925"/>
    <w:rsid w:val="00C32DED"/>
    <w:rsid w:val="00C44ECF"/>
    <w:rsid w:val="00C565B6"/>
    <w:rsid w:val="00C61836"/>
    <w:rsid w:val="00C90C7C"/>
    <w:rsid w:val="00C92F35"/>
    <w:rsid w:val="00CA03D7"/>
    <w:rsid w:val="00CA28FC"/>
    <w:rsid w:val="00CD5541"/>
    <w:rsid w:val="00CE7458"/>
    <w:rsid w:val="00CF5E4A"/>
    <w:rsid w:val="00CF6A85"/>
    <w:rsid w:val="00D318CF"/>
    <w:rsid w:val="00D36E53"/>
    <w:rsid w:val="00D51419"/>
    <w:rsid w:val="00D6597C"/>
    <w:rsid w:val="00D72FA5"/>
    <w:rsid w:val="00D84C12"/>
    <w:rsid w:val="00D87ABE"/>
    <w:rsid w:val="00D90DFA"/>
    <w:rsid w:val="00DA2EFE"/>
    <w:rsid w:val="00DA396B"/>
    <w:rsid w:val="00DB733D"/>
    <w:rsid w:val="00DE29FE"/>
    <w:rsid w:val="00DE7624"/>
    <w:rsid w:val="00E07C88"/>
    <w:rsid w:val="00E1099F"/>
    <w:rsid w:val="00E55839"/>
    <w:rsid w:val="00E57EE1"/>
    <w:rsid w:val="00E67093"/>
    <w:rsid w:val="00E81307"/>
    <w:rsid w:val="00EA0C9B"/>
    <w:rsid w:val="00EA683A"/>
    <w:rsid w:val="00EB190B"/>
    <w:rsid w:val="00EB6EAC"/>
    <w:rsid w:val="00EC19A9"/>
    <w:rsid w:val="00ED53A2"/>
    <w:rsid w:val="00EF6100"/>
    <w:rsid w:val="00F00D5A"/>
    <w:rsid w:val="00F1403F"/>
    <w:rsid w:val="00F43385"/>
    <w:rsid w:val="00F606B8"/>
    <w:rsid w:val="00F6678C"/>
    <w:rsid w:val="00F81538"/>
    <w:rsid w:val="00FB3E5E"/>
    <w:rsid w:val="00FB4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07E27"/>
  <w15:docId w15:val="{2111E966-11F2-4FD7-96B5-BA8C85BA2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93F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593F"/>
    <w:rPr>
      <w:color w:val="0000FF"/>
      <w:u w:val="single"/>
    </w:rPr>
  </w:style>
  <w:style w:type="paragraph" w:styleId="a4">
    <w:name w:val="Subtitle"/>
    <w:basedOn w:val="a"/>
    <w:link w:val="a5"/>
    <w:qFormat/>
    <w:rsid w:val="001F593F"/>
    <w:pPr>
      <w:jc w:val="center"/>
    </w:pPr>
    <w:rPr>
      <w:b/>
      <w:bCs/>
      <w:sz w:val="28"/>
    </w:rPr>
  </w:style>
  <w:style w:type="character" w:customStyle="1" w:styleId="a5">
    <w:name w:val="Подзаголовок Знак"/>
    <w:basedOn w:val="a0"/>
    <w:link w:val="a4"/>
    <w:rsid w:val="001F593F"/>
    <w:rPr>
      <w:rFonts w:eastAsia="Times New Roman"/>
      <w:b/>
      <w:bCs/>
      <w:sz w:val="28"/>
      <w:szCs w:val="24"/>
      <w:lang w:eastAsia="ru-RU"/>
    </w:rPr>
  </w:style>
  <w:style w:type="table" w:styleId="a6">
    <w:name w:val="Table Grid"/>
    <w:basedOn w:val="a1"/>
    <w:uiPriority w:val="59"/>
    <w:rsid w:val="001F593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606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lang w:eastAsia="ru-RU"/>
    </w:rPr>
  </w:style>
  <w:style w:type="paragraph" w:customStyle="1" w:styleId="ConsPlusTitle">
    <w:name w:val="ConsPlusTitle"/>
    <w:rsid w:val="00533B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eastAsia="ru-RU"/>
    </w:rPr>
  </w:style>
  <w:style w:type="paragraph" w:styleId="a7">
    <w:name w:val="List Paragraph"/>
    <w:basedOn w:val="a"/>
    <w:uiPriority w:val="34"/>
    <w:qFormat/>
    <w:rsid w:val="0006613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locked/>
    <w:rsid w:val="003B3F09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B3F09"/>
    <w:pPr>
      <w:widowControl w:val="0"/>
      <w:shd w:val="clear" w:color="auto" w:fill="FFFFFF"/>
      <w:spacing w:after="540" w:line="278" w:lineRule="exact"/>
      <w:jc w:val="center"/>
    </w:pPr>
    <w:rPr>
      <w:rFonts w:eastAsiaTheme="minorHAnsi"/>
      <w:b/>
      <w:bCs/>
      <w:szCs w:val="20"/>
      <w:lang w:eastAsia="en-US"/>
    </w:rPr>
  </w:style>
  <w:style w:type="paragraph" w:styleId="a8">
    <w:name w:val="No Spacing"/>
    <w:uiPriority w:val="1"/>
    <w:qFormat/>
    <w:rsid w:val="004F12EA"/>
    <w:pPr>
      <w:spacing w:after="0" w:line="240" w:lineRule="auto"/>
    </w:pPr>
    <w:rPr>
      <w:rFonts w:eastAsia="Times New Roman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23D2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23D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Norbel</dc:creator>
  <cp:keywords/>
  <dc:description/>
  <cp:lastModifiedBy>User</cp:lastModifiedBy>
  <cp:revision>27</cp:revision>
  <cp:lastPrinted>2023-03-09T05:27:00Z</cp:lastPrinted>
  <dcterms:created xsi:type="dcterms:W3CDTF">2020-08-17T06:06:00Z</dcterms:created>
  <dcterms:modified xsi:type="dcterms:W3CDTF">2023-03-09T05:52:00Z</dcterms:modified>
</cp:coreProperties>
</file>