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B0" w:rsidRPr="0043137C" w:rsidRDefault="000337B0" w:rsidP="000337B0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337B0" w:rsidRPr="00686EB1" w:rsidRDefault="000337B0" w:rsidP="000337B0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Районной Думы </w:t>
      </w:r>
    </w:p>
    <w:p w:rsidR="000337B0" w:rsidRPr="00686EB1" w:rsidRDefault="000337B0" w:rsidP="000337B0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EB1">
        <w:rPr>
          <w:rFonts w:ascii="Times New Roman" w:eastAsia="Times New Roman" w:hAnsi="Times New Roman" w:cs="Times New Roman"/>
          <w:sz w:val="24"/>
          <w:szCs w:val="24"/>
          <w:lang w:eastAsia="ru-RU"/>
        </w:rPr>
        <w:t>МР "Сухиничский район"</w:t>
      </w:r>
    </w:p>
    <w:p w:rsidR="000337B0" w:rsidRPr="00CF50E8" w:rsidRDefault="000337B0" w:rsidP="000337B0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155A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06.10.2020</w:t>
      </w:r>
      <w:r w:rsidRPr="0068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8155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5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7B0" w:rsidRDefault="000337B0" w:rsidP="000337B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B0" w:rsidRPr="00CF50E8" w:rsidRDefault="000337B0" w:rsidP="000337B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B0" w:rsidRDefault="000337B0" w:rsidP="00033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337B0" w:rsidRPr="00CF50E8" w:rsidRDefault="000337B0" w:rsidP="00033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7B0" w:rsidRPr="00686EB1" w:rsidRDefault="000337B0" w:rsidP="00033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ru-RU"/>
        </w:rPr>
      </w:pPr>
      <w:r w:rsidRPr="00686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</w:t>
      </w:r>
      <w:r w:rsidRPr="00686EB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ru-RU"/>
        </w:rPr>
        <w:t xml:space="preserve">муниципального района </w:t>
      </w:r>
    </w:p>
    <w:p w:rsidR="000337B0" w:rsidRPr="00686EB1" w:rsidRDefault="000337B0" w:rsidP="00033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ru-RU"/>
        </w:rPr>
      </w:pPr>
      <w:r w:rsidRPr="00686EB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ru-RU"/>
        </w:rPr>
        <w:t xml:space="preserve"> "Сухиничский район" свободного от прав третьих лиц</w:t>
      </w:r>
    </w:p>
    <w:p w:rsidR="000337B0" w:rsidRPr="00686EB1" w:rsidRDefault="000337B0" w:rsidP="00033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ru-RU"/>
        </w:rPr>
      </w:pPr>
      <w:r w:rsidRPr="00686EB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ru-RU"/>
        </w:rPr>
        <w:t xml:space="preserve"> (за исключением права хозяйственного ведения, права оперативного управления, </w:t>
      </w:r>
    </w:p>
    <w:p w:rsidR="000337B0" w:rsidRPr="00686EB1" w:rsidRDefault="000337B0" w:rsidP="00033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ru-RU"/>
        </w:rPr>
      </w:pPr>
      <w:r w:rsidRPr="00686EB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ru-RU"/>
        </w:rPr>
        <w:t xml:space="preserve">а также имущественных прав субъектов малого и среднего предпринимательства) в целях </w:t>
      </w:r>
      <w:r w:rsidR="00157672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ru-RU"/>
        </w:rPr>
        <w:t>предоставления</w:t>
      </w:r>
      <w:r w:rsidRPr="00686EB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ru-RU"/>
        </w:rPr>
        <w:t xml:space="preserve"> во владение </w:t>
      </w:r>
    </w:p>
    <w:p w:rsidR="000337B0" w:rsidRPr="00686EB1" w:rsidRDefault="000337B0" w:rsidP="00033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EB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ru-RU"/>
        </w:rPr>
        <w:t xml:space="preserve">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0337B0" w:rsidRPr="00CF50E8" w:rsidRDefault="000337B0" w:rsidP="00033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268"/>
        <w:gridCol w:w="2127"/>
        <w:gridCol w:w="1843"/>
        <w:gridCol w:w="3118"/>
        <w:gridCol w:w="1559"/>
        <w:gridCol w:w="3828"/>
      </w:tblGrid>
      <w:tr w:rsidR="000337B0" w:rsidRPr="00CF50E8" w:rsidTr="00DE295C">
        <w:tc>
          <w:tcPr>
            <w:tcW w:w="562" w:type="dxa"/>
          </w:tcPr>
          <w:p w:rsidR="000337B0" w:rsidRPr="00B5247E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0337B0" w:rsidRPr="00B5247E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7" w:type="dxa"/>
          </w:tcPr>
          <w:p w:rsidR="000337B0" w:rsidRPr="00B5247E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43" w:type="dxa"/>
          </w:tcPr>
          <w:p w:rsidR="000337B0" w:rsidRPr="00B5247E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 (кв.м.)</w:t>
            </w:r>
          </w:p>
        </w:tc>
        <w:tc>
          <w:tcPr>
            <w:tcW w:w="3118" w:type="dxa"/>
          </w:tcPr>
          <w:p w:rsidR="000337B0" w:rsidRPr="00B5247E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(местонахождение) объекта</w:t>
            </w:r>
          </w:p>
        </w:tc>
        <w:tc>
          <w:tcPr>
            <w:tcW w:w="1559" w:type="dxa"/>
          </w:tcPr>
          <w:p w:rsidR="000337B0" w:rsidRPr="00B5247E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828" w:type="dxa"/>
          </w:tcPr>
          <w:p w:rsidR="000337B0" w:rsidRPr="00B5247E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разрешенного использования 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Автогрейдер ГС-14.02 2010 г. выпуска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№двигателя А0403743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0337B0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вакуумная КО-520 </w:t>
            </w:r>
          </w:p>
          <w:p w:rsidR="000337B0" w:rsidRPr="00797C4B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 выпуска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двигателя 508300А0294817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40:19:090504:3</w:t>
            </w: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546255</w:t>
            </w:r>
          </w:p>
        </w:tc>
        <w:tc>
          <w:tcPr>
            <w:tcW w:w="311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обл., Сухиничский район, в районе с. Татаринцы</w:t>
            </w:r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40:19:190101:3</w:t>
            </w: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16261569</w:t>
            </w:r>
          </w:p>
        </w:tc>
        <w:tc>
          <w:tcPr>
            <w:tcW w:w="3118" w:type="dxa"/>
          </w:tcPr>
          <w:p w:rsidR="000337B0" w:rsidRPr="00E34315" w:rsidRDefault="000337B0" w:rsidP="00DE295C">
            <w:pPr>
              <w:rPr>
                <w:rFonts w:ascii="Times New Roman" w:hAnsi="Times New Roman" w:cs="Times New Roman"/>
              </w:rPr>
            </w:pPr>
            <w:r w:rsidRPr="00E34315">
              <w:rPr>
                <w:rFonts w:ascii="Times New Roman" w:hAnsi="Times New Roman" w:cs="Times New Roman"/>
              </w:rPr>
              <w:t>Калужская обл., Сухиничский район, СП "Стрельна"</w:t>
            </w:r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 крестьянского (фермерского) хозяйства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40:19:130201:10</w:t>
            </w: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511452</w:t>
            </w:r>
          </w:p>
        </w:tc>
        <w:tc>
          <w:tcPr>
            <w:tcW w:w="311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обл., Сухиничский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д. Цеповая</w:t>
            </w:r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40:19:120102:77</w:t>
            </w: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Калужская обл., </w:t>
            </w: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Сухиничский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с. Кириллово</w:t>
            </w:r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382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использования 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хозяйственной деятельности, связанной с разведением и содержанием, выращиванием объектов рыбоводства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размещение зданий, сооружений, оборудования, необходимых для осуществления рыбоводства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40:19:000000:919</w:t>
            </w: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118" w:type="dxa"/>
          </w:tcPr>
          <w:p w:rsidR="000337B0" w:rsidRPr="00593C74" w:rsidRDefault="000337B0" w:rsidP="00DE295C">
            <w:pPr>
              <w:rPr>
                <w:rFonts w:ascii="Times New Roman" w:hAnsi="Times New Roman" w:cs="Times New Roman"/>
              </w:rPr>
            </w:pPr>
            <w:r w:rsidRPr="00593C74">
              <w:rPr>
                <w:rFonts w:ascii="Times New Roman" w:hAnsi="Times New Roman" w:cs="Times New Roman"/>
              </w:rPr>
              <w:t>Калужская обл., Сухиничский район, СП "Село Брынь" с. Кириллово з/у 37</w:t>
            </w:r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82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в целях осуществления хозяйственной деятельности, связанной с разведением и содержанием, выращиванием объектов рыбоводства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размещение зданий, сооружений, оборудования, необходимых для осуществления рыбоводства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40:19:130401:55</w:t>
            </w: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521378</w:t>
            </w:r>
          </w:p>
        </w:tc>
        <w:tc>
          <w:tcPr>
            <w:tcW w:w="3118" w:type="dxa"/>
          </w:tcPr>
          <w:p w:rsidR="000337B0" w:rsidRPr="00593C74" w:rsidRDefault="000337B0" w:rsidP="00DE295C">
            <w:pPr>
              <w:rPr>
                <w:rFonts w:ascii="Times New Roman" w:hAnsi="Times New Roman" w:cs="Times New Roman"/>
              </w:rPr>
            </w:pPr>
            <w:r w:rsidRPr="00593C74">
              <w:rPr>
                <w:rFonts w:ascii="Times New Roman" w:hAnsi="Times New Roman" w:cs="Times New Roman"/>
              </w:rPr>
              <w:t>Калужская обл., Сухиничский район, СП "Деревня Ермолово", в районе  д. Живодовка</w:t>
            </w:r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40:19:000000:794</w:t>
            </w: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483369</w:t>
            </w:r>
          </w:p>
        </w:tc>
        <w:tc>
          <w:tcPr>
            <w:tcW w:w="3118" w:type="dxa"/>
          </w:tcPr>
          <w:p w:rsidR="000337B0" w:rsidRPr="00593C74" w:rsidRDefault="000337B0" w:rsidP="00DE295C">
            <w:pPr>
              <w:rPr>
                <w:rFonts w:ascii="Times New Roman" w:hAnsi="Times New Roman" w:cs="Times New Roman"/>
              </w:rPr>
            </w:pPr>
            <w:r w:rsidRPr="00593C74">
              <w:rPr>
                <w:rFonts w:ascii="Times New Roman" w:hAnsi="Times New Roman" w:cs="Times New Roman"/>
              </w:rPr>
              <w:t>Калужская обл., Сухиничский район, СП "Деревня Ермолово"</w:t>
            </w:r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40:19:130401:167</w:t>
            </w: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62003</w:t>
            </w:r>
          </w:p>
        </w:tc>
        <w:tc>
          <w:tcPr>
            <w:tcW w:w="3118" w:type="dxa"/>
          </w:tcPr>
          <w:p w:rsidR="000337B0" w:rsidRPr="00593C74" w:rsidRDefault="000337B0" w:rsidP="00DE295C">
            <w:pPr>
              <w:rPr>
                <w:rFonts w:ascii="Times New Roman" w:hAnsi="Times New Roman" w:cs="Times New Roman"/>
              </w:rPr>
            </w:pPr>
            <w:r w:rsidRPr="00593C74">
              <w:rPr>
                <w:rFonts w:ascii="Times New Roman" w:hAnsi="Times New Roman" w:cs="Times New Roman"/>
              </w:rPr>
              <w:t>Калужская обл., Сухиничский район, СП "Деревня Ермолово", вблизи  д. Живодовка</w:t>
            </w:r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40:19:120601:167</w:t>
            </w: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325652</w:t>
            </w:r>
          </w:p>
        </w:tc>
        <w:tc>
          <w:tcPr>
            <w:tcW w:w="3118" w:type="dxa"/>
          </w:tcPr>
          <w:p w:rsidR="000337B0" w:rsidRPr="00593C74" w:rsidRDefault="000337B0" w:rsidP="00DE295C">
            <w:pPr>
              <w:rPr>
                <w:rFonts w:ascii="Times New Roman" w:hAnsi="Times New Roman" w:cs="Times New Roman"/>
              </w:rPr>
            </w:pPr>
            <w:r w:rsidRPr="00593C74">
              <w:rPr>
                <w:rFonts w:ascii="Times New Roman" w:hAnsi="Times New Roman" w:cs="Times New Roman"/>
              </w:rPr>
              <w:t>Калужская обл., Сухиничский район, СП "Село Брынь" вблизи            с. Попково</w:t>
            </w:r>
          </w:p>
        </w:tc>
        <w:tc>
          <w:tcPr>
            <w:tcW w:w="1559" w:type="dxa"/>
          </w:tcPr>
          <w:p w:rsidR="000337B0" w:rsidRPr="00D53B6B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0337B0" w:rsidRPr="00D53B6B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40:19:000000:690</w:t>
            </w: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215168</w:t>
            </w:r>
          </w:p>
        </w:tc>
        <w:tc>
          <w:tcPr>
            <w:tcW w:w="3118" w:type="dxa"/>
          </w:tcPr>
          <w:p w:rsidR="000337B0" w:rsidRPr="00593C74" w:rsidRDefault="000337B0" w:rsidP="00DE295C">
            <w:pPr>
              <w:rPr>
                <w:rFonts w:ascii="Times New Roman" w:hAnsi="Times New Roman" w:cs="Times New Roman"/>
              </w:rPr>
            </w:pPr>
            <w:r w:rsidRPr="00593C74">
              <w:rPr>
                <w:rFonts w:ascii="Times New Roman" w:hAnsi="Times New Roman" w:cs="Times New Roman"/>
              </w:rPr>
              <w:t>Калужская обл., Сухиничский район, с.Хотень</w:t>
            </w:r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40:19:000000:771</w:t>
            </w: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1436845</w:t>
            </w:r>
          </w:p>
        </w:tc>
        <w:tc>
          <w:tcPr>
            <w:tcW w:w="3118" w:type="dxa"/>
          </w:tcPr>
          <w:p w:rsidR="000337B0" w:rsidRPr="00593C74" w:rsidRDefault="000337B0" w:rsidP="00DE295C">
            <w:pPr>
              <w:rPr>
                <w:rFonts w:ascii="Times New Roman" w:hAnsi="Times New Roman" w:cs="Times New Roman"/>
              </w:rPr>
            </w:pPr>
            <w:r w:rsidRPr="00593C74">
              <w:rPr>
                <w:rFonts w:ascii="Times New Roman" w:hAnsi="Times New Roman" w:cs="Times New Roman"/>
              </w:rPr>
              <w:t xml:space="preserve">Калужская обл., Сухиничский </w:t>
            </w:r>
            <w:r w:rsidRPr="00593C74">
              <w:rPr>
                <w:rFonts w:ascii="Times New Roman" w:hAnsi="Times New Roman" w:cs="Times New Roman"/>
              </w:rPr>
              <w:lastRenderedPageBreak/>
              <w:t>район, СП "Село Фролово"</w:t>
            </w:r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с/х назначения</w:t>
            </w:r>
          </w:p>
        </w:tc>
        <w:tc>
          <w:tcPr>
            <w:tcW w:w="382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40:19:090204:103</w:t>
            </w: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184455</w:t>
            </w:r>
          </w:p>
        </w:tc>
        <w:tc>
          <w:tcPr>
            <w:tcW w:w="3118" w:type="dxa"/>
          </w:tcPr>
          <w:p w:rsidR="000337B0" w:rsidRPr="00593C74" w:rsidRDefault="000337B0" w:rsidP="00DE295C">
            <w:pPr>
              <w:rPr>
                <w:rFonts w:ascii="Times New Roman" w:hAnsi="Times New Roman" w:cs="Times New Roman"/>
              </w:rPr>
            </w:pPr>
            <w:r w:rsidRPr="00593C74">
              <w:rPr>
                <w:rFonts w:ascii="Times New Roman" w:hAnsi="Times New Roman" w:cs="Times New Roman"/>
              </w:rPr>
              <w:t>Калужская обл., Сухиничский район,                 д. Белилово</w:t>
            </w:r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40:19:090204:104</w:t>
            </w: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364000</w:t>
            </w:r>
          </w:p>
        </w:tc>
        <w:tc>
          <w:tcPr>
            <w:tcW w:w="3118" w:type="dxa"/>
          </w:tcPr>
          <w:p w:rsidR="000337B0" w:rsidRPr="00593C74" w:rsidRDefault="000337B0" w:rsidP="00DE295C">
            <w:pPr>
              <w:rPr>
                <w:rFonts w:ascii="Times New Roman" w:hAnsi="Times New Roman" w:cs="Times New Roman"/>
              </w:rPr>
            </w:pPr>
            <w:r w:rsidRPr="00593C74">
              <w:rPr>
                <w:rFonts w:ascii="Times New Roman" w:hAnsi="Times New Roman" w:cs="Times New Roman"/>
              </w:rPr>
              <w:t>Калужская обл., Сухиничский район,                 д. Белилово</w:t>
            </w:r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40:19:090504: 3</w:t>
            </w: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546255</w:t>
            </w:r>
          </w:p>
        </w:tc>
        <w:tc>
          <w:tcPr>
            <w:tcW w:w="3118" w:type="dxa"/>
          </w:tcPr>
          <w:p w:rsidR="000337B0" w:rsidRPr="00F73BC6" w:rsidRDefault="000337B0" w:rsidP="00F73BC6">
            <w:pPr>
              <w:rPr>
                <w:rFonts w:ascii="Times New Roman" w:hAnsi="Times New Roman" w:cs="Times New Roman"/>
              </w:rPr>
            </w:pPr>
            <w:r w:rsidRPr="00593C74">
              <w:rPr>
                <w:rFonts w:ascii="Times New Roman" w:hAnsi="Times New Roman" w:cs="Times New Roman"/>
              </w:rPr>
              <w:t xml:space="preserve">Калужская обл., </w:t>
            </w:r>
            <w:proofErr w:type="spellStart"/>
            <w:r w:rsidRPr="00593C74">
              <w:rPr>
                <w:rFonts w:ascii="Times New Roman" w:hAnsi="Times New Roman" w:cs="Times New Roman"/>
              </w:rPr>
              <w:t>Сухиничский</w:t>
            </w:r>
            <w:proofErr w:type="spellEnd"/>
            <w:r w:rsidRPr="00593C74">
              <w:rPr>
                <w:rFonts w:ascii="Times New Roman" w:hAnsi="Times New Roman" w:cs="Times New Roman"/>
              </w:rPr>
              <w:t xml:space="preserve"> район,                 </w:t>
            </w:r>
            <w:proofErr w:type="spellStart"/>
            <w:r w:rsidR="00F73BC6">
              <w:rPr>
                <w:rFonts w:ascii="Times New Roman" w:hAnsi="Times New Roman" w:cs="Times New Roman"/>
              </w:rPr>
              <w:t>с.Татаринцы</w:t>
            </w:r>
            <w:proofErr w:type="spellEnd"/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сельскохозяйственного производства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40:19:000000:1008</w:t>
            </w: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141154</w:t>
            </w:r>
          </w:p>
        </w:tc>
        <w:tc>
          <w:tcPr>
            <w:tcW w:w="3118" w:type="dxa"/>
          </w:tcPr>
          <w:p w:rsidR="000337B0" w:rsidRPr="00593C74" w:rsidRDefault="000337B0" w:rsidP="00604457">
            <w:pPr>
              <w:rPr>
                <w:rFonts w:ascii="Times New Roman" w:hAnsi="Times New Roman" w:cs="Times New Roman"/>
              </w:rPr>
            </w:pPr>
            <w:r w:rsidRPr="00593C74">
              <w:rPr>
                <w:rFonts w:ascii="Times New Roman" w:hAnsi="Times New Roman" w:cs="Times New Roman"/>
              </w:rPr>
              <w:t xml:space="preserve">Калужская обл., Сухиничский район, СП "Деревня </w:t>
            </w:r>
            <w:r w:rsidR="00604457">
              <w:rPr>
                <w:rFonts w:ascii="Times New Roman" w:hAnsi="Times New Roman" w:cs="Times New Roman"/>
              </w:rPr>
              <w:t>Глазково</w:t>
            </w:r>
            <w:r w:rsidRPr="00593C74">
              <w:rPr>
                <w:rFonts w:ascii="Times New Roman" w:hAnsi="Times New Roman" w:cs="Times New Roman"/>
              </w:rPr>
              <w:t xml:space="preserve">", вблизи  д. </w:t>
            </w:r>
            <w:r w:rsidR="00F73BC6">
              <w:rPr>
                <w:rFonts w:ascii="Times New Roman" w:hAnsi="Times New Roman" w:cs="Times New Roman"/>
              </w:rPr>
              <w:t>Кипеть</w:t>
            </w:r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150206</w:t>
            </w: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118" w:type="dxa"/>
          </w:tcPr>
          <w:p w:rsidR="000337B0" w:rsidRPr="00593C74" w:rsidRDefault="000337B0" w:rsidP="00DE295C">
            <w:pPr>
              <w:rPr>
                <w:rFonts w:ascii="Times New Roman" w:hAnsi="Times New Roman" w:cs="Times New Roman"/>
              </w:rPr>
            </w:pPr>
            <w:r w:rsidRPr="00593C74">
              <w:rPr>
                <w:rFonts w:ascii="Times New Roman" w:hAnsi="Times New Roman" w:cs="Times New Roman"/>
              </w:rPr>
              <w:t xml:space="preserve">Калужская обл., </w:t>
            </w:r>
            <w:r>
              <w:rPr>
                <w:rFonts w:ascii="Times New Roman" w:hAnsi="Times New Roman" w:cs="Times New Roman"/>
              </w:rPr>
              <w:t xml:space="preserve">р-н </w:t>
            </w:r>
            <w:r w:rsidRPr="00593C74">
              <w:rPr>
                <w:rFonts w:ascii="Times New Roman" w:hAnsi="Times New Roman" w:cs="Times New Roman"/>
              </w:rPr>
              <w:t>Сухиничский,</w:t>
            </w:r>
            <w:r>
              <w:rPr>
                <w:rFonts w:ascii="Times New Roman" w:hAnsi="Times New Roman" w:cs="Times New Roman"/>
              </w:rPr>
              <w:t xml:space="preserve"> г Сухиничи, пер. Победы, д.3а</w:t>
            </w:r>
          </w:p>
        </w:tc>
        <w:tc>
          <w:tcPr>
            <w:tcW w:w="1559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828" w:type="dxa"/>
          </w:tcPr>
          <w:p w:rsidR="000337B0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Малоэтажная многоквартирная жилая застройка </w:t>
            </w:r>
          </w:p>
        </w:tc>
      </w:tr>
      <w:tr w:rsidR="00C91F40" w:rsidRPr="00931CEC" w:rsidTr="00DE295C">
        <w:tc>
          <w:tcPr>
            <w:tcW w:w="562" w:type="dxa"/>
          </w:tcPr>
          <w:p w:rsidR="00C91F40" w:rsidRDefault="00C91F4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8" w:type="dxa"/>
          </w:tcPr>
          <w:p w:rsidR="00C91F40" w:rsidRPr="00931CEC" w:rsidRDefault="00C91F4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</w:tcPr>
          <w:p w:rsidR="00C91F40" w:rsidRPr="00931CEC" w:rsidRDefault="00C91F4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40:19:090404:212</w:t>
            </w:r>
          </w:p>
        </w:tc>
        <w:tc>
          <w:tcPr>
            <w:tcW w:w="1843" w:type="dxa"/>
          </w:tcPr>
          <w:p w:rsidR="00C91F40" w:rsidRDefault="00C91F4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3118" w:type="dxa"/>
          </w:tcPr>
          <w:p w:rsidR="005F2158" w:rsidRPr="00593C74" w:rsidRDefault="00D03236" w:rsidP="00D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обл., Сухиничский р-н, СП «Деревня </w:t>
            </w:r>
            <w:proofErr w:type="spellStart"/>
            <w:r>
              <w:rPr>
                <w:rFonts w:ascii="Times New Roman" w:hAnsi="Times New Roman" w:cs="Times New Roman"/>
              </w:rPr>
              <w:t>Глазково</w:t>
            </w:r>
            <w:proofErr w:type="spellEnd"/>
            <w:r>
              <w:rPr>
                <w:rFonts w:ascii="Times New Roman" w:hAnsi="Times New Roman" w:cs="Times New Roman"/>
              </w:rPr>
              <w:t>», вблизи д.Кипеть</w:t>
            </w:r>
          </w:p>
        </w:tc>
        <w:tc>
          <w:tcPr>
            <w:tcW w:w="1559" w:type="dxa"/>
          </w:tcPr>
          <w:p w:rsidR="00C91F40" w:rsidRDefault="00B32B2C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C91F40" w:rsidRDefault="001029BE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5F2158" w:rsidRPr="00931CEC" w:rsidTr="00DE295C">
        <w:tc>
          <w:tcPr>
            <w:tcW w:w="562" w:type="dxa"/>
          </w:tcPr>
          <w:p w:rsidR="005F2158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68" w:type="dxa"/>
          </w:tcPr>
          <w:p w:rsidR="005F2158" w:rsidRPr="00931CEC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</w:tcPr>
          <w:p w:rsidR="005F2158" w:rsidRPr="00931CEC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40:19:130801:116</w:t>
            </w:r>
          </w:p>
        </w:tc>
        <w:tc>
          <w:tcPr>
            <w:tcW w:w="1843" w:type="dxa"/>
          </w:tcPr>
          <w:p w:rsidR="005F2158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18593</w:t>
            </w:r>
          </w:p>
        </w:tc>
        <w:tc>
          <w:tcPr>
            <w:tcW w:w="3118" w:type="dxa"/>
          </w:tcPr>
          <w:p w:rsidR="005F2158" w:rsidRPr="00593C74" w:rsidRDefault="005F2158" w:rsidP="00D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обл., Сухиничский р-н, СП «Деревня </w:t>
            </w:r>
            <w:proofErr w:type="spellStart"/>
            <w:r w:rsidR="00D03236">
              <w:rPr>
                <w:rFonts w:ascii="Times New Roman" w:hAnsi="Times New Roman" w:cs="Times New Roman"/>
              </w:rPr>
              <w:t>Ермолово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D03236">
              <w:rPr>
                <w:rFonts w:ascii="Times New Roman" w:hAnsi="Times New Roman" w:cs="Times New Roman"/>
              </w:rPr>
              <w:t>д.Ермолово</w:t>
            </w:r>
            <w:proofErr w:type="spellEnd"/>
          </w:p>
        </w:tc>
        <w:tc>
          <w:tcPr>
            <w:tcW w:w="1559" w:type="dxa"/>
          </w:tcPr>
          <w:p w:rsidR="005F2158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5F2158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5F2158" w:rsidRPr="00931CEC" w:rsidTr="00DE295C">
        <w:tc>
          <w:tcPr>
            <w:tcW w:w="562" w:type="dxa"/>
          </w:tcPr>
          <w:p w:rsidR="005F2158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8" w:type="dxa"/>
          </w:tcPr>
          <w:p w:rsidR="005F2158" w:rsidRPr="00931CEC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</w:tcPr>
          <w:p w:rsidR="005F2158" w:rsidRPr="00931CEC" w:rsidRDefault="005F2158" w:rsidP="00D032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40:19:0</w:t>
            </w:r>
            <w:r w:rsidR="00D0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0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843" w:type="dxa"/>
          </w:tcPr>
          <w:p w:rsidR="005F2158" w:rsidRDefault="00D03236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54282</w:t>
            </w:r>
          </w:p>
        </w:tc>
        <w:tc>
          <w:tcPr>
            <w:tcW w:w="3118" w:type="dxa"/>
          </w:tcPr>
          <w:p w:rsidR="005F2158" w:rsidRPr="00593C74" w:rsidRDefault="005F2158" w:rsidP="0001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обл., Сухиничский р-н, СП «</w:t>
            </w:r>
            <w:r w:rsidR="00D03236">
              <w:rPr>
                <w:rFonts w:ascii="Times New Roman" w:hAnsi="Times New Roman" w:cs="Times New Roman"/>
              </w:rPr>
              <w:t>Село Стрельна</w:t>
            </w:r>
            <w:r w:rsidR="00017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F2158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5F2158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5F2158" w:rsidRPr="00931CEC" w:rsidTr="00DE295C">
        <w:tc>
          <w:tcPr>
            <w:tcW w:w="562" w:type="dxa"/>
          </w:tcPr>
          <w:p w:rsidR="005F2158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8" w:type="dxa"/>
          </w:tcPr>
          <w:p w:rsidR="005F2158" w:rsidRPr="00931CEC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</w:tcPr>
          <w:p w:rsidR="005F2158" w:rsidRPr="00931CEC" w:rsidRDefault="005F2158" w:rsidP="00D032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40:19:0</w:t>
            </w:r>
            <w:r w:rsidR="00D0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00000:913</w:t>
            </w:r>
          </w:p>
        </w:tc>
        <w:tc>
          <w:tcPr>
            <w:tcW w:w="1843" w:type="dxa"/>
          </w:tcPr>
          <w:p w:rsidR="005F2158" w:rsidRDefault="00D03236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255548</w:t>
            </w:r>
          </w:p>
        </w:tc>
        <w:tc>
          <w:tcPr>
            <w:tcW w:w="3118" w:type="dxa"/>
          </w:tcPr>
          <w:p w:rsidR="005F2158" w:rsidRPr="00593C74" w:rsidRDefault="00D03236" w:rsidP="0001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обл., Сухин</w:t>
            </w:r>
            <w:r w:rsidR="0001770A">
              <w:rPr>
                <w:rFonts w:ascii="Times New Roman" w:hAnsi="Times New Roman" w:cs="Times New Roman"/>
              </w:rPr>
              <w:t>ичский р-н, СП «Село Стрельна»</w:t>
            </w:r>
          </w:p>
        </w:tc>
        <w:tc>
          <w:tcPr>
            <w:tcW w:w="1559" w:type="dxa"/>
          </w:tcPr>
          <w:p w:rsidR="005F2158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5F2158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5F2158" w:rsidRPr="00931CEC" w:rsidTr="00DE295C">
        <w:tc>
          <w:tcPr>
            <w:tcW w:w="562" w:type="dxa"/>
          </w:tcPr>
          <w:p w:rsidR="005F2158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8" w:type="dxa"/>
          </w:tcPr>
          <w:p w:rsidR="005F2158" w:rsidRPr="00931CEC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</w:tcPr>
          <w:p w:rsidR="005F2158" w:rsidRPr="00931CEC" w:rsidRDefault="005F2158" w:rsidP="00D032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40:19:0</w:t>
            </w:r>
            <w:r w:rsidR="00D0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0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843" w:type="dxa"/>
          </w:tcPr>
          <w:p w:rsidR="005F2158" w:rsidRDefault="00D03236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3118" w:type="dxa"/>
          </w:tcPr>
          <w:p w:rsidR="005F2158" w:rsidRPr="00593C74" w:rsidRDefault="005F2158" w:rsidP="00D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обл., Сухиничский р-н, СП «</w:t>
            </w:r>
            <w:r w:rsidR="00D03236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D03236">
              <w:rPr>
                <w:rFonts w:ascii="Times New Roman" w:hAnsi="Times New Roman" w:cs="Times New Roman"/>
              </w:rPr>
              <w:t>Татаринцы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вблизи </w:t>
            </w:r>
            <w:proofErr w:type="spellStart"/>
            <w:r w:rsidR="00D03236">
              <w:rPr>
                <w:rFonts w:ascii="Times New Roman" w:hAnsi="Times New Roman" w:cs="Times New Roman"/>
              </w:rPr>
              <w:t>с.Татаринцы</w:t>
            </w:r>
            <w:proofErr w:type="spellEnd"/>
          </w:p>
        </w:tc>
        <w:tc>
          <w:tcPr>
            <w:tcW w:w="1559" w:type="dxa"/>
          </w:tcPr>
          <w:p w:rsidR="005F2158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5F2158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5F2158" w:rsidRPr="00931CEC" w:rsidTr="00DE295C">
        <w:tc>
          <w:tcPr>
            <w:tcW w:w="562" w:type="dxa"/>
          </w:tcPr>
          <w:p w:rsidR="005F2158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8" w:type="dxa"/>
          </w:tcPr>
          <w:p w:rsidR="005F2158" w:rsidRPr="00931CEC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</w:tcPr>
          <w:p w:rsidR="005F2158" w:rsidRPr="00931CEC" w:rsidRDefault="005F2158" w:rsidP="00D032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40:19:0</w:t>
            </w:r>
            <w:r w:rsidR="00D0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0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843" w:type="dxa"/>
          </w:tcPr>
          <w:p w:rsidR="005F2158" w:rsidRDefault="00D03236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34981</w:t>
            </w:r>
          </w:p>
        </w:tc>
        <w:tc>
          <w:tcPr>
            <w:tcW w:w="3118" w:type="dxa"/>
          </w:tcPr>
          <w:p w:rsidR="005F2158" w:rsidRPr="00593C74" w:rsidRDefault="005F2158" w:rsidP="00D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обл., Сухиничский р-н, СП «</w:t>
            </w:r>
            <w:r w:rsidR="00D03236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D03236">
              <w:rPr>
                <w:rFonts w:ascii="Times New Roman" w:hAnsi="Times New Roman" w:cs="Times New Roman"/>
              </w:rPr>
              <w:t>Татаринцы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D03236">
              <w:rPr>
                <w:rFonts w:ascii="Times New Roman" w:hAnsi="Times New Roman" w:cs="Times New Roman"/>
              </w:rPr>
              <w:t>д.Мурдасово</w:t>
            </w:r>
            <w:proofErr w:type="spellEnd"/>
            <w:r w:rsidR="000177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770A">
              <w:rPr>
                <w:rFonts w:ascii="Times New Roman" w:hAnsi="Times New Roman" w:cs="Times New Roman"/>
              </w:rPr>
              <w:t>з</w:t>
            </w:r>
            <w:proofErr w:type="spellEnd"/>
            <w:r w:rsidR="0001770A">
              <w:rPr>
                <w:rFonts w:ascii="Times New Roman" w:hAnsi="Times New Roman" w:cs="Times New Roman"/>
              </w:rPr>
              <w:t>/у 15</w:t>
            </w:r>
          </w:p>
        </w:tc>
        <w:tc>
          <w:tcPr>
            <w:tcW w:w="1559" w:type="dxa"/>
          </w:tcPr>
          <w:p w:rsidR="005F2158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</w:tcPr>
          <w:p w:rsidR="005F2158" w:rsidRDefault="005F2158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1C55A5" w:rsidRPr="00931CEC" w:rsidTr="005D4A91">
        <w:tc>
          <w:tcPr>
            <w:tcW w:w="562" w:type="dxa"/>
            <w:shd w:val="clear" w:color="auto" w:fill="auto"/>
          </w:tcPr>
          <w:p w:rsidR="001C55A5" w:rsidRDefault="001C55A5" w:rsidP="001C55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1C55A5" w:rsidRPr="00931CEC" w:rsidRDefault="001C55A5" w:rsidP="001C55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  <w:shd w:val="clear" w:color="auto" w:fill="auto"/>
          </w:tcPr>
          <w:p w:rsidR="001C55A5" w:rsidRDefault="001C55A5" w:rsidP="001C55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40:19:210401:184</w:t>
            </w:r>
          </w:p>
        </w:tc>
        <w:tc>
          <w:tcPr>
            <w:tcW w:w="1843" w:type="dxa"/>
            <w:shd w:val="clear" w:color="auto" w:fill="auto"/>
          </w:tcPr>
          <w:p w:rsidR="001C55A5" w:rsidRDefault="001C55A5" w:rsidP="001C55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105166</w:t>
            </w:r>
          </w:p>
        </w:tc>
        <w:tc>
          <w:tcPr>
            <w:tcW w:w="3118" w:type="dxa"/>
            <w:shd w:val="clear" w:color="auto" w:fill="auto"/>
          </w:tcPr>
          <w:p w:rsidR="001C55A5" w:rsidRPr="001C55A5" w:rsidRDefault="001C55A5" w:rsidP="001C55A5">
            <w:pPr>
              <w:rPr>
                <w:rFonts w:ascii="Times New Roman" w:hAnsi="Times New Roman" w:cs="Times New Roman"/>
              </w:rPr>
            </w:pPr>
            <w:r w:rsidRPr="001C55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Калужская область, </w:t>
            </w:r>
            <w:r w:rsidRPr="001C55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Сухиничский район, сельское поселение "Деревня Радождево", вблизи д. </w:t>
            </w:r>
            <w:proofErr w:type="spellStart"/>
            <w:r w:rsidRPr="001C55A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Казарь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C55A5" w:rsidRDefault="001C55A5" w:rsidP="001C55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Земли с/х </w:t>
            </w: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3828" w:type="dxa"/>
            <w:shd w:val="clear" w:color="auto" w:fill="auto"/>
          </w:tcPr>
          <w:p w:rsidR="001C55A5" w:rsidRDefault="001C55A5" w:rsidP="001C55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Сельскохозяйственное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</w:t>
            </w:r>
          </w:p>
        </w:tc>
      </w:tr>
      <w:tr w:rsidR="002D7A25" w:rsidRPr="00931CEC" w:rsidTr="005D4A91">
        <w:tc>
          <w:tcPr>
            <w:tcW w:w="562" w:type="dxa"/>
            <w:shd w:val="clear" w:color="auto" w:fill="auto"/>
          </w:tcPr>
          <w:p w:rsidR="002D7A25" w:rsidRDefault="002D7A25" w:rsidP="002D7A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268" w:type="dxa"/>
            <w:shd w:val="clear" w:color="auto" w:fill="auto"/>
          </w:tcPr>
          <w:p w:rsidR="002D7A25" w:rsidRPr="00931CEC" w:rsidRDefault="002D7A25" w:rsidP="002D7A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  <w:shd w:val="clear" w:color="auto" w:fill="auto"/>
          </w:tcPr>
          <w:p w:rsidR="002D7A25" w:rsidRDefault="002D7A25" w:rsidP="002D7A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40:19:200402:247</w:t>
            </w:r>
          </w:p>
        </w:tc>
        <w:tc>
          <w:tcPr>
            <w:tcW w:w="1843" w:type="dxa"/>
            <w:shd w:val="clear" w:color="auto" w:fill="auto"/>
          </w:tcPr>
          <w:p w:rsidR="002D7A25" w:rsidRDefault="002D7A25" w:rsidP="002D7A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44389</w:t>
            </w:r>
          </w:p>
        </w:tc>
        <w:tc>
          <w:tcPr>
            <w:tcW w:w="3118" w:type="dxa"/>
            <w:shd w:val="clear" w:color="auto" w:fill="auto"/>
          </w:tcPr>
          <w:p w:rsidR="002D7A25" w:rsidRPr="002D7A25" w:rsidRDefault="002D7A25" w:rsidP="002D7A25">
            <w:pPr>
              <w:rPr>
                <w:rFonts w:ascii="Times New Roman" w:hAnsi="Times New Roman" w:cs="Times New Roman"/>
              </w:rPr>
            </w:pPr>
            <w:r w:rsidRPr="002D7A25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Калужская обл</w:t>
            </w:r>
            <w:r w:rsidR="00A83F22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.</w:t>
            </w:r>
            <w:r w:rsidRPr="002D7A25"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  <w:t>, Сухиничский р-н, сельское поселение «Село Стрельна», с. Стрельна, з/у 1</w:t>
            </w:r>
          </w:p>
        </w:tc>
        <w:tc>
          <w:tcPr>
            <w:tcW w:w="1559" w:type="dxa"/>
            <w:shd w:val="clear" w:color="auto" w:fill="auto"/>
          </w:tcPr>
          <w:p w:rsidR="002D7A25" w:rsidRDefault="002D7A25" w:rsidP="002D7A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  <w:shd w:val="clear" w:color="auto" w:fill="auto"/>
          </w:tcPr>
          <w:p w:rsidR="002D7A25" w:rsidRDefault="002D7A25" w:rsidP="002D7A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1018DC" w:rsidRPr="00931CEC" w:rsidTr="005D4A91">
        <w:tc>
          <w:tcPr>
            <w:tcW w:w="562" w:type="dxa"/>
            <w:shd w:val="clear" w:color="auto" w:fill="auto"/>
          </w:tcPr>
          <w:p w:rsidR="001018DC" w:rsidRDefault="002D7A25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1018DC" w:rsidRPr="00931CEC" w:rsidRDefault="006F75A2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  <w:shd w:val="clear" w:color="auto" w:fill="auto"/>
          </w:tcPr>
          <w:p w:rsidR="001018DC" w:rsidRDefault="00A83F22" w:rsidP="005D4A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40:19:130406:199</w:t>
            </w:r>
          </w:p>
        </w:tc>
        <w:tc>
          <w:tcPr>
            <w:tcW w:w="1843" w:type="dxa"/>
            <w:shd w:val="clear" w:color="auto" w:fill="auto"/>
          </w:tcPr>
          <w:p w:rsidR="001018DC" w:rsidRDefault="00A83F22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3118" w:type="dxa"/>
            <w:shd w:val="clear" w:color="auto" w:fill="auto"/>
          </w:tcPr>
          <w:p w:rsidR="001018DC" w:rsidRDefault="00A83F22" w:rsidP="00D03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обл., Сухиничский р-н, СП «Деревня Ермолово», вблизи д. Сосновка</w:t>
            </w:r>
          </w:p>
        </w:tc>
        <w:tc>
          <w:tcPr>
            <w:tcW w:w="1559" w:type="dxa"/>
            <w:shd w:val="clear" w:color="auto" w:fill="auto"/>
          </w:tcPr>
          <w:p w:rsidR="001018DC" w:rsidRPr="00931CEC" w:rsidRDefault="005D4A91" w:rsidP="005F21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  <w:shd w:val="clear" w:color="auto" w:fill="auto"/>
          </w:tcPr>
          <w:p w:rsidR="001018DC" w:rsidRDefault="00A83F22" w:rsidP="006F75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 (код 1.0)</w:t>
            </w:r>
          </w:p>
        </w:tc>
      </w:tr>
      <w:tr w:rsidR="006F75A2" w:rsidRPr="00931CEC" w:rsidTr="005D4A91">
        <w:tc>
          <w:tcPr>
            <w:tcW w:w="562" w:type="dxa"/>
            <w:shd w:val="clear" w:color="auto" w:fill="auto"/>
          </w:tcPr>
          <w:p w:rsidR="006F75A2" w:rsidRDefault="006F75A2" w:rsidP="006F75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6F75A2" w:rsidRPr="00931CEC" w:rsidRDefault="006F75A2" w:rsidP="006F75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  <w:shd w:val="clear" w:color="auto" w:fill="auto"/>
          </w:tcPr>
          <w:p w:rsidR="006F75A2" w:rsidRDefault="006F75A2" w:rsidP="005D4A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</w:t>
            </w:r>
            <w:r w:rsidR="005D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D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1843" w:type="dxa"/>
            <w:shd w:val="clear" w:color="auto" w:fill="auto"/>
          </w:tcPr>
          <w:p w:rsidR="006F75A2" w:rsidRDefault="005D4A91" w:rsidP="006F75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100666</w:t>
            </w:r>
          </w:p>
        </w:tc>
        <w:tc>
          <w:tcPr>
            <w:tcW w:w="3118" w:type="dxa"/>
            <w:shd w:val="clear" w:color="auto" w:fill="auto"/>
          </w:tcPr>
          <w:p w:rsidR="006F75A2" w:rsidRDefault="006F75A2" w:rsidP="005D4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обл., </w:t>
            </w:r>
            <w:r w:rsidR="005D4A91">
              <w:rPr>
                <w:rFonts w:ascii="Times New Roman" w:hAnsi="Times New Roman" w:cs="Times New Roman"/>
              </w:rPr>
              <w:t xml:space="preserve">Сухиничский р-н, СП «Село Стрельна», </w:t>
            </w:r>
            <w:proofErr w:type="spellStart"/>
            <w:r w:rsidR="005D4A91">
              <w:rPr>
                <w:rFonts w:ascii="Times New Roman" w:hAnsi="Times New Roman" w:cs="Times New Roman"/>
              </w:rPr>
              <w:t>д.Струбовая</w:t>
            </w:r>
            <w:proofErr w:type="spellEnd"/>
            <w:r w:rsidR="005D4A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4A91">
              <w:rPr>
                <w:rFonts w:ascii="Times New Roman" w:hAnsi="Times New Roman" w:cs="Times New Roman"/>
              </w:rPr>
              <w:t>з</w:t>
            </w:r>
            <w:proofErr w:type="spellEnd"/>
            <w:r w:rsidR="005D4A91">
              <w:rPr>
                <w:rFonts w:ascii="Times New Roman" w:hAnsi="Times New Roman" w:cs="Times New Roman"/>
              </w:rPr>
              <w:t>/у 1</w:t>
            </w:r>
          </w:p>
        </w:tc>
        <w:tc>
          <w:tcPr>
            <w:tcW w:w="1559" w:type="dxa"/>
            <w:shd w:val="clear" w:color="auto" w:fill="auto"/>
          </w:tcPr>
          <w:p w:rsidR="006F75A2" w:rsidRPr="00931CEC" w:rsidRDefault="006F75A2" w:rsidP="006F75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828" w:type="dxa"/>
            <w:shd w:val="clear" w:color="auto" w:fill="auto"/>
          </w:tcPr>
          <w:p w:rsidR="006F75A2" w:rsidRDefault="005D4A91" w:rsidP="006F75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 (код 1.8)</w:t>
            </w:r>
          </w:p>
        </w:tc>
      </w:tr>
      <w:tr w:rsidR="006F75A2" w:rsidRPr="00931CEC" w:rsidTr="005D4A91">
        <w:tc>
          <w:tcPr>
            <w:tcW w:w="562" w:type="dxa"/>
            <w:shd w:val="clear" w:color="auto" w:fill="auto"/>
          </w:tcPr>
          <w:p w:rsidR="006F75A2" w:rsidRDefault="006F75A2" w:rsidP="006F75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6F75A2" w:rsidRPr="00931CEC" w:rsidRDefault="006F75A2" w:rsidP="006F75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  <w:shd w:val="clear" w:color="auto" w:fill="auto"/>
          </w:tcPr>
          <w:p w:rsidR="006F75A2" w:rsidRPr="00931CEC" w:rsidRDefault="006F75A2" w:rsidP="006F75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40:19:000000:1543</w:t>
            </w:r>
          </w:p>
        </w:tc>
        <w:tc>
          <w:tcPr>
            <w:tcW w:w="1843" w:type="dxa"/>
            <w:shd w:val="clear" w:color="auto" w:fill="auto"/>
          </w:tcPr>
          <w:p w:rsidR="006F75A2" w:rsidRDefault="006F75A2" w:rsidP="006F75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193137</w:t>
            </w:r>
          </w:p>
        </w:tc>
        <w:tc>
          <w:tcPr>
            <w:tcW w:w="3118" w:type="dxa"/>
            <w:shd w:val="clear" w:color="auto" w:fill="auto"/>
          </w:tcPr>
          <w:p w:rsidR="006F75A2" w:rsidRPr="00593C74" w:rsidRDefault="006F75A2" w:rsidP="006F7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Калужская обл., Сухиничский р-н, СП «Село Стрельна», вблизи </w:t>
            </w:r>
            <w:proofErr w:type="spellStart"/>
            <w:r>
              <w:rPr>
                <w:rFonts w:ascii="Times New Roman" w:hAnsi="Times New Roman" w:cs="Times New Roman"/>
              </w:rPr>
              <w:t>д.Струбовая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F75A2" w:rsidRDefault="006F75A2" w:rsidP="006F75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с/х назначения</w:t>
            </w:r>
          </w:p>
        </w:tc>
        <w:tc>
          <w:tcPr>
            <w:tcW w:w="3828" w:type="dxa"/>
            <w:shd w:val="clear" w:color="auto" w:fill="auto"/>
          </w:tcPr>
          <w:p w:rsidR="006F75A2" w:rsidRDefault="006F75A2" w:rsidP="006F75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0337B0" w:rsidRPr="00931CEC" w:rsidTr="00DE295C">
        <w:tc>
          <w:tcPr>
            <w:tcW w:w="562" w:type="dxa"/>
          </w:tcPr>
          <w:p w:rsidR="000337B0" w:rsidRPr="00931CEC" w:rsidRDefault="00D03236" w:rsidP="006F75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F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7" w:type="dxa"/>
          </w:tcPr>
          <w:p w:rsidR="000337B0" w:rsidRPr="00931CEC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37B0" w:rsidRPr="00931CEC" w:rsidRDefault="00A83F22" w:rsidP="008704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22669344</w:t>
            </w:r>
            <w:bookmarkStart w:id="0" w:name="_GoBack"/>
            <w:bookmarkEnd w:id="0"/>
          </w:p>
        </w:tc>
        <w:tc>
          <w:tcPr>
            <w:tcW w:w="3118" w:type="dxa"/>
          </w:tcPr>
          <w:p w:rsidR="000337B0" w:rsidRPr="00D53B6B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37B0" w:rsidRPr="00D53B6B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337B0" w:rsidRPr="00D53B6B" w:rsidRDefault="000337B0" w:rsidP="00DE29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37B0" w:rsidRPr="00931CEC" w:rsidRDefault="000337B0" w:rsidP="00033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7B0" w:rsidRPr="00CF50E8" w:rsidRDefault="000337B0" w:rsidP="00033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7B0" w:rsidRDefault="000337B0" w:rsidP="000337B0"/>
    <w:p w:rsidR="00594E5F" w:rsidRDefault="00594E5F"/>
    <w:sectPr w:rsidR="00594E5F" w:rsidSect="00C565A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7B0"/>
    <w:rsid w:val="0001770A"/>
    <w:rsid w:val="000337B0"/>
    <w:rsid w:val="000D497E"/>
    <w:rsid w:val="001018DC"/>
    <w:rsid w:val="001029BE"/>
    <w:rsid w:val="00157672"/>
    <w:rsid w:val="001C55A5"/>
    <w:rsid w:val="00272728"/>
    <w:rsid w:val="002D7A25"/>
    <w:rsid w:val="003D1020"/>
    <w:rsid w:val="0043137C"/>
    <w:rsid w:val="00594E5F"/>
    <w:rsid w:val="005D4A91"/>
    <w:rsid w:val="005F2158"/>
    <w:rsid w:val="00604457"/>
    <w:rsid w:val="006F75A2"/>
    <w:rsid w:val="008704A1"/>
    <w:rsid w:val="0098155A"/>
    <w:rsid w:val="00A83F22"/>
    <w:rsid w:val="00B32B2C"/>
    <w:rsid w:val="00BB7B24"/>
    <w:rsid w:val="00C522DE"/>
    <w:rsid w:val="00C565AE"/>
    <w:rsid w:val="00C91F40"/>
    <w:rsid w:val="00D03236"/>
    <w:rsid w:val="00F7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SherbakovaTG</dc:creator>
  <cp:lastModifiedBy>HP</cp:lastModifiedBy>
  <cp:revision>2</cp:revision>
  <cp:lastPrinted>2022-12-21T11:16:00Z</cp:lastPrinted>
  <dcterms:created xsi:type="dcterms:W3CDTF">2023-10-24T11:18:00Z</dcterms:created>
  <dcterms:modified xsi:type="dcterms:W3CDTF">2023-10-24T11:18:00Z</dcterms:modified>
</cp:coreProperties>
</file>