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ED" w:rsidRPr="00017616" w:rsidRDefault="00017616" w:rsidP="0001761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noProof/>
          <w:sz w:val="36"/>
          <w:szCs w:val="36"/>
        </w:rPr>
        <w:drawing>
          <wp:inline distT="0" distB="0" distL="0" distR="0" wp14:anchorId="3AA222C6" wp14:editId="791CCE62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BED" w:rsidRDefault="008D1BED" w:rsidP="008D1BED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8D1BED" w:rsidRDefault="008D1BED" w:rsidP="008D1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8D1BED" w:rsidRDefault="008D1BED" w:rsidP="008D1BED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АДМИНИСТРАЦИЯ</w:t>
      </w:r>
    </w:p>
    <w:p w:rsidR="008D1BED" w:rsidRDefault="008D1BED" w:rsidP="008D1BED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8D1BED" w:rsidRDefault="008D1BED" w:rsidP="008D1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ФРОЛОВО»</w:t>
      </w:r>
    </w:p>
    <w:p w:rsidR="008D1BED" w:rsidRDefault="008D1BED" w:rsidP="008D1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BED" w:rsidRDefault="008D1BED" w:rsidP="008D1BE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7759D5" w:rsidRDefault="007759D5" w:rsidP="007759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59D5" w:rsidRPr="00F31D04" w:rsidRDefault="00F31D04" w:rsidP="0077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D6C15">
        <w:rPr>
          <w:rFonts w:ascii="Times New Roman" w:hAnsi="Times New Roman" w:cs="Times New Roman"/>
          <w:sz w:val="28"/>
          <w:szCs w:val="28"/>
          <w:u w:val="single"/>
        </w:rPr>
        <w:t>от  06.03.2023</w:t>
      </w:r>
      <w:proofErr w:type="gramEnd"/>
      <w:r w:rsidR="007759D5" w:rsidRPr="00F31D04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7759D5" w:rsidRPr="00F31D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 </w:t>
      </w:r>
      <w:r w:rsidR="008D6C15">
        <w:rPr>
          <w:rFonts w:ascii="Times New Roman" w:hAnsi="Times New Roman" w:cs="Times New Roman"/>
          <w:sz w:val="28"/>
          <w:szCs w:val="28"/>
        </w:rPr>
        <w:t>7</w:t>
      </w:r>
    </w:p>
    <w:p w:rsidR="007759D5" w:rsidRPr="006924DE" w:rsidRDefault="006924DE" w:rsidP="007759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24DE">
        <w:rPr>
          <w:rFonts w:ascii="Times New Roman" w:hAnsi="Times New Roman" w:cs="Times New Roman"/>
          <w:b/>
          <w:sz w:val="28"/>
          <w:szCs w:val="28"/>
        </w:rPr>
        <w:t xml:space="preserve">О весеннем двухмесячнике </w:t>
      </w:r>
      <w:r w:rsidR="007759D5" w:rsidRPr="006924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8D6C15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8D2C99">
        <w:rPr>
          <w:rFonts w:ascii="Times New Roman" w:hAnsi="Times New Roman" w:cs="Times New Roman"/>
          <w:b/>
          <w:sz w:val="28"/>
          <w:szCs w:val="28"/>
        </w:rPr>
        <w:t xml:space="preserve"> г </w:t>
      </w:r>
      <w:r w:rsidR="002205B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759D5" w:rsidRPr="006924DE">
        <w:rPr>
          <w:rFonts w:ascii="Times New Roman" w:hAnsi="Times New Roman" w:cs="Times New Roman"/>
          <w:b/>
          <w:sz w:val="28"/>
          <w:szCs w:val="28"/>
        </w:rPr>
        <w:t>благоустройству</w:t>
      </w:r>
      <w:r w:rsidR="002205B1">
        <w:rPr>
          <w:rFonts w:ascii="Times New Roman" w:hAnsi="Times New Roman" w:cs="Times New Roman"/>
          <w:b/>
          <w:sz w:val="28"/>
          <w:szCs w:val="28"/>
        </w:rPr>
        <w:t xml:space="preserve"> и                                                                                                        </w:t>
      </w:r>
      <w:r w:rsidR="002205B1" w:rsidRPr="00220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5B1" w:rsidRPr="006924DE">
        <w:rPr>
          <w:rFonts w:ascii="Times New Roman" w:hAnsi="Times New Roman" w:cs="Times New Roman"/>
          <w:b/>
          <w:sz w:val="28"/>
          <w:szCs w:val="28"/>
        </w:rPr>
        <w:t>санитарной уборке</w:t>
      </w:r>
      <w:r w:rsidR="007759D5" w:rsidRPr="00692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5B1">
        <w:rPr>
          <w:rFonts w:ascii="Times New Roman" w:hAnsi="Times New Roman" w:cs="Times New Roman"/>
          <w:b/>
          <w:sz w:val="28"/>
          <w:szCs w:val="28"/>
        </w:rPr>
        <w:t>территорий</w:t>
      </w:r>
      <w:r w:rsidR="007759D5" w:rsidRPr="006924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населенных пунктов сельского                                                                                                      поселения «Село Фролово».</w:t>
      </w:r>
    </w:p>
    <w:p w:rsidR="007759D5" w:rsidRPr="006924DE" w:rsidRDefault="007759D5" w:rsidP="007759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59D5" w:rsidRPr="00B55139" w:rsidRDefault="007759D5" w:rsidP="0077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139">
        <w:rPr>
          <w:rFonts w:ascii="Times New Roman" w:hAnsi="Times New Roman" w:cs="Times New Roman"/>
          <w:sz w:val="28"/>
          <w:szCs w:val="28"/>
        </w:rPr>
        <w:t xml:space="preserve"> </w:t>
      </w:r>
      <w:r w:rsidR="002D530C" w:rsidRPr="00B55139">
        <w:rPr>
          <w:rFonts w:ascii="Times New Roman" w:hAnsi="Times New Roman" w:cs="Times New Roman"/>
          <w:sz w:val="28"/>
          <w:szCs w:val="28"/>
        </w:rPr>
        <w:tab/>
      </w:r>
      <w:r w:rsidRPr="00B55139">
        <w:rPr>
          <w:rFonts w:ascii="Times New Roman" w:hAnsi="Times New Roman" w:cs="Times New Roman"/>
          <w:sz w:val="28"/>
          <w:szCs w:val="28"/>
        </w:rPr>
        <w:t xml:space="preserve">В соответствии с Правилами </w:t>
      </w:r>
      <w:r w:rsidR="002205B1">
        <w:rPr>
          <w:rFonts w:ascii="Times New Roman" w:hAnsi="Times New Roman" w:cs="Times New Roman"/>
          <w:sz w:val="28"/>
          <w:szCs w:val="28"/>
        </w:rPr>
        <w:t xml:space="preserve">с </w:t>
      </w:r>
      <w:r w:rsidR="0001761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D2C99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01761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017616">
        <w:rPr>
          <w:rFonts w:ascii="Times New Roman" w:hAnsi="Times New Roman" w:cs="Times New Roman"/>
          <w:sz w:val="28"/>
          <w:szCs w:val="28"/>
        </w:rPr>
        <w:t xml:space="preserve"> санитарного содержания </w:t>
      </w:r>
      <w:r w:rsidR="008D2C99">
        <w:rPr>
          <w:rFonts w:ascii="Times New Roman" w:hAnsi="Times New Roman" w:cs="Times New Roman"/>
          <w:sz w:val="28"/>
          <w:szCs w:val="28"/>
        </w:rPr>
        <w:t>территорий сельского поселения «Село Фролово»</w:t>
      </w:r>
      <w:r w:rsidRPr="00B55139">
        <w:rPr>
          <w:rFonts w:ascii="Times New Roman" w:hAnsi="Times New Roman" w:cs="Times New Roman"/>
          <w:sz w:val="28"/>
          <w:szCs w:val="28"/>
        </w:rPr>
        <w:t xml:space="preserve"> и  в целях улучшения санитарного состояния и благоустройства населенных пунктов </w:t>
      </w:r>
      <w:r w:rsidR="008D2C99">
        <w:rPr>
          <w:rFonts w:ascii="Times New Roman" w:hAnsi="Times New Roman" w:cs="Times New Roman"/>
          <w:sz w:val="28"/>
          <w:szCs w:val="28"/>
        </w:rPr>
        <w:t>администрация сельского поселения «Село Фролово»</w:t>
      </w:r>
    </w:p>
    <w:p w:rsidR="007759D5" w:rsidRPr="00B55139" w:rsidRDefault="008D2C99" w:rsidP="008D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7759D5" w:rsidRPr="00F31D04">
        <w:rPr>
          <w:rFonts w:ascii="Times New Roman" w:hAnsi="Times New Roman" w:cs="Times New Roman"/>
          <w:sz w:val="28"/>
          <w:szCs w:val="28"/>
        </w:rPr>
        <w:t>:</w:t>
      </w:r>
    </w:p>
    <w:p w:rsidR="007759D5" w:rsidRPr="00B55139" w:rsidRDefault="00300538" w:rsidP="00B55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139">
        <w:rPr>
          <w:rFonts w:ascii="Times New Roman" w:hAnsi="Times New Roman" w:cs="Times New Roman"/>
          <w:sz w:val="28"/>
          <w:szCs w:val="28"/>
        </w:rPr>
        <w:t xml:space="preserve">1.  </w:t>
      </w:r>
      <w:r w:rsidR="006F65CC">
        <w:rPr>
          <w:rFonts w:ascii="Times New Roman" w:hAnsi="Times New Roman" w:cs="Times New Roman"/>
          <w:sz w:val="28"/>
          <w:szCs w:val="28"/>
        </w:rPr>
        <w:t xml:space="preserve"> </w:t>
      </w:r>
      <w:r w:rsidR="006924DE">
        <w:rPr>
          <w:rFonts w:ascii="Times New Roman" w:hAnsi="Times New Roman" w:cs="Times New Roman"/>
          <w:sz w:val="28"/>
          <w:szCs w:val="28"/>
        </w:rPr>
        <w:t>Пр</w:t>
      </w:r>
      <w:r w:rsidR="008D6C15">
        <w:rPr>
          <w:rFonts w:ascii="Times New Roman" w:hAnsi="Times New Roman" w:cs="Times New Roman"/>
          <w:sz w:val="28"/>
          <w:szCs w:val="28"/>
        </w:rPr>
        <w:t>овести с 1 апреля по 31 мая 2023</w:t>
      </w:r>
      <w:r w:rsidR="007759D5" w:rsidRPr="00B55139">
        <w:rPr>
          <w:rFonts w:ascii="Times New Roman" w:hAnsi="Times New Roman" w:cs="Times New Roman"/>
          <w:sz w:val="28"/>
          <w:szCs w:val="28"/>
        </w:rPr>
        <w:t xml:space="preserve"> года весенний двухме</w:t>
      </w:r>
      <w:r w:rsidR="002205B1">
        <w:rPr>
          <w:rFonts w:ascii="Times New Roman" w:hAnsi="Times New Roman" w:cs="Times New Roman"/>
          <w:sz w:val="28"/>
          <w:szCs w:val="28"/>
        </w:rPr>
        <w:t xml:space="preserve">сячник я по </w:t>
      </w:r>
      <w:r w:rsidR="007759D5" w:rsidRPr="00B55139">
        <w:rPr>
          <w:rFonts w:ascii="Times New Roman" w:hAnsi="Times New Roman" w:cs="Times New Roman"/>
          <w:sz w:val="28"/>
          <w:szCs w:val="28"/>
        </w:rPr>
        <w:t>благоустройству</w:t>
      </w:r>
      <w:r w:rsidR="002205B1">
        <w:rPr>
          <w:rFonts w:ascii="Times New Roman" w:hAnsi="Times New Roman" w:cs="Times New Roman"/>
          <w:sz w:val="28"/>
          <w:szCs w:val="28"/>
        </w:rPr>
        <w:t xml:space="preserve"> и санитарной уборке территорий</w:t>
      </w:r>
      <w:r w:rsidR="007759D5" w:rsidRPr="00B55139">
        <w:rPr>
          <w:rFonts w:ascii="Times New Roman" w:hAnsi="Times New Roman" w:cs="Times New Roman"/>
          <w:sz w:val="28"/>
          <w:szCs w:val="28"/>
        </w:rPr>
        <w:t xml:space="preserve"> населенных пунктов сел</w:t>
      </w:r>
      <w:r w:rsidR="002D530C" w:rsidRPr="00B55139">
        <w:rPr>
          <w:rFonts w:ascii="Times New Roman" w:hAnsi="Times New Roman" w:cs="Times New Roman"/>
          <w:sz w:val="28"/>
          <w:szCs w:val="28"/>
        </w:rPr>
        <w:t xml:space="preserve">ьского поселения «Село Фролово» в целях повышения </w:t>
      </w:r>
      <w:proofErr w:type="gramStart"/>
      <w:r w:rsidR="002D530C" w:rsidRPr="00B55139">
        <w:rPr>
          <w:rFonts w:ascii="Times New Roman" w:hAnsi="Times New Roman" w:cs="Times New Roman"/>
          <w:sz w:val="28"/>
          <w:szCs w:val="28"/>
        </w:rPr>
        <w:t>организованности  и</w:t>
      </w:r>
      <w:proofErr w:type="gramEnd"/>
      <w:r w:rsidR="002D530C" w:rsidRPr="00B55139">
        <w:rPr>
          <w:rFonts w:ascii="Times New Roman" w:hAnsi="Times New Roman" w:cs="Times New Roman"/>
          <w:sz w:val="28"/>
          <w:szCs w:val="28"/>
        </w:rPr>
        <w:t xml:space="preserve"> эффективности  работ  населения трудовых кол</w:t>
      </w:r>
      <w:r w:rsidR="002205B1">
        <w:rPr>
          <w:rFonts w:ascii="Times New Roman" w:hAnsi="Times New Roman" w:cs="Times New Roman"/>
          <w:sz w:val="28"/>
          <w:szCs w:val="28"/>
        </w:rPr>
        <w:t xml:space="preserve">лективов по </w:t>
      </w:r>
      <w:r w:rsidR="002D530C" w:rsidRPr="00B55139"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 w:rsidR="002205B1">
        <w:rPr>
          <w:rFonts w:ascii="Times New Roman" w:hAnsi="Times New Roman" w:cs="Times New Roman"/>
          <w:sz w:val="28"/>
          <w:szCs w:val="28"/>
        </w:rPr>
        <w:t>и санитарной уборке</w:t>
      </w:r>
      <w:r w:rsidR="002D530C" w:rsidRPr="00B55139">
        <w:rPr>
          <w:rFonts w:ascii="Times New Roman" w:hAnsi="Times New Roman" w:cs="Times New Roman"/>
          <w:sz w:val="28"/>
          <w:szCs w:val="28"/>
        </w:rPr>
        <w:t xml:space="preserve"> территорий предприятий и организаций, мест общего пользования. </w:t>
      </w:r>
      <w:r w:rsidR="002205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17616">
        <w:rPr>
          <w:rFonts w:ascii="Times New Roman" w:hAnsi="Times New Roman" w:cs="Times New Roman"/>
          <w:sz w:val="28"/>
          <w:szCs w:val="28"/>
        </w:rPr>
        <w:t>Провести</w:t>
      </w:r>
      <w:r w:rsidR="000378DD">
        <w:rPr>
          <w:rFonts w:ascii="Times New Roman" w:hAnsi="Times New Roman" w:cs="Times New Roman"/>
          <w:sz w:val="28"/>
          <w:szCs w:val="28"/>
        </w:rPr>
        <w:t xml:space="preserve"> </w:t>
      </w:r>
      <w:r w:rsidR="00017616">
        <w:rPr>
          <w:rFonts w:ascii="Times New Roman" w:hAnsi="Times New Roman" w:cs="Times New Roman"/>
          <w:sz w:val="28"/>
          <w:szCs w:val="28"/>
        </w:rPr>
        <w:t xml:space="preserve">  районные субботники </w:t>
      </w:r>
      <w:r w:rsidR="008D6C15">
        <w:rPr>
          <w:rFonts w:ascii="Times New Roman" w:hAnsi="Times New Roman" w:cs="Times New Roman"/>
          <w:sz w:val="28"/>
          <w:szCs w:val="28"/>
        </w:rPr>
        <w:t>22, 29</w:t>
      </w:r>
      <w:r w:rsidR="000378DD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8D6C15">
        <w:rPr>
          <w:rFonts w:ascii="Times New Roman" w:hAnsi="Times New Roman" w:cs="Times New Roman"/>
          <w:sz w:val="28"/>
          <w:szCs w:val="28"/>
        </w:rPr>
        <w:t>3</w:t>
      </w:r>
      <w:r w:rsidR="00990F58">
        <w:rPr>
          <w:rFonts w:ascii="Times New Roman" w:hAnsi="Times New Roman" w:cs="Times New Roman"/>
          <w:sz w:val="28"/>
          <w:szCs w:val="28"/>
        </w:rPr>
        <w:t xml:space="preserve"> года,</w:t>
      </w:r>
      <w:r w:rsidR="00B45FB4" w:rsidRPr="00B55139">
        <w:rPr>
          <w:rFonts w:ascii="Times New Roman" w:hAnsi="Times New Roman" w:cs="Times New Roman"/>
          <w:sz w:val="28"/>
          <w:szCs w:val="28"/>
        </w:rPr>
        <w:t xml:space="preserve"> по наведению санитарного </w:t>
      </w:r>
      <w:proofErr w:type="gramStart"/>
      <w:r w:rsidR="00B45FB4" w:rsidRPr="00B55139">
        <w:rPr>
          <w:rFonts w:ascii="Times New Roman" w:hAnsi="Times New Roman" w:cs="Times New Roman"/>
          <w:sz w:val="28"/>
          <w:szCs w:val="28"/>
        </w:rPr>
        <w:t>порядка  на</w:t>
      </w:r>
      <w:proofErr w:type="gramEnd"/>
      <w:r w:rsidR="00B45FB4" w:rsidRPr="00B55139">
        <w:rPr>
          <w:rFonts w:ascii="Times New Roman" w:hAnsi="Times New Roman" w:cs="Times New Roman"/>
          <w:sz w:val="28"/>
          <w:szCs w:val="28"/>
        </w:rPr>
        <w:t xml:space="preserve"> социальных объектах</w:t>
      </w:r>
      <w:r w:rsidR="00796168">
        <w:rPr>
          <w:rFonts w:ascii="Times New Roman" w:hAnsi="Times New Roman" w:cs="Times New Roman"/>
          <w:sz w:val="28"/>
          <w:szCs w:val="28"/>
        </w:rPr>
        <w:t xml:space="preserve">  ш</w:t>
      </w:r>
      <w:r w:rsidR="00B45FB4" w:rsidRPr="00B55139">
        <w:rPr>
          <w:rFonts w:ascii="Times New Roman" w:hAnsi="Times New Roman" w:cs="Times New Roman"/>
          <w:sz w:val="28"/>
          <w:szCs w:val="28"/>
        </w:rPr>
        <w:t>колы, СДК, ФАП, администрация, кладбище.</w:t>
      </w:r>
      <w:r w:rsidR="000378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Принять участие в международной </w:t>
      </w:r>
      <w:proofErr w:type="gramStart"/>
      <w:r w:rsidR="000378DD">
        <w:rPr>
          <w:rFonts w:ascii="Times New Roman" w:hAnsi="Times New Roman" w:cs="Times New Roman"/>
          <w:sz w:val="28"/>
          <w:szCs w:val="28"/>
        </w:rPr>
        <w:t>патриотической  акции</w:t>
      </w:r>
      <w:proofErr w:type="gramEnd"/>
      <w:r w:rsidR="000378DD">
        <w:rPr>
          <w:rFonts w:ascii="Times New Roman" w:hAnsi="Times New Roman" w:cs="Times New Roman"/>
          <w:sz w:val="28"/>
          <w:szCs w:val="28"/>
        </w:rPr>
        <w:t xml:space="preserve"> «Сад Памяти».</w:t>
      </w:r>
      <w:r w:rsidR="008D6C15" w:rsidRPr="008D6C15">
        <w:rPr>
          <w:rFonts w:ascii="Times New Roman" w:hAnsi="Times New Roman" w:cs="Times New Roman"/>
          <w:sz w:val="28"/>
          <w:szCs w:val="28"/>
        </w:rPr>
        <w:t xml:space="preserve"> </w:t>
      </w:r>
      <w:r w:rsidR="008D6C15">
        <w:rPr>
          <w:rFonts w:ascii="Times New Roman" w:hAnsi="Times New Roman" w:cs="Times New Roman"/>
          <w:sz w:val="28"/>
          <w:szCs w:val="28"/>
        </w:rPr>
        <w:t xml:space="preserve">Принять участие во </w:t>
      </w:r>
      <w:proofErr w:type="gramStart"/>
      <w:r w:rsidR="008D6C15">
        <w:rPr>
          <w:rFonts w:ascii="Times New Roman" w:hAnsi="Times New Roman" w:cs="Times New Roman"/>
          <w:sz w:val="28"/>
          <w:szCs w:val="28"/>
        </w:rPr>
        <w:t>Всероссийской</w:t>
      </w:r>
      <w:r w:rsidR="008D6C15">
        <w:rPr>
          <w:rFonts w:ascii="Times New Roman" w:hAnsi="Times New Roman" w:cs="Times New Roman"/>
          <w:sz w:val="28"/>
          <w:szCs w:val="28"/>
        </w:rPr>
        <w:t xml:space="preserve">  акции</w:t>
      </w:r>
      <w:proofErr w:type="gramEnd"/>
      <w:r w:rsidR="008D6C15">
        <w:rPr>
          <w:rFonts w:ascii="Times New Roman" w:hAnsi="Times New Roman" w:cs="Times New Roman"/>
          <w:sz w:val="28"/>
          <w:szCs w:val="28"/>
        </w:rPr>
        <w:t xml:space="preserve"> по уборке берегов водоемов «Вода России»</w:t>
      </w:r>
      <w:r w:rsidR="008D6C15">
        <w:rPr>
          <w:rFonts w:ascii="Times New Roman" w:hAnsi="Times New Roman" w:cs="Times New Roman"/>
          <w:sz w:val="28"/>
          <w:szCs w:val="28"/>
        </w:rPr>
        <w:t>.</w:t>
      </w:r>
    </w:p>
    <w:p w:rsidR="007759D5" w:rsidRPr="00B55139" w:rsidRDefault="007759D5" w:rsidP="00B55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139">
        <w:rPr>
          <w:rFonts w:ascii="Times New Roman" w:hAnsi="Times New Roman" w:cs="Times New Roman"/>
          <w:sz w:val="28"/>
          <w:szCs w:val="28"/>
        </w:rPr>
        <w:t xml:space="preserve">2.  </w:t>
      </w:r>
      <w:r w:rsidR="006F65CC">
        <w:rPr>
          <w:rFonts w:ascii="Times New Roman" w:hAnsi="Times New Roman" w:cs="Times New Roman"/>
          <w:sz w:val="28"/>
          <w:szCs w:val="28"/>
        </w:rPr>
        <w:t xml:space="preserve"> </w:t>
      </w:r>
      <w:r w:rsidRPr="00B55139">
        <w:rPr>
          <w:rFonts w:ascii="Times New Roman" w:hAnsi="Times New Roman" w:cs="Times New Roman"/>
          <w:sz w:val="28"/>
          <w:szCs w:val="28"/>
        </w:rPr>
        <w:t xml:space="preserve">Осуществить в период проведения двухмесячника комплекс мероприятий по санитарной уборке и благоустройству  после зимнего периода </w:t>
      </w:r>
      <w:r w:rsidR="002D530C" w:rsidRPr="00B55139">
        <w:rPr>
          <w:rFonts w:ascii="Times New Roman" w:hAnsi="Times New Roman" w:cs="Times New Roman"/>
          <w:sz w:val="28"/>
          <w:szCs w:val="28"/>
        </w:rPr>
        <w:t xml:space="preserve">общественных мест, </w:t>
      </w:r>
      <w:r w:rsidRPr="00B55139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2D530C" w:rsidRPr="00B55139">
        <w:rPr>
          <w:rFonts w:ascii="Times New Roman" w:hAnsi="Times New Roman" w:cs="Times New Roman"/>
          <w:sz w:val="28"/>
          <w:szCs w:val="28"/>
        </w:rPr>
        <w:t xml:space="preserve">, </w:t>
      </w:r>
      <w:r w:rsidRPr="00B55139">
        <w:rPr>
          <w:rFonts w:ascii="Times New Roman" w:hAnsi="Times New Roman" w:cs="Times New Roman"/>
          <w:sz w:val="28"/>
          <w:szCs w:val="28"/>
        </w:rPr>
        <w:t xml:space="preserve"> дворовых и прилегающих территорий, уделив особое внимание наведению порядка и благоустр</w:t>
      </w:r>
      <w:r w:rsidR="001A6589">
        <w:rPr>
          <w:rFonts w:ascii="Times New Roman" w:hAnsi="Times New Roman" w:cs="Times New Roman"/>
          <w:sz w:val="28"/>
          <w:szCs w:val="28"/>
        </w:rPr>
        <w:t>ойству памятных мест</w:t>
      </w:r>
      <w:r w:rsidR="002D530C" w:rsidRPr="00B55139">
        <w:rPr>
          <w:rFonts w:ascii="Times New Roman" w:hAnsi="Times New Roman" w:cs="Times New Roman"/>
          <w:sz w:val="28"/>
          <w:szCs w:val="28"/>
        </w:rPr>
        <w:t>, использовать  районные субботники и «санитарные пятницы», предоставлять оперативные еженедельные отчеты о ходе выполнения</w:t>
      </w:r>
      <w:r w:rsidR="00B45FB4" w:rsidRPr="00B55139">
        <w:rPr>
          <w:rFonts w:ascii="Times New Roman" w:hAnsi="Times New Roman" w:cs="Times New Roman"/>
          <w:sz w:val="28"/>
          <w:szCs w:val="28"/>
        </w:rPr>
        <w:t xml:space="preserve"> </w:t>
      </w:r>
      <w:r w:rsidR="002D530C" w:rsidRPr="00B55139">
        <w:rPr>
          <w:rFonts w:ascii="Times New Roman" w:hAnsi="Times New Roman" w:cs="Times New Roman"/>
          <w:sz w:val="28"/>
          <w:szCs w:val="28"/>
        </w:rPr>
        <w:t xml:space="preserve">запланированных мероприятий двух месячника </w:t>
      </w:r>
      <w:r w:rsidR="00F31D04">
        <w:rPr>
          <w:rFonts w:ascii="Times New Roman" w:hAnsi="Times New Roman" w:cs="Times New Roman"/>
          <w:sz w:val="28"/>
          <w:szCs w:val="28"/>
        </w:rPr>
        <w:t>в район</w:t>
      </w:r>
      <w:r w:rsidR="00990F58">
        <w:rPr>
          <w:rFonts w:ascii="Times New Roman" w:hAnsi="Times New Roman" w:cs="Times New Roman"/>
          <w:sz w:val="28"/>
          <w:szCs w:val="28"/>
        </w:rPr>
        <w:t>ную комиссию начина</w:t>
      </w:r>
      <w:r w:rsidR="008D6C15">
        <w:rPr>
          <w:rFonts w:ascii="Times New Roman" w:hAnsi="Times New Roman" w:cs="Times New Roman"/>
          <w:sz w:val="28"/>
          <w:szCs w:val="28"/>
        </w:rPr>
        <w:t>я с 03.04.2023</w:t>
      </w:r>
      <w:r w:rsidR="00017616">
        <w:rPr>
          <w:rFonts w:ascii="Times New Roman" w:hAnsi="Times New Roman" w:cs="Times New Roman"/>
          <w:sz w:val="28"/>
          <w:szCs w:val="28"/>
        </w:rPr>
        <w:t xml:space="preserve"> </w:t>
      </w:r>
      <w:r w:rsidR="002D530C" w:rsidRPr="00B55139">
        <w:rPr>
          <w:rFonts w:ascii="Times New Roman" w:hAnsi="Times New Roman" w:cs="Times New Roman"/>
          <w:sz w:val="28"/>
          <w:szCs w:val="28"/>
        </w:rPr>
        <w:t>г.</w:t>
      </w:r>
      <w:r w:rsidRPr="00B55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7759D5" w:rsidRPr="00B55139" w:rsidRDefault="006F65CC" w:rsidP="00B55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759D5" w:rsidRPr="00B5513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7759D5" w:rsidRPr="00B55139">
        <w:rPr>
          <w:rFonts w:ascii="Times New Roman" w:hAnsi="Times New Roman" w:cs="Times New Roman"/>
          <w:sz w:val="28"/>
          <w:szCs w:val="28"/>
        </w:rPr>
        <w:t>Административной  комиссии</w:t>
      </w:r>
      <w:proofErr w:type="gramEnd"/>
      <w:r w:rsidR="007759D5" w:rsidRPr="00B55139">
        <w:rPr>
          <w:rFonts w:ascii="Times New Roman" w:hAnsi="Times New Roman" w:cs="Times New Roman"/>
          <w:sz w:val="28"/>
          <w:szCs w:val="28"/>
        </w:rPr>
        <w:t xml:space="preserve"> сельского поселения активизировать реализацию на территории поселения, в том числе в период проведен</w:t>
      </w:r>
      <w:r w:rsidR="001A6589">
        <w:rPr>
          <w:rFonts w:ascii="Times New Roman" w:hAnsi="Times New Roman" w:cs="Times New Roman"/>
          <w:sz w:val="28"/>
          <w:szCs w:val="28"/>
        </w:rPr>
        <w:t>ия весеннего двухме</w:t>
      </w:r>
      <w:r w:rsidR="008D6C15">
        <w:rPr>
          <w:rFonts w:ascii="Times New Roman" w:hAnsi="Times New Roman" w:cs="Times New Roman"/>
          <w:sz w:val="28"/>
          <w:szCs w:val="28"/>
        </w:rPr>
        <w:t>сячника  2023</w:t>
      </w:r>
      <w:r w:rsidR="007759D5" w:rsidRPr="00B55139">
        <w:rPr>
          <w:rFonts w:ascii="Times New Roman" w:hAnsi="Times New Roman" w:cs="Times New Roman"/>
          <w:sz w:val="28"/>
          <w:szCs w:val="28"/>
        </w:rPr>
        <w:t xml:space="preserve"> года, Закона Калужской области «Об административных правонарушениях в Калужской области о</w:t>
      </w:r>
      <w:r w:rsidR="006924DE">
        <w:rPr>
          <w:rFonts w:ascii="Times New Roman" w:hAnsi="Times New Roman" w:cs="Times New Roman"/>
          <w:sz w:val="28"/>
          <w:szCs w:val="28"/>
        </w:rPr>
        <w:t>т 28</w:t>
      </w:r>
      <w:r w:rsidR="00B55139">
        <w:rPr>
          <w:rFonts w:ascii="Times New Roman" w:hAnsi="Times New Roman" w:cs="Times New Roman"/>
          <w:sz w:val="28"/>
          <w:szCs w:val="28"/>
        </w:rPr>
        <w:t xml:space="preserve">.02.2011 г.  </w:t>
      </w:r>
      <w:r w:rsidR="006924DE">
        <w:rPr>
          <w:rFonts w:ascii="Times New Roman" w:hAnsi="Times New Roman" w:cs="Times New Roman"/>
          <w:sz w:val="28"/>
          <w:szCs w:val="28"/>
        </w:rPr>
        <w:t>№ 122-ОЗ в сфере благоустройства</w:t>
      </w:r>
      <w:r w:rsidR="007759D5" w:rsidRPr="00B55139">
        <w:rPr>
          <w:rFonts w:ascii="Times New Roman" w:hAnsi="Times New Roman" w:cs="Times New Roman"/>
          <w:sz w:val="28"/>
          <w:szCs w:val="28"/>
        </w:rPr>
        <w:t>».</w:t>
      </w:r>
    </w:p>
    <w:p w:rsidR="007759D5" w:rsidRPr="00B55139" w:rsidRDefault="006F65CC" w:rsidP="00B55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59D5" w:rsidRPr="00B55139">
        <w:rPr>
          <w:rFonts w:ascii="Times New Roman" w:hAnsi="Times New Roman" w:cs="Times New Roman"/>
          <w:sz w:val="28"/>
          <w:szCs w:val="28"/>
        </w:rPr>
        <w:t xml:space="preserve">.  Провести работу с населением по их активному участию в мероприятиях двухмесячника, в том числе наведение санитарного порядка на придомовых территориях и прилегающим к улицам. </w:t>
      </w:r>
      <w:proofErr w:type="gramStart"/>
      <w:r w:rsidR="007759D5" w:rsidRPr="00B55139">
        <w:rPr>
          <w:rFonts w:ascii="Times New Roman" w:hAnsi="Times New Roman" w:cs="Times New Roman"/>
          <w:sz w:val="28"/>
          <w:szCs w:val="28"/>
        </w:rPr>
        <w:t>Принять  активное</w:t>
      </w:r>
      <w:proofErr w:type="gramEnd"/>
      <w:r w:rsidR="007759D5" w:rsidRPr="00B55139">
        <w:rPr>
          <w:rFonts w:ascii="Times New Roman" w:hAnsi="Times New Roman" w:cs="Times New Roman"/>
          <w:sz w:val="28"/>
          <w:szCs w:val="28"/>
        </w:rPr>
        <w:t xml:space="preserve"> участие  в </w:t>
      </w:r>
      <w:proofErr w:type="spellStart"/>
      <w:r w:rsidR="007759D5" w:rsidRPr="00B55139">
        <w:rPr>
          <w:rFonts w:ascii="Times New Roman" w:hAnsi="Times New Roman" w:cs="Times New Roman"/>
          <w:sz w:val="28"/>
          <w:szCs w:val="28"/>
        </w:rPr>
        <w:t>общерайонных</w:t>
      </w:r>
      <w:proofErr w:type="spellEnd"/>
      <w:r w:rsidR="007759D5" w:rsidRPr="00B55139">
        <w:rPr>
          <w:rFonts w:ascii="Times New Roman" w:hAnsi="Times New Roman" w:cs="Times New Roman"/>
          <w:sz w:val="28"/>
          <w:szCs w:val="28"/>
        </w:rPr>
        <w:t xml:space="preserve"> субботниках и санитарных  пятницах.</w:t>
      </w:r>
    </w:p>
    <w:p w:rsidR="007759D5" w:rsidRPr="00B55139" w:rsidRDefault="006F65CC" w:rsidP="00B55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59D5" w:rsidRPr="00B55139">
        <w:rPr>
          <w:rFonts w:ascii="Times New Roman" w:hAnsi="Times New Roman" w:cs="Times New Roman"/>
          <w:sz w:val="28"/>
          <w:szCs w:val="28"/>
        </w:rPr>
        <w:t>.  Контроль за исполнением настоящего постановления возлагаю на себя.</w:t>
      </w:r>
    </w:p>
    <w:p w:rsidR="007759D5" w:rsidRPr="00B55139" w:rsidRDefault="007759D5" w:rsidP="00B55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9D5" w:rsidRPr="00B55139" w:rsidRDefault="007759D5" w:rsidP="0077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9D5" w:rsidRPr="00F31D04" w:rsidRDefault="007759D5" w:rsidP="007759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1D04">
        <w:rPr>
          <w:rFonts w:ascii="Times New Roman" w:hAnsi="Times New Roman" w:cs="Times New Roman"/>
          <w:b/>
          <w:sz w:val="28"/>
          <w:szCs w:val="28"/>
        </w:rPr>
        <w:t>Глава   администрации</w:t>
      </w:r>
    </w:p>
    <w:p w:rsidR="007759D5" w:rsidRPr="00F31D04" w:rsidRDefault="007759D5" w:rsidP="007759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1D04">
        <w:rPr>
          <w:rFonts w:ascii="Times New Roman" w:hAnsi="Times New Roman" w:cs="Times New Roman"/>
          <w:b/>
          <w:sz w:val="28"/>
          <w:szCs w:val="28"/>
        </w:rPr>
        <w:t xml:space="preserve">СП «Село </w:t>
      </w:r>
      <w:proofErr w:type="gramStart"/>
      <w:r w:rsidRPr="00F31D04">
        <w:rPr>
          <w:rFonts w:ascii="Times New Roman" w:hAnsi="Times New Roman" w:cs="Times New Roman"/>
          <w:b/>
          <w:sz w:val="28"/>
          <w:szCs w:val="28"/>
        </w:rPr>
        <w:t xml:space="preserve">Фролово»   </w:t>
      </w:r>
      <w:proofErr w:type="gramEnd"/>
      <w:r w:rsidRPr="00F31D04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F31D0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F31D04">
        <w:rPr>
          <w:rFonts w:ascii="Times New Roman" w:hAnsi="Times New Roman" w:cs="Times New Roman"/>
          <w:b/>
          <w:sz w:val="28"/>
          <w:szCs w:val="28"/>
        </w:rPr>
        <w:t xml:space="preserve"> М.М. Моисеева.  </w:t>
      </w:r>
    </w:p>
    <w:p w:rsidR="007759D5" w:rsidRPr="00F31D04" w:rsidRDefault="007759D5" w:rsidP="007759D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59D5" w:rsidRPr="00F31D04" w:rsidRDefault="007759D5" w:rsidP="007759D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59D5" w:rsidRPr="00F31D04" w:rsidRDefault="007759D5" w:rsidP="007759D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59D5" w:rsidRPr="00B55139" w:rsidRDefault="007759D5" w:rsidP="007759D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9D5" w:rsidRPr="00B55139" w:rsidRDefault="007759D5" w:rsidP="007759D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9D5" w:rsidRPr="00B55139" w:rsidRDefault="007759D5" w:rsidP="007759D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9D5" w:rsidRPr="00B55139" w:rsidRDefault="007759D5" w:rsidP="007759D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9D5" w:rsidRPr="00B55139" w:rsidRDefault="007759D5" w:rsidP="007759D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9D5" w:rsidRPr="00B55139" w:rsidRDefault="007759D5" w:rsidP="007759D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9D5" w:rsidRPr="00B55139" w:rsidRDefault="007759D5" w:rsidP="007759D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9D5" w:rsidRPr="00B55139" w:rsidRDefault="007759D5" w:rsidP="007759D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9D5" w:rsidRDefault="007759D5" w:rsidP="007759D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59D5" w:rsidRDefault="007759D5" w:rsidP="007759D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59D5" w:rsidRDefault="007759D5" w:rsidP="007759D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59D5" w:rsidRDefault="007759D5" w:rsidP="007759D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59D5" w:rsidRDefault="007759D5" w:rsidP="007759D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59D5" w:rsidRDefault="007759D5" w:rsidP="007759D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59D5" w:rsidRDefault="007759D5" w:rsidP="007759D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59D5" w:rsidRDefault="007759D5" w:rsidP="007759D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59D5" w:rsidRDefault="007759D5" w:rsidP="007759D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59D5" w:rsidRDefault="007759D5" w:rsidP="007759D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59D5" w:rsidRDefault="007759D5" w:rsidP="007759D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59D5" w:rsidRDefault="007759D5" w:rsidP="007759D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59D5" w:rsidRDefault="007759D5" w:rsidP="007759D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59D5" w:rsidRDefault="007759D5" w:rsidP="007759D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59D5" w:rsidRDefault="007759D5" w:rsidP="007759D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59D5" w:rsidRDefault="007759D5" w:rsidP="007759D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5139" w:rsidRDefault="00B55139" w:rsidP="00B551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13C2" w:rsidRPr="00B55139" w:rsidRDefault="007813C2" w:rsidP="00B551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75C6" w:rsidRDefault="007759D5" w:rsidP="00B55139">
      <w:pPr>
        <w:pStyle w:val="a3"/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7A75C6" w:rsidRDefault="007A75C6" w:rsidP="00B55139">
      <w:pPr>
        <w:pStyle w:val="a3"/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</w:p>
    <w:p w:rsidR="007759D5" w:rsidRPr="002E0564" w:rsidRDefault="007759D5" w:rsidP="00B55139">
      <w:pPr>
        <w:pStyle w:val="a3"/>
        <w:spacing w:after="0" w:line="240" w:lineRule="auto"/>
        <w:ind w:left="6237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Приложение № 1                                                                                                                                 к Постановлению                                                                                                                               главы </w:t>
      </w:r>
      <w:r w:rsidRPr="00A859FC">
        <w:rPr>
          <w:rFonts w:ascii="Times New Roman" w:hAnsi="Times New Roman" w:cs="Times New Roman"/>
          <w:sz w:val="26"/>
          <w:szCs w:val="26"/>
        </w:rPr>
        <w:t xml:space="preserve">администрации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 w:rsidRPr="00A859FC">
        <w:rPr>
          <w:rFonts w:ascii="Times New Roman" w:hAnsi="Times New Roman" w:cs="Times New Roman"/>
          <w:sz w:val="26"/>
          <w:szCs w:val="26"/>
        </w:rPr>
        <w:t>СП «Село Фролово»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8D6C15">
        <w:rPr>
          <w:rFonts w:ascii="Times New Roman" w:hAnsi="Times New Roman" w:cs="Times New Roman"/>
          <w:sz w:val="26"/>
          <w:szCs w:val="26"/>
          <w:u w:val="single"/>
        </w:rPr>
        <w:t>от  06</w:t>
      </w:r>
      <w:r w:rsidR="007A75C6">
        <w:rPr>
          <w:rFonts w:ascii="Times New Roman" w:hAnsi="Times New Roman" w:cs="Times New Roman"/>
          <w:sz w:val="26"/>
          <w:szCs w:val="26"/>
          <w:u w:val="single"/>
        </w:rPr>
        <w:t>.03. 202</w:t>
      </w:r>
      <w:r w:rsidR="008D6C15">
        <w:rPr>
          <w:rFonts w:ascii="Times New Roman" w:hAnsi="Times New Roman" w:cs="Times New Roman"/>
          <w:sz w:val="26"/>
          <w:szCs w:val="26"/>
          <w:u w:val="single"/>
        </w:rPr>
        <w:t xml:space="preserve">3 г. </w:t>
      </w:r>
      <w:proofErr w:type="gramStart"/>
      <w:r w:rsidR="008D6C15">
        <w:rPr>
          <w:rFonts w:ascii="Times New Roman" w:hAnsi="Times New Roman" w:cs="Times New Roman"/>
          <w:sz w:val="26"/>
          <w:szCs w:val="26"/>
          <w:u w:val="single"/>
        </w:rPr>
        <w:t>№  7</w:t>
      </w:r>
      <w:proofErr w:type="gramEnd"/>
    </w:p>
    <w:p w:rsidR="007759D5" w:rsidRDefault="007759D5" w:rsidP="007759D5">
      <w:pPr>
        <w:pStyle w:val="a3"/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</w:p>
    <w:p w:rsidR="007759D5" w:rsidRPr="00B55139" w:rsidRDefault="007759D5" w:rsidP="00B551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59D5" w:rsidRPr="000D6A3F" w:rsidRDefault="007759D5" w:rsidP="00B5513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A3F">
        <w:rPr>
          <w:rFonts w:ascii="Times New Roman" w:hAnsi="Times New Roman" w:cs="Times New Roman"/>
          <w:b/>
          <w:sz w:val="28"/>
          <w:szCs w:val="28"/>
        </w:rPr>
        <w:t xml:space="preserve">М Е Р О П </w:t>
      </w:r>
      <w:proofErr w:type="gramStart"/>
      <w:r w:rsidRPr="000D6A3F">
        <w:rPr>
          <w:rFonts w:ascii="Times New Roman" w:hAnsi="Times New Roman" w:cs="Times New Roman"/>
          <w:b/>
          <w:sz w:val="28"/>
          <w:szCs w:val="28"/>
        </w:rPr>
        <w:t>Р  И</w:t>
      </w:r>
      <w:proofErr w:type="gramEnd"/>
      <w:r w:rsidRPr="000D6A3F">
        <w:rPr>
          <w:rFonts w:ascii="Times New Roman" w:hAnsi="Times New Roman" w:cs="Times New Roman"/>
          <w:b/>
          <w:sz w:val="28"/>
          <w:szCs w:val="28"/>
        </w:rPr>
        <w:t xml:space="preserve"> Я Т И Я</w:t>
      </w:r>
    </w:p>
    <w:p w:rsidR="007759D5" w:rsidRPr="000378DD" w:rsidRDefault="007759D5" w:rsidP="000378D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A3F">
        <w:rPr>
          <w:rFonts w:ascii="Times New Roman" w:hAnsi="Times New Roman" w:cs="Times New Roman"/>
          <w:sz w:val="28"/>
          <w:szCs w:val="28"/>
        </w:rPr>
        <w:t xml:space="preserve">по благоустройству, санитарной уборке по сельскому поселению                                           </w:t>
      </w:r>
      <w:r w:rsidR="000C14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68E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3468E6">
        <w:rPr>
          <w:rFonts w:ascii="Times New Roman" w:hAnsi="Times New Roman" w:cs="Times New Roman"/>
          <w:sz w:val="28"/>
          <w:szCs w:val="28"/>
        </w:rPr>
        <w:t xml:space="preserve">Село Фролово» на </w:t>
      </w:r>
      <w:r w:rsidR="00F31D04">
        <w:rPr>
          <w:rFonts w:ascii="Times New Roman" w:hAnsi="Times New Roman" w:cs="Times New Roman"/>
          <w:sz w:val="28"/>
          <w:szCs w:val="28"/>
        </w:rPr>
        <w:t>пе</w:t>
      </w:r>
      <w:r w:rsidR="008D6C15">
        <w:rPr>
          <w:rFonts w:ascii="Times New Roman" w:hAnsi="Times New Roman" w:cs="Times New Roman"/>
          <w:sz w:val="28"/>
          <w:szCs w:val="28"/>
        </w:rPr>
        <w:t>риод с 01  апреля по 31 мая 2023</w:t>
      </w:r>
      <w:bookmarkStart w:id="0" w:name="_GoBack"/>
      <w:bookmarkEnd w:id="0"/>
      <w:r w:rsidRPr="000D6A3F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476"/>
        <w:gridCol w:w="2630"/>
        <w:gridCol w:w="1051"/>
        <w:gridCol w:w="1067"/>
        <w:gridCol w:w="1963"/>
        <w:gridCol w:w="3127"/>
      </w:tblGrid>
      <w:tr w:rsidR="007759D5" w:rsidTr="00DB6582">
        <w:trPr>
          <w:trHeight w:val="565"/>
        </w:trPr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9D5" w:rsidRDefault="007759D5" w:rsidP="00C30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9D5" w:rsidRDefault="007759D5" w:rsidP="00C30D2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работ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9D5" w:rsidRDefault="007759D5" w:rsidP="00C30D2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9D5" w:rsidRDefault="007759D5" w:rsidP="00C30D2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работ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9D5" w:rsidRDefault="007759D5" w:rsidP="00C30D2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 исполнения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9D5" w:rsidRDefault="007759D5" w:rsidP="00C30D2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DB6582" w:rsidTr="00DB6582">
        <w:trPr>
          <w:trHeight w:val="600"/>
        </w:trPr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582" w:rsidRDefault="00DB6582" w:rsidP="00C30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582" w:rsidRPr="000D6A3F" w:rsidRDefault="00DB6582" w:rsidP="00C30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6A3F">
              <w:rPr>
                <w:rFonts w:ascii="Times New Roman" w:hAnsi="Times New Roman" w:cs="Times New Roman"/>
                <w:sz w:val="28"/>
                <w:szCs w:val="28"/>
              </w:rPr>
              <w:t>Посадка кустарников 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582" w:rsidRPr="000D6A3F" w:rsidRDefault="00DB6582" w:rsidP="00C30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582" w:rsidRPr="000D6A3F" w:rsidRDefault="00990F58" w:rsidP="00C30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9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6582" w:rsidRDefault="00DB658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4B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B45FB4">
              <w:rPr>
                <w:rFonts w:ascii="Times New Roman" w:hAnsi="Times New Roman" w:cs="Times New Roman"/>
                <w:sz w:val="28"/>
                <w:szCs w:val="28"/>
              </w:rPr>
              <w:t>, май</w:t>
            </w:r>
          </w:p>
        </w:tc>
        <w:tc>
          <w:tcPr>
            <w:tcW w:w="3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6582" w:rsidRPr="000D6A3F" w:rsidRDefault="00DB6582" w:rsidP="00C30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A3F">
              <w:rPr>
                <w:rFonts w:ascii="Times New Roman" w:hAnsi="Times New Roman" w:cs="Times New Roman"/>
                <w:sz w:val="28"/>
                <w:szCs w:val="28"/>
              </w:rPr>
              <w:t>администрация, школа, население</w:t>
            </w:r>
          </w:p>
        </w:tc>
      </w:tr>
      <w:tr w:rsidR="00DB6582" w:rsidTr="00DB6582">
        <w:trPr>
          <w:trHeight w:val="351"/>
        </w:trPr>
        <w:tc>
          <w:tcPr>
            <w:tcW w:w="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582" w:rsidRDefault="00DB6582" w:rsidP="00C30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DD" w:rsidRPr="000D6A3F" w:rsidRDefault="000378DD" w:rsidP="00C30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Фруктовых </w:t>
            </w:r>
            <w:r w:rsidR="00DB6582" w:rsidRPr="000D6A3F">
              <w:rPr>
                <w:rFonts w:ascii="Times New Roman" w:hAnsi="Times New Roman" w:cs="Times New Roman"/>
                <w:sz w:val="28"/>
                <w:szCs w:val="28"/>
              </w:rPr>
              <w:t>деревьев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582" w:rsidRPr="000D6A3F" w:rsidRDefault="00DB6582" w:rsidP="00C30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582" w:rsidRPr="000D6A3F" w:rsidRDefault="000378DD" w:rsidP="000378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582" w:rsidRPr="000D6A3F" w:rsidRDefault="00DB6582" w:rsidP="00C30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582" w:rsidRPr="000D6A3F" w:rsidRDefault="00DB6582" w:rsidP="00C30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582" w:rsidTr="00DB6582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582" w:rsidRDefault="00DB6582" w:rsidP="00C30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582" w:rsidRPr="000D6A3F" w:rsidRDefault="00DB6582" w:rsidP="00C30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6A3F">
              <w:rPr>
                <w:rFonts w:ascii="Times New Roman" w:hAnsi="Times New Roman" w:cs="Times New Roman"/>
                <w:sz w:val="28"/>
                <w:szCs w:val="28"/>
              </w:rPr>
              <w:t>Разбивка</w:t>
            </w:r>
            <w:r w:rsidR="00B55139">
              <w:rPr>
                <w:rFonts w:ascii="Times New Roman" w:hAnsi="Times New Roman" w:cs="Times New Roman"/>
                <w:sz w:val="28"/>
                <w:szCs w:val="28"/>
              </w:rPr>
              <w:t xml:space="preserve"> и покраска </w:t>
            </w:r>
            <w:r w:rsidRPr="000D6A3F">
              <w:rPr>
                <w:rFonts w:ascii="Times New Roman" w:hAnsi="Times New Roman" w:cs="Times New Roman"/>
                <w:sz w:val="28"/>
                <w:szCs w:val="28"/>
              </w:rPr>
              <w:t xml:space="preserve"> клумб, посадка цветов 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582" w:rsidRPr="000D6A3F" w:rsidRDefault="00DB6582" w:rsidP="00C30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582" w:rsidRPr="000D6A3F" w:rsidRDefault="00F31D04" w:rsidP="00C30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582" w:rsidRDefault="00DB6582">
            <w:r w:rsidRPr="002134B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B45FB4">
              <w:rPr>
                <w:rFonts w:ascii="Times New Roman" w:hAnsi="Times New Roman" w:cs="Times New Roman"/>
                <w:sz w:val="28"/>
                <w:szCs w:val="28"/>
              </w:rPr>
              <w:t>, май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582" w:rsidRPr="000D6A3F" w:rsidRDefault="00DB6582" w:rsidP="00C30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A3F">
              <w:rPr>
                <w:rFonts w:ascii="Times New Roman" w:hAnsi="Times New Roman" w:cs="Times New Roman"/>
                <w:sz w:val="28"/>
                <w:szCs w:val="28"/>
              </w:rPr>
              <w:t>администрация, школа, население</w:t>
            </w:r>
          </w:p>
        </w:tc>
      </w:tr>
      <w:tr w:rsidR="00B45FB4" w:rsidTr="00DB6582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B4" w:rsidRDefault="00B45FB4" w:rsidP="00C30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B4" w:rsidRPr="000D6A3F" w:rsidRDefault="00B45FB4" w:rsidP="00C30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 ремонт дороги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B4" w:rsidRPr="000D6A3F" w:rsidRDefault="00B45FB4" w:rsidP="00C30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B4" w:rsidRPr="000D6A3F" w:rsidRDefault="000378DD" w:rsidP="00C30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B4" w:rsidRDefault="00B45FB4" w:rsidP="00F07F2E">
            <w:r w:rsidRPr="002134B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май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B4" w:rsidRPr="000D6A3F" w:rsidRDefault="00B45FB4" w:rsidP="00C30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A3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45FB4" w:rsidTr="00DB6582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B4" w:rsidRDefault="00B45FB4" w:rsidP="00C30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B4" w:rsidRPr="000D6A3F" w:rsidRDefault="00B45FB4" w:rsidP="00C30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6A3F">
              <w:rPr>
                <w:rFonts w:ascii="Times New Roman" w:hAnsi="Times New Roman" w:cs="Times New Roman"/>
                <w:sz w:val="28"/>
                <w:szCs w:val="28"/>
              </w:rPr>
              <w:t>Побелка бордюрного камня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B4" w:rsidRPr="000D6A3F" w:rsidRDefault="00B45FB4" w:rsidP="00C30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A3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B4" w:rsidRPr="000D6A3F" w:rsidRDefault="00B45FB4" w:rsidP="00C30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B4" w:rsidRDefault="00B45FB4" w:rsidP="00F07F2E">
            <w:r w:rsidRPr="002134B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май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B4" w:rsidRPr="000D6A3F" w:rsidRDefault="00B45FB4" w:rsidP="00C30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A3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45FB4" w:rsidTr="00DB6582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B4" w:rsidRDefault="00B45FB4" w:rsidP="00C30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B4" w:rsidRPr="000D6A3F" w:rsidRDefault="00B45FB4" w:rsidP="00C30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6A3F">
              <w:rPr>
                <w:rFonts w:ascii="Times New Roman" w:hAnsi="Times New Roman" w:cs="Times New Roman"/>
                <w:sz w:val="28"/>
                <w:szCs w:val="28"/>
              </w:rPr>
              <w:t>Побелка деревьев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B4" w:rsidRPr="000D6A3F" w:rsidRDefault="00B45FB4" w:rsidP="00C30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B4" w:rsidRPr="000D6A3F" w:rsidRDefault="00B45FB4" w:rsidP="00C30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55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B4" w:rsidRDefault="00B45FB4" w:rsidP="00F07F2E">
            <w:r w:rsidRPr="002134B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май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B4" w:rsidRPr="000D6A3F" w:rsidRDefault="00B45FB4" w:rsidP="00C30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A3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45FB4" w:rsidTr="00DB6582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B4" w:rsidRDefault="00B45FB4" w:rsidP="00C30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B4" w:rsidRPr="000D6A3F" w:rsidRDefault="00B45FB4" w:rsidP="00C30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6A3F">
              <w:rPr>
                <w:rFonts w:ascii="Times New Roman" w:hAnsi="Times New Roman" w:cs="Times New Roman"/>
                <w:sz w:val="28"/>
                <w:szCs w:val="28"/>
              </w:rPr>
              <w:t xml:space="preserve">Косметический ремонт обелиска 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B4" w:rsidRPr="000D6A3F" w:rsidRDefault="00B45FB4" w:rsidP="00C30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A3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B4" w:rsidRPr="000D6A3F" w:rsidRDefault="00B45FB4" w:rsidP="00C30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A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B4" w:rsidRDefault="00B45FB4" w:rsidP="00F07F2E">
            <w:r w:rsidRPr="002134B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май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FB4" w:rsidRPr="000D6A3F" w:rsidRDefault="00B45FB4" w:rsidP="00C30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A3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B6582" w:rsidTr="00DB6582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582" w:rsidRDefault="00DB6582" w:rsidP="00C30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582" w:rsidRPr="000D6A3F" w:rsidRDefault="00DB6582" w:rsidP="00C30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6A3F">
              <w:rPr>
                <w:rFonts w:ascii="Times New Roman" w:hAnsi="Times New Roman" w:cs="Times New Roman"/>
                <w:sz w:val="28"/>
                <w:szCs w:val="28"/>
              </w:rPr>
              <w:t>Уборка мусора с территории:</w:t>
            </w:r>
          </w:p>
          <w:p w:rsidR="00DB6582" w:rsidRPr="000D6A3F" w:rsidRDefault="00DB6582" w:rsidP="00C30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6A3F">
              <w:rPr>
                <w:rFonts w:ascii="Times New Roman" w:hAnsi="Times New Roman" w:cs="Times New Roman"/>
                <w:sz w:val="28"/>
                <w:szCs w:val="28"/>
              </w:rPr>
              <w:t>листвы -</w:t>
            </w:r>
          </w:p>
          <w:p w:rsidR="00DB6582" w:rsidRPr="000D6A3F" w:rsidRDefault="00DB6582" w:rsidP="00C30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6A3F">
              <w:rPr>
                <w:rFonts w:ascii="Times New Roman" w:hAnsi="Times New Roman" w:cs="Times New Roman"/>
                <w:sz w:val="28"/>
                <w:szCs w:val="28"/>
              </w:rPr>
              <w:t>травостоя 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582" w:rsidRPr="000D6A3F" w:rsidRDefault="00DB6582" w:rsidP="00C30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A3F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582" w:rsidRPr="000D6A3F" w:rsidRDefault="00DB6582" w:rsidP="00C30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582" w:rsidRPr="000D6A3F" w:rsidRDefault="00DB6582" w:rsidP="00C30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582" w:rsidRPr="000D6A3F" w:rsidRDefault="00DB6582" w:rsidP="00C30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A3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  <w:p w:rsidR="00DB6582" w:rsidRPr="000D6A3F" w:rsidRDefault="00DB6582" w:rsidP="00C30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A3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582" w:rsidRDefault="00DB658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F58" w:rsidRPr="002134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34B8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="00990F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582" w:rsidRPr="000D6A3F" w:rsidRDefault="00DB6582" w:rsidP="00C30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A3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B6582" w:rsidTr="00DB6582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582" w:rsidRDefault="00DB6582" w:rsidP="00C30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6582" w:rsidRDefault="00DB6582" w:rsidP="00C30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582" w:rsidRPr="000D6A3F" w:rsidRDefault="00DB6582" w:rsidP="00C30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6A3F">
              <w:rPr>
                <w:rFonts w:ascii="Times New Roman" w:hAnsi="Times New Roman" w:cs="Times New Roman"/>
                <w:sz w:val="28"/>
                <w:szCs w:val="28"/>
              </w:rPr>
              <w:t>Выпиловка деревьев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кустарника уборка выпиленных деревьев 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582" w:rsidRPr="000D6A3F" w:rsidRDefault="00DB6582" w:rsidP="00C30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582" w:rsidRPr="000D6A3F" w:rsidRDefault="000378DD" w:rsidP="00C30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582" w:rsidRDefault="00990F58"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572B96">
              <w:rPr>
                <w:rFonts w:ascii="Times New Roman" w:hAnsi="Times New Roman" w:cs="Times New Roman"/>
                <w:sz w:val="28"/>
                <w:szCs w:val="28"/>
              </w:rPr>
              <w:t>- июнь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582" w:rsidRPr="000D6A3F" w:rsidRDefault="00DB6582" w:rsidP="00C30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A3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C14F3" w:rsidTr="00B45FB4">
        <w:trPr>
          <w:trHeight w:val="976"/>
        </w:trPr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4F3" w:rsidRDefault="000C14F3" w:rsidP="00C30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14F3" w:rsidRDefault="000C14F3" w:rsidP="00C30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4F3" w:rsidRPr="000D6A3F" w:rsidRDefault="000C14F3" w:rsidP="00DB65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Выпиловка деревьев и уборка кладбища 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4F3" w:rsidRPr="000D6A3F" w:rsidRDefault="00B45FB4" w:rsidP="00C30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4F3" w:rsidRPr="000D6A3F" w:rsidRDefault="000378DD" w:rsidP="00C30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4F3" w:rsidRDefault="00990F58" w:rsidP="00C30D23">
            <w:pPr>
              <w:pStyle w:val="a3"/>
              <w:ind w:left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572B96">
              <w:rPr>
                <w:rFonts w:ascii="Times New Roman" w:hAnsi="Times New Roman" w:cs="Times New Roman"/>
                <w:sz w:val="28"/>
                <w:szCs w:val="28"/>
              </w:rPr>
              <w:t xml:space="preserve"> - июнь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4F3" w:rsidRPr="000D6A3F" w:rsidRDefault="000C14F3" w:rsidP="00624D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A3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72B96" w:rsidTr="00447F64">
        <w:trPr>
          <w:trHeight w:val="976"/>
        </w:trPr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2B96" w:rsidRDefault="00572B96" w:rsidP="00C30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2B96" w:rsidRDefault="00572B96" w:rsidP="00DB65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детской площадки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2B96" w:rsidRPr="000D6A3F" w:rsidRDefault="00572B96" w:rsidP="00C30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2B96" w:rsidRPr="000D6A3F" w:rsidRDefault="00572B96" w:rsidP="00C30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2B96" w:rsidRDefault="00572B96" w:rsidP="00F07F2E">
            <w:r w:rsidRPr="002134B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май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2B96" w:rsidRPr="000D6A3F" w:rsidRDefault="00572B96" w:rsidP="00F07F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0D6A3F">
              <w:rPr>
                <w:rFonts w:ascii="Times New Roman" w:hAnsi="Times New Roman" w:cs="Times New Roman"/>
                <w:sz w:val="28"/>
                <w:szCs w:val="28"/>
              </w:rPr>
              <w:t>, население</w:t>
            </w:r>
          </w:p>
        </w:tc>
      </w:tr>
    </w:tbl>
    <w:p w:rsidR="007759D5" w:rsidRDefault="007759D5" w:rsidP="007759D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0A19" w:rsidRPr="00F31D04" w:rsidRDefault="007759D5" w:rsidP="00B551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1D04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="00DB6582" w:rsidRPr="00F31D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F31D04">
        <w:rPr>
          <w:rFonts w:ascii="Times New Roman" w:hAnsi="Times New Roman" w:cs="Times New Roman"/>
          <w:b/>
          <w:sz w:val="28"/>
          <w:szCs w:val="28"/>
        </w:rPr>
        <w:t xml:space="preserve">СП «Село </w:t>
      </w:r>
      <w:proofErr w:type="gramStart"/>
      <w:r w:rsidRPr="00F31D04">
        <w:rPr>
          <w:rFonts w:ascii="Times New Roman" w:hAnsi="Times New Roman" w:cs="Times New Roman"/>
          <w:b/>
          <w:sz w:val="28"/>
          <w:szCs w:val="28"/>
        </w:rPr>
        <w:t xml:space="preserve">Фролово»   </w:t>
      </w:r>
      <w:proofErr w:type="gramEnd"/>
      <w:r w:rsidRPr="00F31D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55139" w:rsidRPr="00F31D04">
        <w:rPr>
          <w:rFonts w:ascii="Times New Roman" w:hAnsi="Times New Roman" w:cs="Times New Roman"/>
          <w:b/>
          <w:sz w:val="28"/>
          <w:szCs w:val="28"/>
        </w:rPr>
        <w:t xml:space="preserve">                   М.М. Моисеева</w:t>
      </w:r>
    </w:p>
    <w:sectPr w:rsidR="00AB0A19" w:rsidRPr="00F31D04" w:rsidSect="0031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59D5"/>
    <w:rsid w:val="00017616"/>
    <w:rsid w:val="000378DD"/>
    <w:rsid w:val="000C14F3"/>
    <w:rsid w:val="0013737F"/>
    <w:rsid w:val="001A6589"/>
    <w:rsid w:val="001B7275"/>
    <w:rsid w:val="002205B1"/>
    <w:rsid w:val="002D530C"/>
    <w:rsid w:val="00300538"/>
    <w:rsid w:val="0032337A"/>
    <w:rsid w:val="003468E6"/>
    <w:rsid w:val="003A4B37"/>
    <w:rsid w:val="003C56E7"/>
    <w:rsid w:val="003D3543"/>
    <w:rsid w:val="004A4890"/>
    <w:rsid w:val="004E3B2E"/>
    <w:rsid w:val="00530B56"/>
    <w:rsid w:val="00572B96"/>
    <w:rsid w:val="00595002"/>
    <w:rsid w:val="00677BCD"/>
    <w:rsid w:val="006924DE"/>
    <w:rsid w:val="006F65CC"/>
    <w:rsid w:val="007759D5"/>
    <w:rsid w:val="007813C2"/>
    <w:rsid w:val="00796168"/>
    <w:rsid w:val="007A75C6"/>
    <w:rsid w:val="008D1BED"/>
    <w:rsid w:val="008D2C99"/>
    <w:rsid w:val="008D6C15"/>
    <w:rsid w:val="00976F65"/>
    <w:rsid w:val="00990F58"/>
    <w:rsid w:val="009D0EEC"/>
    <w:rsid w:val="009F6665"/>
    <w:rsid w:val="00A70EFA"/>
    <w:rsid w:val="00A74A2D"/>
    <w:rsid w:val="00A807A3"/>
    <w:rsid w:val="00AB0A19"/>
    <w:rsid w:val="00B3005D"/>
    <w:rsid w:val="00B45FB4"/>
    <w:rsid w:val="00B55139"/>
    <w:rsid w:val="00BE64A5"/>
    <w:rsid w:val="00C10B22"/>
    <w:rsid w:val="00C25968"/>
    <w:rsid w:val="00CD2C0A"/>
    <w:rsid w:val="00D439BC"/>
    <w:rsid w:val="00DB6582"/>
    <w:rsid w:val="00DD28B8"/>
    <w:rsid w:val="00DF5DAF"/>
    <w:rsid w:val="00EA41AD"/>
    <w:rsid w:val="00F07C01"/>
    <w:rsid w:val="00F3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B517"/>
  <w15:docId w15:val="{A44F76F2-6485-4FAE-AF97-B2A14903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9D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759D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1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1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49</cp:revision>
  <cp:lastPrinted>2021-03-18T06:11:00Z</cp:lastPrinted>
  <dcterms:created xsi:type="dcterms:W3CDTF">2013-04-01T08:30:00Z</dcterms:created>
  <dcterms:modified xsi:type="dcterms:W3CDTF">2023-03-10T05:38:00Z</dcterms:modified>
</cp:coreProperties>
</file>