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26" w:rsidRPr="00017616" w:rsidRDefault="00977926" w:rsidP="00977926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1186E8FD" wp14:editId="7FA4F531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26" w:rsidRDefault="00977926" w:rsidP="00977926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977926" w:rsidRDefault="00977926" w:rsidP="00977926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977926" w:rsidRDefault="00977926" w:rsidP="00977926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977926" w:rsidRDefault="00977926" w:rsidP="00977926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977926" w:rsidRDefault="00977926" w:rsidP="0097792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977926" w:rsidRDefault="00977926" w:rsidP="00977926">
      <w:pPr>
        <w:jc w:val="center"/>
        <w:rPr>
          <w:b w:val="0"/>
          <w:sz w:val="28"/>
          <w:szCs w:val="28"/>
        </w:rPr>
      </w:pPr>
    </w:p>
    <w:p w:rsidR="00977926" w:rsidRDefault="00977926" w:rsidP="00977926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77926" w:rsidRDefault="00977926" w:rsidP="00977926">
      <w:pPr>
        <w:jc w:val="center"/>
        <w:rPr>
          <w:b w:val="0"/>
          <w:sz w:val="32"/>
          <w:szCs w:val="32"/>
        </w:rPr>
      </w:pPr>
    </w:p>
    <w:p w:rsidR="00977926" w:rsidRPr="00F31D04" w:rsidRDefault="00977926" w:rsidP="009779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u w:val="single"/>
        </w:rPr>
        <w:t>от  22.03.2023</w:t>
      </w:r>
      <w:proofErr w:type="gramEnd"/>
      <w:r w:rsidRPr="00F31D04">
        <w:rPr>
          <w:sz w:val="28"/>
          <w:szCs w:val="28"/>
          <w:u w:val="single"/>
        </w:rPr>
        <w:t xml:space="preserve"> г.</w:t>
      </w:r>
      <w:r w:rsidRPr="00F31D04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8</w:t>
      </w:r>
    </w:p>
    <w:p w:rsidR="004B0859" w:rsidRDefault="004B0859" w:rsidP="00EB388F">
      <w:pPr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EB388F">
      <w:pPr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977926" w:rsidP="00EB38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«Село Фролово</w:t>
      </w:r>
      <w:r w:rsidR="00D0448B"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="00D0448B" w:rsidRPr="004B0859">
        <w:rPr>
          <w:sz w:val="28"/>
          <w:szCs w:val="28"/>
        </w:rPr>
        <w:t xml:space="preserve">от </w:t>
      </w:r>
      <w:r w:rsidR="00EB388F">
        <w:rPr>
          <w:sz w:val="28"/>
          <w:szCs w:val="28"/>
        </w:rPr>
        <w:t>26</w:t>
      </w:r>
      <w:r w:rsidR="004B0859" w:rsidRPr="004B0859">
        <w:rPr>
          <w:sz w:val="28"/>
          <w:szCs w:val="28"/>
        </w:rPr>
        <w:t>.04</w:t>
      </w:r>
      <w:r w:rsidR="00D0448B" w:rsidRPr="004B0859">
        <w:rPr>
          <w:sz w:val="28"/>
          <w:szCs w:val="28"/>
        </w:rPr>
        <w:t>.2022</w:t>
      </w:r>
    </w:p>
    <w:p w:rsidR="004B0859" w:rsidRDefault="00D0448B" w:rsidP="00EB388F">
      <w:pPr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EB388F">
        <w:rPr>
          <w:sz w:val="28"/>
          <w:szCs w:val="28"/>
        </w:rPr>
        <w:t>12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EB388F">
      <w:pPr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EB388F">
      <w:pPr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EB388F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EB388F" w:rsidRDefault="004B0859" w:rsidP="00EB388F">
      <w:pPr>
        <w:widowControl w:val="0"/>
        <w:autoSpaceDE w:val="0"/>
        <w:autoSpaceDN w:val="0"/>
        <w:ind w:firstLine="540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</w:t>
      </w:r>
      <w:r w:rsidR="00EB388F">
        <w:rPr>
          <w:b w:val="0"/>
          <w:sz w:val="28"/>
          <w:szCs w:val="28"/>
        </w:rPr>
        <w:t>в бюджета СП «Село Фролово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6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EB388F">
          <w:rPr>
            <w:rStyle w:val="a4"/>
            <w:b w:val="0"/>
            <w:color w:val="auto"/>
            <w:sz w:val="28"/>
            <w:szCs w:val="28"/>
          </w:rPr>
          <w:t>«Село Фролово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 w:rsidR="00EB388F">
        <w:rPr>
          <w:b w:val="0"/>
          <w:sz w:val="28"/>
          <w:szCs w:val="28"/>
        </w:rPr>
        <w:t>«Село Фролово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</w:p>
    <w:p w:rsidR="00D0448B" w:rsidRDefault="00EB388F" w:rsidP="00EB38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EB388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EB388F">
      <w:pPr>
        <w:pStyle w:val="a3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</w:t>
      </w:r>
      <w:r w:rsidR="00EB388F">
        <w:rPr>
          <w:b w:val="0"/>
          <w:sz w:val="28"/>
          <w:szCs w:val="28"/>
        </w:rPr>
        <w:t>ления «Село Фролово» от 26.04.2022 № 12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B388F">
      <w:pPr>
        <w:pStyle w:val="a3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B388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B388F">
      <w:pPr>
        <w:pStyle w:val="a3"/>
        <w:numPr>
          <w:ilvl w:val="1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B388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EC6F86" w:rsidRPr="00EB388F" w:rsidRDefault="00EC6F86" w:rsidP="00EB388F">
      <w:pPr>
        <w:pStyle w:val="a3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847819" w:rsidRPr="00650F0B" w:rsidRDefault="00EC6F86" w:rsidP="00EB388F">
      <w:pPr>
        <w:pStyle w:val="a3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EB388F">
      <w:pPr>
        <w:jc w:val="both"/>
        <w:rPr>
          <w:sz w:val="28"/>
          <w:szCs w:val="28"/>
        </w:rPr>
      </w:pPr>
    </w:p>
    <w:p w:rsidR="00847819" w:rsidRDefault="00847819" w:rsidP="00EB388F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EB388F" w:rsidP="00EB3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847819"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М.М. Моисеева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4B0859"/>
    <w:rsid w:val="004C2E82"/>
    <w:rsid w:val="004C763D"/>
    <w:rsid w:val="00650F0B"/>
    <w:rsid w:val="00847819"/>
    <w:rsid w:val="00977926"/>
    <w:rsid w:val="009F5BDE"/>
    <w:rsid w:val="00A80293"/>
    <w:rsid w:val="00D0448B"/>
    <w:rsid w:val="00E053CC"/>
    <w:rsid w:val="00EB388F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19B1"/>
  <w15:docId w15:val="{A660A32C-D241-41C3-A57F-E94869B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5a80ac4d-1706-4f66-b3dc-03b16223ad46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6</cp:revision>
  <dcterms:created xsi:type="dcterms:W3CDTF">2023-03-22T08:07:00Z</dcterms:created>
  <dcterms:modified xsi:type="dcterms:W3CDTF">2023-03-22T12:11:00Z</dcterms:modified>
</cp:coreProperties>
</file>